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962C4" w14:textId="1F6B883F" w:rsidR="0014274D" w:rsidRDefault="001A5E8F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  <w:r w:rsidRPr="00382FD0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Консультация для родителей «Лето и безопасность ваших детей»</w:t>
      </w:r>
    </w:p>
    <w:p w14:paraId="52D9864C" w14:textId="7B569367" w:rsidR="0014274D" w:rsidRDefault="0014274D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FB14534" wp14:editId="1F33147B">
            <wp:simplePos x="0" y="0"/>
            <wp:positionH relativeFrom="column">
              <wp:posOffset>2228850</wp:posOffset>
            </wp:positionH>
            <wp:positionV relativeFrom="paragraph">
              <wp:posOffset>168275</wp:posOffset>
            </wp:positionV>
            <wp:extent cx="2409825" cy="1084580"/>
            <wp:effectExtent l="0" t="0" r="9525" b="127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F7F6" w14:textId="77777777" w:rsidR="0014274D" w:rsidRDefault="0014274D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</w:p>
    <w:p w14:paraId="24554D5A" w14:textId="77777777" w:rsidR="0014274D" w:rsidRDefault="0014274D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</w:p>
    <w:p w14:paraId="778528B8" w14:textId="77777777" w:rsidR="0014274D" w:rsidRDefault="0014274D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</w:p>
    <w:p w14:paraId="21284283" w14:textId="148FECA9" w:rsidR="00C976D8" w:rsidRPr="00C976D8" w:rsidRDefault="001A5E8F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382FD0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br/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детей в летний период.</w:t>
      </w:r>
    </w:p>
    <w:p w14:paraId="208C707C" w14:textId="77777777" w:rsidR="00C976D8" w:rsidRPr="00C976D8" w:rsidRDefault="00C976D8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14:paraId="46C4172B" w14:textId="0D3C6001" w:rsidR="00C976D8" w:rsidRPr="00C976D8" w:rsidRDefault="00C976D8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14:paraId="6BB9A974" w14:textId="603BCF0B" w:rsidR="00C976D8" w:rsidRPr="00C976D8" w:rsidRDefault="0014274D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171D28F" wp14:editId="7182BA2D">
            <wp:simplePos x="0" y="0"/>
            <wp:positionH relativeFrom="column">
              <wp:posOffset>2362200</wp:posOffset>
            </wp:positionH>
            <wp:positionV relativeFrom="paragraph">
              <wp:posOffset>86995</wp:posOffset>
            </wp:positionV>
            <wp:extent cx="2095500" cy="13550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955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A6C95E" w14:textId="77777777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587E94D" w14:textId="1BE26F48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A0DF3C2" w14:textId="633BF905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D52029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013FA8B4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444D2993" w14:textId="77777777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14:paraId="5401DEAF" w14:textId="77EA3260" w:rsidR="00C976D8" w:rsidRPr="00C976D8" w:rsidRDefault="00C976D8" w:rsidP="00FD0B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Безопасность детей в летний период — общие правила.</w:t>
      </w:r>
    </w:p>
    <w:p w14:paraId="66C8C9D2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14:paraId="3FF36CDC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14:paraId="78A3F927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14:paraId="459A4714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14:paraId="4AA5921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14:paraId="4CE39085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14:paraId="512C0F50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14:paraId="22545777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14:paraId="18AC3D2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14:paraId="22B3FC75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14:paraId="6DE8D9CF" w14:textId="32A016B8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8F8DB14" w14:textId="0758E3EA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873BD1C" w14:textId="3F2D40BE" w:rsidR="00C8704B" w:rsidRPr="0014274D" w:rsidRDefault="00C976D8" w:rsidP="0014274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0C8CBC4" w14:textId="1EE0226C" w:rsidR="00C976D8" w:rsidRPr="005A5088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lastRenderedPageBreak/>
        <w:t>Правила поведения на водоёмах для детей</w:t>
      </w:r>
    </w:p>
    <w:p w14:paraId="17953A77" w14:textId="77777777" w:rsidR="00E06A54" w:rsidRPr="00C976D8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23DC970" w14:textId="52F0A7AB" w:rsidR="00C976D8" w:rsidRPr="00E06A54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755D2D0D" w14:textId="77777777" w:rsidR="00E06A54" w:rsidRPr="00C976D8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</w:p>
    <w:p w14:paraId="0765A01D" w14:textId="77777777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60BC3005" w14:textId="77777777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14:paraId="2E8B09D8" w14:textId="77777777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27057358" w14:textId="4F0D6F0F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1726C293" w14:textId="73240252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14:paraId="45033F71" w14:textId="77777777" w:rsidR="00C976D8" w:rsidRPr="00C976D8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14:paraId="28A5BB2D" w14:textId="39E749A5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50A3897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29E8BA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6D1E250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E4007C" w14:textId="37D5273C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F384B0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6364680" w14:textId="516A6B04" w:rsidR="00C8704B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FD817B9" wp14:editId="2544F8D9">
            <wp:simplePos x="0" y="0"/>
            <wp:positionH relativeFrom="column">
              <wp:posOffset>1447800</wp:posOffset>
            </wp:positionH>
            <wp:positionV relativeFrom="paragraph">
              <wp:posOffset>73025</wp:posOffset>
            </wp:positionV>
            <wp:extent cx="4384582" cy="34290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82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B9249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767E90A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863FB7A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EB33ECE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D7D2340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0D12D4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985536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509DEBE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6B30F0B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E54E1AD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628B07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47C7BEF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6AB6B59" w14:textId="77777777" w:rsidR="0014274D" w:rsidRPr="00C976D8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0A811D" w14:textId="77777777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4201E9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50138C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0ABBC5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D27392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A87D61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FDEEE2B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663D218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E7FC0D5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15643F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B3BFEC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949D0A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5595151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914B3E" w14:textId="77777777" w:rsidR="0014274D" w:rsidRPr="00C976D8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CAF368A" w14:textId="42923177" w:rsidR="0014274D" w:rsidRDefault="00C976D8" w:rsidP="00C8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lastRenderedPageBreak/>
        <w:t>Безопасность на природе</w:t>
      </w:r>
    </w:p>
    <w:p w14:paraId="277EDC5E" w14:textId="77777777" w:rsidR="00E06A54" w:rsidRPr="00C976D8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6FA07F" w14:textId="03A60265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</w:t>
      </w: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C188C74" w14:textId="12B695DD" w:rsidR="0014274D" w:rsidRDefault="00F34401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440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3CC7899" wp14:editId="01A00978">
            <wp:simplePos x="0" y="0"/>
            <wp:positionH relativeFrom="column">
              <wp:posOffset>2185670</wp:posOffset>
            </wp:positionH>
            <wp:positionV relativeFrom="paragraph">
              <wp:posOffset>34925</wp:posOffset>
            </wp:positionV>
            <wp:extent cx="1990725" cy="840740"/>
            <wp:effectExtent l="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126AA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6E0783" w14:textId="77777777" w:rsidR="00EF3F51" w:rsidRDefault="00EF3F51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118D68" w14:textId="77777777" w:rsidR="0014274D" w:rsidRDefault="0014274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C258223" w14:textId="77777777" w:rsidR="00C835AA" w:rsidRPr="00C976D8" w:rsidRDefault="00C835AA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E6CDEFD" w14:textId="77777777" w:rsidR="00C976D8" w:rsidRPr="00C976D8" w:rsidRDefault="00C976D8" w:rsidP="00EF3F5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14:paraId="5002DAEE" w14:textId="033A05E0" w:rsidR="00EF3F51" w:rsidRPr="00F34401" w:rsidRDefault="00C976D8" w:rsidP="0014274D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Обратите внимание: </w:t>
      </w:r>
      <w:r w:rsidRPr="00F344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14:paraId="42687AAE" w14:textId="38200628" w:rsidR="00EF3F51" w:rsidRPr="00F34401" w:rsidRDefault="00C976D8" w:rsidP="0014274D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1CB146CC" w14:textId="4BE1FA2B" w:rsidR="00C976D8" w:rsidRPr="00F34401" w:rsidRDefault="00C976D8" w:rsidP="00C976D8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57F5B77B" w14:textId="785AF198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C8BCDF7" w14:textId="3F990B51" w:rsidR="00C976D8" w:rsidRPr="0014274D" w:rsidRDefault="00C976D8" w:rsidP="0014274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Игры с огнём</w:t>
      </w:r>
    </w:p>
    <w:p w14:paraId="3A693813" w14:textId="1CB0ED94" w:rsidR="00C976D8" w:rsidRPr="00F34401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14:paraId="71990558" w14:textId="77777777" w:rsidR="00C976D8" w:rsidRPr="00F34401" w:rsidRDefault="00C976D8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ребёнку нельзя брать спички или зажигалку и пытаться развести костер самостоятельно;</w:t>
      </w:r>
    </w:p>
    <w:p w14:paraId="166EF602" w14:textId="77777777" w:rsidR="00C976D8" w:rsidRPr="00F34401" w:rsidRDefault="00C976D8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14:paraId="39E07A14" w14:textId="77777777" w:rsidR="00C976D8" w:rsidRPr="00F34401" w:rsidRDefault="00C976D8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разводить костёр можно только </w:t>
      </w:r>
      <w:proofErr w:type="gramStart"/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должным</w:t>
      </w:r>
      <w:proofErr w:type="gramEnd"/>
      <w:r w:rsidRPr="00F344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14:paraId="45E37D20" w14:textId="4FC93EF1" w:rsidR="005A5088" w:rsidRPr="00C976D8" w:rsidRDefault="005A5088" w:rsidP="00C976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E83E1F" w14:textId="1A2C006C" w:rsidR="00C976D8" w:rsidRPr="005A7335" w:rsidRDefault="00F34401" w:rsidP="005A733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F40CF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AEA48AC" wp14:editId="3AACF22E">
            <wp:simplePos x="0" y="0"/>
            <wp:positionH relativeFrom="column">
              <wp:posOffset>277495</wp:posOffset>
            </wp:positionH>
            <wp:positionV relativeFrom="paragraph">
              <wp:posOffset>38735</wp:posOffset>
            </wp:positionV>
            <wp:extent cx="3195085" cy="2019300"/>
            <wp:effectExtent l="0" t="0" r="5715" b="0"/>
            <wp:wrapNone/>
            <wp:docPr id="2" name="Рисунок 2" descr="Не разжигайте костер в лесу без взрослых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зжигайте костер в лесу без взрослых!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587" r="-1250" b="-1587"/>
                    <a:stretch/>
                  </pic:blipFill>
                  <pic:spPr bwMode="auto">
                    <a:xfrm>
                      <a:off x="0" y="0"/>
                      <a:ext cx="31950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79990F3" wp14:editId="174788CD">
            <wp:simplePos x="0" y="0"/>
            <wp:positionH relativeFrom="column">
              <wp:posOffset>3916680</wp:posOffset>
            </wp:positionH>
            <wp:positionV relativeFrom="paragraph">
              <wp:posOffset>104775</wp:posOffset>
            </wp:positionV>
            <wp:extent cx="2800350" cy="1857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B77AC" w14:textId="54FD72DA" w:rsidR="0014274D" w:rsidRDefault="0014274D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 xml:space="preserve">                                                  </w:t>
      </w:r>
    </w:p>
    <w:p w14:paraId="4422A877" w14:textId="54993217" w:rsidR="0014274D" w:rsidRDefault="0014274D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 xml:space="preserve">                            </w:t>
      </w:r>
    </w:p>
    <w:p w14:paraId="59917C91" w14:textId="77777777" w:rsidR="00C835AA" w:rsidRDefault="00C835AA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14:paraId="4FC611FB" w14:textId="77777777" w:rsidR="00F34401" w:rsidRDefault="00F34401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14:paraId="7CACA24C" w14:textId="77777777" w:rsidR="00F34401" w:rsidRDefault="00F34401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14:paraId="05DB2ED4" w14:textId="77777777" w:rsidR="00F34401" w:rsidRDefault="00F34401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14:paraId="44A0402D" w14:textId="77777777" w:rsidR="00F34401" w:rsidRPr="0014274D" w:rsidRDefault="00F34401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14:paraId="4C046EE0" w14:textId="5116EF41" w:rsidR="00C976D8" w:rsidRPr="005A7335" w:rsidRDefault="00C976D8" w:rsidP="005A733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lastRenderedPageBreak/>
        <w:t>Опасные насекомые</w:t>
      </w:r>
    </w:p>
    <w:p w14:paraId="7353B9F2" w14:textId="77777777" w:rsidR="00E8407D" w:rsidRPr="00C976D8" w:rsidRDefault="00E8407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1E62A3" w14:textId="5F347B04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14:paraId="7B6036D2" w14:textId="77777777" w:rsidR="00A87DA9" w:rsidRPr="0014274D" w:rsidRDefault="00A87DA9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5BAEA31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14:paraId="4EB757FB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понять, что ребёнка укусил клещ:</w:t>
      </w:r>
    </w:p>
    <w:p w14:paraId="6AB70D86" w14:textId="77777777" w:rsidR="00C976D8" w:rsidRPr="0014274D" w:rsidRDefault="00C976D8" w:rsidP="00C976D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почаще</w:t>
      </w:r>
      <w:proofErr w:type="gramEnd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14:paraId="0B8EC99D" w14:textId="77777777" w:rsidR="00C976D8" w:rsidRPr="0014274D" w:rsidRDefault="00C976D8" w:rsidP="00C976D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14:paraId="4B77C93E" w14:textId="673F8460" w:rsidR="00EA25C6" w:rsidRPr="0014274D" w:rsidRDefault="00C976D8" w:rsidP="00EA25C6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14:paraId="4EE4798D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Первая помощь при укусе клеща:</w:t>
      </w:r>
    </w:p>
    <w:p w14:paraId="2E17F575" w14:textId="77777777" w:rsidR="00C976D8" w:rsidRPr="0014274D" w:rsidRDefault="00C976D8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клещеверта</w:t>
      </w:r>
      <w:proofErr w:type="spellEnd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14:paraId="68305E2C" w14:textId="77777777" w:rsidR="00C976D8" w:rsidRPr="0014274D" w:rsidRDefault="00C976D8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14:paraId="2299A191" w14:textId="62D3FBCD" w:rsidR="00C976D8" w:rsidRPr="0014274D" w:rsidRDefault="00F34401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FB780F2" wp14:editId="5177334B">
            <wp:simplePos x="0" y="0"/>
            <wp:positionH relativeFrom="column">
              <wp:posOffset>4488180</wp:posOffset>
            </wp:positionH>
            <wp:positionV relativeFrom="paragraph">
              <wp:posOffset>352425</wp:posOffset>
            </wp:positionV>
            <wp:extent cx="1841500" cy="904875"/>
            <wp:effectExtent l="0" t="0" r="635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обратитесь к педиатру в течение 72 часов после укуса — врач проведёт профилактику боррелиоза и назначит необходимые анализы.</w:t>
      </w:r>
    </w:p>
    <w:p w14:paraId="41F32ECD" w14:textId="23ED549E" w:rsidR="00A87DA9" w:rsidRPr="0014274D" w:rsidRDefault="00A87DA9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6A2FE09" w14:textId="4C63DD46" w:rsidR="00A87DA9" w:rsidRPr="0014274D" w:rsidRDefault="00A87DA9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9E450D" w14:textId="77777777" w:rsidR="00EA25C6" w:rsidRPr="0014274D" w:rsidRDefault="00EA25C6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E03421" w14:textId="77777777" w:rsidR="00EA25C6" w:rsidRPr="0014274D" w:rsidRDefault="00EA25C6" w:rsidP="00142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147650" w14:textId="08AC985C" w:rsidR="00414AB5" w:rsidRPr="00F34401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14:paraId="3573C528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избежать укусов комаров, и какими средствами от комаров можно пользоваться ребёнку:</w:t>
      </w:r>
    </w:p>
    <w:p w14:paraId="355F64CD" w14:textId="77777777" w:rsidR="00C976D8" w:rsidRPr="0014274D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14:paraId="27AADB13" w14:textId="77777777" w:rsidR="00C976D8" w:rsidRPr="0014274D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14:paraId="60A33022" w14:textId="77777777" w:rsidR="00C976D8" w:rsidRPr="0014274D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14:paraId="6F7A6616" w14:textId="6E116110" w:rsidR="00C976D8" w:rsidRPr="0014274D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14:paraId="18BD2BC1" w14:textId="77777777" w:rsidR="00E8407D" w:rsidRPr="0014274D" w:rsidRDefault="00E8407D" w:rsidP="00E840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24A245" w14:textId="38102C72" w:rsidR="00EA25C6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14:paraId="554654CF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14:paraId="063078D9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при укусе пчелы или осы:</w:t>
      </w:r>
    </w:p>
    <w:p w14:paraId="0C98C2AD" w14:textId="77777777" w:rsidR="00C976D8" w:rsidRPr="0014274D" w:rsidRDefault="00C976D8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удалите жало, не прокручивая его — например, тупой стороной ножа;</w:t>
      </w:r>
    </w:p>
    <w:p w14:paraId="5B710FE8" w14:textId="1B6AA976" w:rsidR="00C976D8" w:rsidRPr="0014274D" w:rsidRDefault="00C976D8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14:paraId="1B7C25CE" w14:textId="415A4601" w:rsidR="00C976D8" w:rsidRPr="0014274D" w:rsidRDefault="00C835AA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EC28133" wp14:editId="06F46197">
            <wp:simplePos x="0" y="0"/>
            <wp:positionH relativeFrom="column">
              <wp:posOffset>4583430</wp:posOffset>
            </wp:positionH>
            <wp:positionV relativeFrom="paragraph">
              <wp:posOffset>474345</wp:posOffset>
            </wp:positionV>
            <wp:extent cx="2133600" cy="1290619"/>
            <wp:effectExtent l="0" t="0" r="0" b="508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14:paraId="72B68823" w14:textId="456810EE" w:rsidR="00414AB5" w:rsidRPr="0014274D" w:rsidRDefault="00414AB5" w:rsidP="00414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E7E9C91" w14:textId="3880D438" w:rsidR="00414AB5" w:rsidRPr="0014274D" w:rsidRDefault="00414AB5" w:rsidP="00414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413D50" w14:textId="55D9C7DB" w:rsidR="00A87DA9" w:rsidRDefault="00A87DA9" w:rsidP="00C8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9638DD" w14:textId="77777777" w:rsidR="00C835AA" w:rsidRPr="0014274D" w:rsidRDefault="00C835AA" w:rsidP="00C8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BCD412B" w14:textId="747FCB23" w:rsidR="00C976D8" w:rsidRPr="0014274D" w:rsidRDefault="00C976D8" w:rsidP="0041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Пищевое отравление и обезвоживание</w:t>
      </w:r>
    </w:p>
    <w:p w14:paraId="65A0EDBB" w14:textId="77777777" w:rsidR="00414AB5" w:rsidRPr="0014274D" w:rsidRDefault="00414AB5" w:rsidP="0041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C49F3DA" w14:textId="69CD0E0D" w:rsidR="00C976D8" w:rsidRPr="0014274D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14:paraId="7AA0F0DF" w14:textId="77777777" w:rsidR="00414AB5" w:rsidRPr="0014274D" w:rsidRDefault="00414AB5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1CB4F4" w14:textId="77777777" w:rsidR="00C976D8" w:rsidRPr="0014274D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14:paraId="7456EEC5" w14:textId="77777777" w:rsidR="00C976D8" w:rsidRPr="0014274D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брать на природу скоропортящиеся продукты;</w:t>
      </w:r>
    </w:p>
    <w:p w14:paraId="4612FEC4" w14:textId="77777777" w:rsidR="00C976D8" w:rsidRPr="0014274D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тщательно мыть овощи и фрукты;</w:t>
      </w:r>
    </w:p>
    <w:p w14:paraId="61C48123" w14:textId="77777777" w:rsidR="00C976D8" w:rsidRPr="00C976D8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давать ребёнку фрукты, которые уже продают в магазинах, но сезон для них</w:t>
      </w: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ещё не настал — возможно, в таких фруктах содержатся вредные вещества, способные вызвать отравление.</w:t>
      </w:r>
    </w:p>
    <w:p w14:paraId="4A9B170C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14:paraId="3AD00073" w14:textId="5D887EEC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14:paraId="587A0B0F" w14:textId="77777777" w:rsidR="00AD76A5" w:rsidRPr="00C976D8" w:rsidRDefault="00AD76A5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8AE147E" w14:textId="5D072ACB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14:paraId="7701A09C" w14:textId="77777777" w:rsidR="00AD76A5" w:rsidRPr="00C976D8" w:rsidRDefault="00AD76A5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550203" w14:textId="1D65A1DC" w:rsidR="00C976D8" w:rsidRPr="00C976D8" w:rsidRDefault="00AD76A5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с</w:t>
      </w:r>
      <w:r w:rsidR="00C976D8"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на прогулку бутылочку воды;</w:t>
      </w:r>
    </w:p>
    <w:p w14:paraId="3D3AF792" w14:textId="77777777" w:rsidR="00C976D8" w:rsidRPr="00C976D8" w:rsidRDefault="00C976D8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14:paraId="1A3864A6" w14:textId="77777777" w:rsidR="00C976D8" w:rsidRPr="00C976D8" w:rsidRDefault="00C976D8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14:paraId="0079E829" w14:textId="55C78782" w:rsidR="00C976D8" w:rsidRPr="00AD76A5" w:rsidRDefault="00C976D8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14:paraId="62A67438" w14:textId="26C57B10" w:rsidR="00AD76A5" w:rsidRDefault="00AD76A5" w:rsidP="00AD76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10ECBD0" w14:textId="2D54245E" w:rsidR="00AD76A5" w:rsidRDefault="00AD76A5" w:rsidP="00AD76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71E1D7" w14:textId="0FF1BA15" w:rsidR="00AD76A5" w:rsidRDefault="00AD76A5" w:rsidP="00AD76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77C5F9A" w14:textId="1003ED5D" w:rsidR="00AD76A5" w:rsidRDefault="00C8704B" w:rsidP="00AD76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4C786D" wp14:editId="39DC49BE">
            <wp:simplePos x="0" y="0"/>
            <wp:positionH relativeFrom="column">
              <wp:posOffset>1190624</wp:posOffset>
            </wp:positionH>
            <wp:positionV relativeFrom="paragraph">
              <wp:posOffset>83820</wp:posOffset>
            </wp:positionV>
            <wp:extent cx="4353931" cy="3228975"/>
            <wp:effectExtent l="0" t="0" r="889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31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415E5" w14:textId="4048C3F0" w:rsidR="00AD76A5" w:rsidRDefault="00AD76A5" w:rsidP="00AD76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291AE8C" w14:textId="77777777" w:rsidR="00AD76A5" w:rsidRPr="00C976D8" w:rsidRDefault="00AD76A5" w:rsidP="00AD76A5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CC14AE" w14:textId="45FBE425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CCD9485" w14:textId="77777777" w:rsidR="00AD76A5" w:rsidRDefault="00AD76A5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ADF0B20" w14:textId="79BA7EC6" w:rsidR="00414AB5" w:rsidRDefault="00414AB5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29E5BF5" w14:textId="103A7A62" w:rsidR="00414AB5" w:rsidRDefault="00414AB5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E75B3CF" w14:textId="77777777" w:rsidR="00414AB5" w:rsidRPr="00C976D8" w:rsidRDefault="00414AB5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342425C" w14:textId="147B6BF9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2EAD11E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5653327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685568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A14263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DE9E721" w14:textId="7154B540" w:rsidR="00AD76A5" w:rsidRDefault="00AD76A5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6180144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F58343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B9A151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66E838E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B9C469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B0EA94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32401F6" w14:textId="77777777" w:rsidR="00C8704B" w:rsidRDefault="00C8704B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BA5767" w14:textId="5CB7EDB2" w:rsidR="00AD76A5" w:rsidRDefault="00AD76A5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DD4357" w14:textId="77777777" w:rsidR="00F34401" w:rsidRDefault="00F34401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0FF89EFD" w14:textId="77777777" w:rsidR="00C976D8" w:rsidRPr="00C8704B" w:rsidRDefault="00C976D8" w:rsidP="00B41C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Осторожно, солнце! Ожоги и перегрев на солнце.</w:t>
      </w:r>
    </w:p>
    <w:p w14:paraId="4FF80209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787300F6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14:paraId="6EF8DA92" w14:textId="77777777" w:rsidR="00C976D8" w:rsidRPr="00C8704B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5BE600F5" w14:textId="77777777" w:rsidR="00C976D8" w:rsidRPr="00C8704B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коже появилось ощущение пощипывания — нужно сразу уходить в тень;</w:t>
      </w:r>
    </w:p>
    <w:p w14:paraId="21BFA2D4" w14:textId="77777777" w:rsidR="00C976D8" w:rsidRPr="00C8704B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наносить солнцезащитное средство необходимо за 15 минут до выхода на улицу;</w:t>
      </w:r>
    </w:p>
    <w:p w14:paraId="4FD6611A" w14:textId="77777777" w:rsidR="00C976D8" w:rsidRPr="00C8704B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отправляясь на улицу, нужно надеть головной убор и свободную легкую одежду.</w:t>
      </w:r>
    </w:p>
    <w:p w14:paraId="6E580439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14:paraId="41A7007C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proofErr w:type="gramStart"/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14:paraId="3ECA5F9A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proofErr w:type="gramStart"/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14:paraId="74C26684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60E3D268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переместите ребёнка в тень и вызовите скорую помощь;</w:t>
      </w:r>
    </w:p>
    <w:p w14:paraId="1F0BD4BF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приложите к голове пострадавшего холодный компресс;</w:t>
      </w:r>
    </w:p>
    <w:p w14:paraId="23ED6B9F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освободите ребёнка от одежды, особенно верхнюю часть тела;</w:t>
      </w:r>
    </w:p>
    <w:p w14:paraId="66466A22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пить не очень холодную воду небольшими порциями;</w:t>
      </w:r>
    </w:p>
    <w:p w14:paraId="36627D1C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обтирайте открытые участки тела ребёнка влажной тканью;</w:t>
      </w:r>
    </w:p>
    <w:p w14:paraId="7B665E14" w14:textId="77777777" w:rsidR="00C976D8" w:rsidRPr="00C8704B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ребёнка тошнит — поверните его на бок.</w:t>
      </w:r>
    </w:p>
    <w:p w14:paraId="21342D56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9BC10AF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14:paraId="6ED8FE9C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14:paraId="15AC9C3D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ребёнку при солнечных ожогах:</w:t>
      </w:r>
    </w:p>
    <w:p w14:paraId="19F2837D" w14:textId="77777777" w:rsidR="00C976D8" w:rsidRPr="00C8704B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14:paraId="07AB1626" w14:textId="21AC531A" w:rsidR="00C976D8" w:rsidRPr="00C8704B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14:paraId="497D6B13" w14:textId="77777777" w:rsidR="00C976D8" w:rsidRPr="00C8704B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лечения используйте специальные средства против ожогов, которые продаются в аптеках.</w:t>
      </w:r>
    </w:p>
    <w:p w14:paraId="6B818560" w14:textId="77777777" w:rsidR="00C976D8" w:rsidRPr="00C8704B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87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2E6AD08" w14:textId="04D8BEAE" w:rsidR="00C976D8" w:rsidRPr="00C8704B" w:rsidRDefault="00C8704B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67B39A" wp14:editId="3D247EB1">
            <wp:simplePos x="0" y="0"/>
            <wp:positionH relativeFrom="column">
              <wp:posOffset>657225</wp:posOffset>
            </wp:positionH>
            <wp:positionV relativeFrom="paragraph">
              <wp:posOffset>97155</wp:posOffset>
            </wp:positionV>
            <wp:extent cx="5324475" cy="2170430"/>
            <wp:effectExtent l="0" t="0" r="9525" b="127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87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689012B" w14:textId="6DFFAE90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8C0ACE8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2B5EE96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88ED412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A6A9FBE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77EF067" w14:textId="77777777" w:rsidR="00C8704B" w:rsidRPr="00C976D8" w:rsidRDefault="00C8704B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0FEB2BA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1B56D3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762C60A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53544D04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641B750F" w14:textId="77777777" w:rsidR="00C8704B" w:rsidRDefault="00C8704B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0C669BCA" w14:textId="77777777" w:rsidR="00C8704B" w:rsidRDefault="00C8704B" w:rsidP="00F3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59CD1CF8" w14:textId="77777777" w:rsidR="00F34401" w:rsidRDefault="00F34401" w:rsidP="00F3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31DE9A8B" w14:textId="1437DCA6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14:paraId="43DBA1AF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BD69296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14:paraId="51C2606E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28FA30EE" w14:textId="77777777" w:rsidR="00C976D8" w:rsidRPr="0014274D" w:rsidRDefault="0023514A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hyperlink r:id="rId17" w:tgtFrame="_blank" w:history="1">
        <w:r w:rsidR="00C976D8" w:rsidRPr="0014274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 катании на велосипеде</w:t>
        </w:r>
      </w:hyperlink>
      <w:r w:rsidR="00C976D8"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tgtFrame="_blank" w:history="1">
        <w:r w:rsidR="00C976D8" w:rsidRPr="0014274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самокате</w:t>
        </w:r>
      </w:hyperlink>
      <w:r w:rsidR="00C976D8"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2133F38E" w14:textId="77777777" w:rsidR="00C976D8" w:rsidRPr="0014274D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ролики, </w:t>
      </w:r>
      <w:hyperlink r:id="rId19" w:tgtFrame="_blank" w:history="1">
        <w:r w:rsidRPr="0014274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велосипед</w:t>
        </w:r>
      </w:hyperlink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611340F0" w14:textId="77777777" w:rsidR="00C976D8" w:rsidRPr="0014274D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spellStart"/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</w:t>
      </w:r>
      <w:proofErr w:type="spellEnd"/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электросамокату</w:t>
      </w:r>
      <w:proofErr w:type="spellEnd"/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обычный самокат;</w:t>
      </w:r>
    </w:p>
    <w:p w14:paraId="3AAF136D" w14:textId="382DF514" w:rsidR="00C976D8" w:rsidRPr="0014274D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69890713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14:paraId="48E152DF" w14:textId="77777777" w:rsidR="00C976D8" w:rsidRPr="0014274D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чистыми руками, желательно в стерильных перчатках, удалите грязь вокруг ссадины;</w:t>
      </w:r>
    </w:p>
    <w:p w14:paraId="07350F3B" w14:textId="77777777" w:rsidR="00C976D8" w:rsidRPr="0014274D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обработайте повреждённую кожу зелёнкой или йодом;</w:t>
      </w:r>
    </w:p>
    <w:p w14:paraId="1995F239" w14:textId="77777777" w:rsidR="00C976D8" w:rsidRPr="0014274D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кровотечение остановить не удается — вызывайте скорую помощь.</w:t>
      </w:r>
    </w:p>
    <w:p w14:paraId="287A397E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14:paraId="73FC66DE" w14:textId="77777777" w:rsidR="00C976D8" w:rsidRPr="0014274D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приложите к ушибленному месту холод: лёд, замороженные продукты, влажную ткань;</w:t>
      </w:r>
    </w:p>
    <w:p w14:paraId="35035985" w14:textId="77777777" w:rsidR="00C976D8" w:rsidRPr="0014274D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если ребёнок жалуется на сильную боль — можно дать ему </w:t>
      </w:r>
      <w:proofErr w:type="gramStart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детское</w:t>
      </w:r>
      <w:proofErr w:type="gramEnd"/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обезболивающее;</w:t>
      </w:r>
    </w:p>
    <w:p w14:paraId="5C8E1B5B" w14:textId="77777777" w:rsidR="00C976D8" w:rsidRPr="0014274D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боль не проходит или даже усиливается — обратитесь к врачу.</w:t>
      </w:r>
    </w:p>
    <w:p w14:paraId="30840ACD" w14:textId="52CACE7C" w:rsidR="00AA33C3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14:paraId="47602D73" w14:textId="79ED1472" w:rsidR="00B41C8C" w:rsidRPr="00C835AA" w:rsidRDefault="00C976D8" w:rsidP="00C8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Безопасность на детской площадке</w:t>
      </w:r>
    </w:p>
    <w:p w14:paraId="38010380" w14:textId="77777777" w:rsidR="00C976D8" w:rsidRPr="0014274D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14:paraId="0960BB64" w14:textId="17364C22" w:rsidR="00E8407D" w:rsidRPr="00C835AA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2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14:paraId="293A5D72" w14:textId="77777777" w:rsidR="00C976D8" w:rsidRPr="0014274D" w:rsidRDefault="00C976D8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3F1FB388" w14:textId="12B713C1" w:rsidR="00C976D8" w:rsidRPr="0014274D" w:rsidRDefault="00AA33C3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Летом есть</w:t>
      </w:r>
      <w:r w:rsidR="00C976D8" w:rsidRPr="0014274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много возможностей для сближения семьи: поездки на природу, общие спортивные занятия, игры и прогулки.</w:t>
      </w:r>
    </w:p>
    <w:p w14:paraId="3E374F6F" w14:textId="5CF4CEAA" w:rsidR="00C976D8" w:rsidRPr="0014274D" w:rsidRDefault="00C976D8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14:paraId="36A92CC8" w14:textId="561FD229" w:rsidR="00B41C8C" w:rsidRPr="0014274D" w:rsidRDefault="00C835AA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9136B6D" wp14:editId="473F131D">
            <wp:simplePos x="0" y="0"/>
            <wp:positionH relativeFrom="column">
              <wp:posOffset>1725930</wp:posOffset>
            </wp:positionH>
            <wp:positionV relativeFrom="paragraph">
              <wp:posOffset>7620</wp:posOffset>
            </wp:positionV>
            <wp:extent cx="3019425" cy="1602633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24F6B" w14:textId="1A1DAF43" w:rsidR="00B41C8C" w:rsidRDefault="00B41C8C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14:paraId="7FD96CAF" w14:textId="77777777" w:rsidR="00B41C8C" w:rsidRPr="00C976D8" w:rsidRDefault="00B41C8C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EF25CB" w14:textId="68F9070C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ADF3775" w14:textId="77777777" w:rsidR="00580BF6" w:rsidRPr="00C976D8" w:rsidRDefault="00580BF6">
      <w:pPr>
        <w:rPr>
          <w:rFonts w:ascii="Times New Roman" w:hAnsi="Times New Roman" w:cs="Times New Roman"/>
        </w:rPr>
      </w:pPr>
    </w:p>
    <w:sectPr w:rsidR="00580BF6" w:rsidRPr="00C976D8" w:rsidSect="001427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2A"/>
    <w:multiLevelType w:val="multilevel"/>
    <w:tmpl w:val="E92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A3D8C"/>
    <w:multiLevelType w:val="multilevel"/>
    <w:tmpl w:val="D5FA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E7B9C"/>
    <w:multiLevelType w:val="multilevel"/>
    <w:tmpl w:val="B7A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B1D4F"/>
    <w:multiLevelType w:val="multilevel"/>
    <w:tmpl w:val="494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DA2CD3"/>
    <w:multiLevelType w:val="multilevel"/>
    <w:tmpl w:val="A0E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F52E9E"/>
    <w:multiLevelType w:val="multilevel"/>
    <w:tmpl w:val="4FC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871D0"/>
    <w:multiLevelType w:val="multilevel"/>
    <w:tmpl w:val="1E7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D84144"/>
    <w:multiLevelType w:val="multilevel"/>
    <w:tmpl w:val="0CF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CD1ABA"/>
    <w:multiLevelType w:val="multilevel"/>
    <w:tmpl w:val="246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1E7E14"/>
    <w:multiLevelType w:val="multilevel"/>
    <w:tmpl w:val="0F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316D73"/>
    <w:multiLevelType w:val="multilevel"/>
    <w:tmpl w:val="334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345206"/>
    <w:multiLevelType w:val="multilevel"/>
    <w:tmpl w:val="E87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7C1AB6"/>
    <w:multiLevelType w:val="multilevel"/>
    <w:tmpl w:val="ED3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7D181B"/>
    <w:multiLevelType w:val="multilevel"/>
    <w:tmpl w:val="F51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764A72"/>
    <w:multiLevelType w:val="multilevel"/>
    <w:tmpl w:val="59D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6945AE"/>
    <w:multiLevelType w:val="multilevel"/>
    <w:tmpl w:val="E19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C4578F"/>
    <w:multiLevelType w:val="multilevel"/>
    <w:tmpl w:val="BDB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8"/>
    <w:rsid w:val="0014274D"/>
    <w:rsid w:val="001A5E8F"/>
    <w:rsid w:val="0023514A"/>
    <w:rsid w:val="003C543F"/>
    <w:rsid w:val="00414AB5"/>
    <w:rsid w:val="00450BE3"/>
    <w:rsid w:val="00580BF6"/>
    <w:rsid w:val="005A5088"/>
    <w:rsid w:val="005A7335"/>
    <w:rsid w:val="00A76552"/>
    <w:rsid w:val="00A87DA9"/>
    <w:rsid w:val="00AA33C3"/>
    <w:rsid w:val="00AD76A5"/>
    <w:rsid w:val="00AF2D4D"/>
    <w:rsid w:val="00AF40CF"/>
    <w:rsid w:val="00B41C8C"/>
    <w:rsid w:val="00C50C0F"/>
    <w:rsid w:val="00C835AA"/>
    <w:rsid w:val="00C8704B"/>
    <w:rsid w:val="00C976D8"/>
    <w:rsid w:val="00E06A54"/>
    <w:rsid w:val="00E8407D"/>
    <w:rsid w:val="00EA25C6"/>
    <w:rsid w:val="00EF3F51"/>
    <w:rsid w:val="00F3440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6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3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6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3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4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458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findmykids.org/blog/ru/samokat-dlya-vashego-rebyonk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findmykids.org/blog/ru/kak-nauchit-rebyonka-katatsya-na-velosipe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findmykids.org/blog/ru/kak-vybrat-velosiped-dlya-rebyon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37FE-2FA8-48EE-BE76-1167049B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Gvozdeva</dc:creator>
  <cp:keywords/>
  <dc:description/>
  <cp:lastModifiedBy>Дмитрий</cp:lastModifiedBy>
  <cp:revision>4</cp:revision>
  <cp:lastPrinted>2023-05-14T12:21:00Z</cp:lastPrinted>
  <dcterms:created xsi:type="dcterms:W3CDTF">2022-06-07T05:27:00Z</dcterms:created>
  <dcterms:modified xsi:type="dcterms:W3CDTF">2023-05-14T12:22:00Z</dcterms:modified>
</cp:coreProperties>
</file>