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F36A7" w14:textId="3B992306" w:rsidR="002F204A" w:rsidRDefault="00B355E4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0683346"/>
      <w:r w:rsidRPr="00E027F5"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тематическое планирование </w:t>
      </w:r>
      <w:r w:rsidR="0070008D" w:rsidRPr="00E027F5"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="00A86F97" w:rsidRPr="00E027F5">
        <w:rPr>
          <w:rFonts w:ascii="Times New Roman" w:hAnsi="Times New Roman" w:cs="Times New Roman"/>
          <w:b/>
          <w:sz w:val="24"/>
          <w:szCs w:val="24"/>
        </w:rPr>
        <w:t xml:space="preserve"> №5</w:t>
      </w:r>
      <w:r w:rsidR="00E027F5">
        <w:rPr>
          <w:rFonts w:ascii="Times New Roman" w:hAnsi="Times New Roman" w:cs="Times New Roman"/>
          <w:b/>
          <w:sz w:val="24"/>
          <w:szCs w:val="24"/>
        </w:rPr>
        <w:t xml:space="preserve"> и 6</w:t>
      </w:r>
      <w:r w:rsidRPr="00B35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3400"/>
        <w:gridCol w:w="7612"/>
        <w:gridCol w:w="3233"/>
      </w:tblGrid>
      <w:tr w:rsidR="00E52C12" w14:paraId="34197745" w14:textId="77777777" w:rsidTr="00A56DD1">
        <w:tc>
          <w:tcPr>
            <w:tcW w:w="1449" w:type="dxa"/>
            <w:shd w:val="clear" w:color="auto" w:fill="92D050"/>
            <w:vAlign w:val="center"/>
          </w:tcPr>
          <w:p w14:paraId="0E608C60" w14:textId="77777777" w:rsidR="00E52C12" w:rsidRDefault="00E52C12" w:rsidP="00E5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0" w:type="dxa"/>
            <w:shd w:val="clear" w:color="auto" w:fill="92D050"/>
            <w:vAlign w:val="center"/>
          </w:tcPr>
          <w:p w14:paraId="28F5E670" w14:textId="77777777" w:rsidR="00E52C12" w:rsidRDefault="00E52C12" w:rsidP="005F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7612" w:type="dxa"/>
            <w:shd w:val="clear" w:color="auto" w:fill="92D050"/>
            <w:vAlign w:val="center"/>
          </w:tcPr>
          <w:p w14:paraId="7C962CED" w14:textId="77777777" w:rsidR="00E52C12" w:rsidRDefault="00E52C12" w:rsidP="005F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 и цель</w:t>
            </w:r>
          </w:p>
        </w:tc>
        <w:tc>
          <w:tcPr>
            <w:tcW w:w="3233" w:type="dxa"/>
            <w:shd w:val="clear" w:color="auto" w:fill="92D050"/>
            <w:vAlign w:val="center"/>
          </w:tcPr>
          <w:p w14:paraId="284682ED" w14:textId="77777777" w:rsidR="00E52C12" w:rsidRDefault="00A47E6E" w:rsidP="005F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E52C12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2C12" w14:paraId="5F3CAFFB" w14:textId="77777777" w:rsidTr="00A56DD1">
        <w:tc>
          <w:tcPr>
            <w:tcW w:w="15694" w:type="dxa"/>
            <w:gridSpan w:val="4"/>
            <w:shd w:val="clear" w:color="auto" w:fill="FBD4B4" w:themeFill="accent6" w:themeFillTint="66"/>
          </w:tcPr>
          <w:p w14:paraId="50015C3F" w14:textId="77777777" w:rsidR="00E52C12" w:rsidRDefault="00E52C12" w:rsidP="005F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52C12" w14:paraId="216C1CC1" w14:textId="77777777" w:rsidTr="00A56DD1">
        <w:tc>
          <w:tcPr>
            <w:tcW w:w="15694" w:type="dxa"/>
            <w:gridSpan w:val="4"/>
            <w:shd w:val="clear" w:color="auto" w:fill="B6DDE8" w:themeFill="accent5" w:themeFillTint="66"/>
          </w:tcPr>
          <w:p w14:paraId="5662D173" w14:textId="77777777" w:rsidR="002234FF" w:rsidRDefault="00E52C12" w:rsidP="00B35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15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«Мой любимый детский сад» («Давайте познакомимся»)</w:t>
            </w:r>
          </w:p>
          <w:p w14:paraId="7292E85B" w14:textId="47926613" w:rsidR="00E52C12" w:rsidRPr="005E2915" w:rsidRDefault="00E52C12" w:rsidP="00B35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01.09 по 09.09.22</w:t>
            </w:r>
          </w:p>
          <w:p w14:paraId="36381AE2" w14:textId="6930A7D1" w:rsidR="00BA69C3" w:rsidRPr="00E32FDD" w:rsidRDefault="00BA69C3" w:rsidP="00E32F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69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умений выражать доброжелательные отношения к сверстникам, готовность к общению и сотрудничеству, обмен впечатлениями от летнего отдыха;</w:t>
            </w:r>
          </w:p>
        </w:tc>
      </w:tr>
      <w:tr w:rsidR="00670A52" w14:paraId="0967D59A" w14:textId="77777777" w:rsidTr="00A56DD1">
        <w:trPr>
          <w:trHeight w:val="540"/>
        </w:trPr>
        <w:tc>
          <w:tcPr>
            <w:tcW w:w="1449" w:type="dxa"/>
            <w:vMerge w:val="restart"/>
            <w:vAlign w:val="center"/>
          </w:tcPr>
          <w:p w14:paraId="4B97EAFC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и 2 – я неделя</w:t>
            </w:r>
          </w:p>
        </w:tc>
        <w:tc>
          <w:tcPr>
            <w:tcW w:w="3400" w:type="dxa"/>
          </w:tcPr>
          <w:p w14:paraId="1E1E9B58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12" w:type="dxa"/>
          </w:tcPr>
          <w:p w14:paraId="173A31A0" w14:textId="0CACCB9C" w:rsidR="00670A52" w:rsidRPr="00FE3009" w:rsidRDefault="00670A52" w:rsidP="00A47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057A3"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Мы – воспитанники старшей группы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E8E7283" w14:textId="462D66B5" w:rsidR="00670A52" w:rsidRPr="00FE3009" w:rsidRDefault="00670A52" w:rsidP="00D624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2057A3"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дать детям возможность испытать гордость от того, что они теперь старшие дошкольники.</w:t>
            </w:r>
          </w:p>
        </w:tc>
        <w:tc>
          <w:tcPr>
            <w:tcW w:w="3233" w:type="dxa"/>
          </w:tcPr>
          <w:p w14:paraId="29CBC596" w14:textId="16FF8786" w:rsidR="00670A52" w:rsidRPr="00FE3009" w:rsidRDefault="002057A3" w:rsidP="00E5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стр.26</w:t>
            </w:r>
          </w:p>
        </w:tc>
      </w:tr>
      <w:tr w:rsidR="00537839" w14:paraId="6EC2ED20" w14:textId="77777777" w:rsidTr="00A56DD1">
        <w:trPr>
          <w:trHeight w:val="555"/>
        </w:trPr>
        <w:tc>
          <w:tcPr>
            <w:tcW w:w="1449" w:type="dxa"/>
            <w:vMerge/>
            <w:vAlign w:val="center"/>
          </w:tcPr>
          <w:p w14:paraId="6F7A1AB5" w14:textId="77777777" w:rsidR="00537839" w:rsidRDefault="0053783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A5F8093" w14:textId="77777777" w:rsidR="00537839" w:rsidRPr="00537839" w:rsidRDefault="0053783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12" w:type="dxa"/>
          </w:tcPr>
          <w:p w14:paraId="7CD453C0" w14:textId="0837A06A" w:rsidR="00537839" w:rsidRPr="00FE3009" w:rsidRDefault="00537839" w:rsidP="00A47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7333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представлений о многообразии слов.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89DF079" w14:textId="71AFEA35" w:rsidR="00537839" w:rsidRPr="00FE3009" w:rsidRDefault="00537839" w:rsidP="00D624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0733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знакомство с термином «слово»</w:t>
            </w:r>
          </w:p>
        </w:tc>
        <w:tc>
          <w:tcPr>
            <w:tcW w:w="3233" w:type="dxa"/>
          </w:tcPr>
          <w:p w14:paraId="5E1F3862" w14:textId="0FB5D517" w:rsidR="00537839" w:rsidRPr="00FE3009" w:rsidRDefault="0007333F" w:rsidP="00E5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стр.53 №1</w:t>
            </w:r>
          </w:p>
        </w:tc>
      </w:tr>
      <w:tr w:rsidR="00670A52" w14:paraId="0DA2A31E" w14:textId="77777777" w:rsidTr="00A56DD1">
        <w:trPr>
          <w:trHeight w:val="615"/>
        </w:trPr>
        <w:tc>
          <w:tcPr>
            <w:tcW w:w="1449" w:type="dxa"/>
            <w:vMerge/>
            <w:vAlign w:val="center"/>
          </w:tcPr>
          <w:p w14:paraId="470FE98C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87F82B1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12" w:type="dxa"/>
          </w:tcPr>
          <w:p w14:paraId="5EC58A2E" w14:textId="787F7FA2" w:rsidR="00670A52" w:rsidRPr="00FE3009" w:rsidRDefault="00670A52" w:rsidP="00A47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A424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навыки счёта в пределах 5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B52E44C" w14:textId="1E79B875" w:rsidR="00670A52" w:rsidRPr="00FE3009" w:rsidRDefault="00670A52" w:rsidP="00D624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9A4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совершенствовать умение различать плоские и объёмные фигуры,</w:t>
            </w:r>
            <w:r w:rsidR="001F4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уточнить представления о последовательности частей суток.</w:t>
            </w:r>
          </w:p>
        </w:tc>
        <w:tc>
          <w:tcPr>
            <w:tcW w:w="3233" w:type="dxa"/>
          </w:tcPr>
          <w:p w14:paraId="160D0C6E" w14:textId="1100DA87" w:rsidR="00670A52" w:rsidRPr="00FE3009" w:rsidRDefault="001F4418" w:rsidP="00E5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стр.12 №1</w:t>
            </w:r>
          </w:p>
        </w:tc>
      </w:tr>
      <w:tr w:rsidR="00A47E6E" w14:paraId="30CAD725" w14:textId="77777777" w:rsidTr="00A56DD1">
        <w:trPr>
          <w:trHeight w:val="480"/>
        </w:trPr>
        <w:tc>
          <w:tcPr>
            <w:tcW w:w="1449" w:type="dxa"/>
            <w:vMerge/>
            <w:vAlign w:val="center"/>
          </w:tcPr>
          <w:p w14:paraId="3358707E" w14:textId="77777777" w:rsidR="00A47E6E" w:rsidRDefault="00A47E6E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2E06D42" w14:textId="52D08E62" w:rsidR="00A47E6E" w:rsidRDefault="00A47E6E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 w:rsidR="0070008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A519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12" w:type="dxa"/>
          </w:tcPr>
          <w:p w14:paraId="56CC74DC" w14:textId="6214C2B4" w:rsidR="00A47E6E" w:rsidRPr="00FE3009" w:rsidRDefault="00A47E6E" w:rsidP="00A47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B1849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46DA5D0" w14:textId="77777777" w:rsidR="00A47E6E" w:rsidRDefault="00A47E6E" w:rsidP="00D624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DB1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показать общественную значимость детского сада.</w:t>
            </w:r>
          </w:p>
          <w:p w14:paraId="27E5209C" w14:textId="77777777" w:rsidR="008611B8" w:rsidRPr="00FE3009" w:rsidRDefault="008611B8" w:rsidP="008611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дружбе и друзьях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CAC0DBC" w14:textId="1995CED3" w:rsidR="008611B8" w:rsidRPr="00FE3009" w:rsidRDefault="008611B8" w:rsidP="00D624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воспитывать дружеские взаимоотношения между детьми.</w:t>
            </w:r>
          </w:p>
        </w:tc>
        <w:tc>
          <w:tcPr>
            <w:tcW w:w="3233" w:type="dxa"/>
          </w:tcPr>
          <w:p w14:paraId="6F97E220" w14:textId="65FE5FAF" w:rsidR="00A47E6E" w:rsidRPr="00FE3009" w:rsidRDefault="00DB1849" w:rsidP="00E5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стр.30 №3</w:t>
            </w:r>
          </w:p>
        </w:tc>
      </w:tr>
      <w:tr w:rsidR="00670A52" w14:paraId="0FA5AABA" w14:textId="77777777" w:rsidTr="00A56DD1">
        <w:tc>
          <w:tcPr>
            <w:tcW w:w="1449" w:type="dxa"/>
            <w:vMerge/>
            <w:vAlign w:val="center"/>
          </w:tcPr>
          <w:p w14:paraId="65D77DC2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700711E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12" w:type="dxa"/>
          </w:tcPr>
          <w:p w14:paraId="4A835B66" w14:textId="29B8CF9C" w:rsidR="00670A52" w:rsidRDefault="005606D3" w:rsidP="00544F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9452C">
              <w:rPr>
                <w:rFonts w:ascii="Times New Roman" w:hAnsi="Times New Roman" w:cs="Times New Roman"/>
                <w:bCs/>
                <w:sz w:val="24"/>
                <w:szCs w:val="24"/>
              </w:rPr>
              <w:t>Как заполнять календарь природы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08ECBE9" w14:textId="07579695" w:rsidR="005606D3" w:rsidRPr="00FE3009" w:rsidRDefault="005606D3" w:rsidP="00A94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Цель; </w:t>
            </w:r>
            <w:r w:rsidR="00A9452C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календарем природы, условными обозначениями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14:paraId="71316968" w14:textId="6CA90205" w:rsidR="00670A52" w:rsidRPr="00FE3009" w:rsidRDefault="00A9452C" w:rsidP="00E5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Николвева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стр.36</w:t>
            </w:r>
          </w:p>
        </w:tc>
      </w:tr>
      <w:tr w:rsidR="00670A52" w14:paraId="7A57190A" w14:textId="77777777" w:rsidTr="00A56DD1">
        <w:tc>
          <w:tcPr>
            <w:tcW w:w="1449" w:type="dxa"/>
            <w:vMerge/>
            <w:vAlign w:val="center"/>
          </w:tcPr>
          <w:p w14:paraId="6193636E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E5A6633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12" w:type="dxa"/>
          </w:tcPr>
          <w:p w14:paraId="1D0F9A4E" w14:textId="349B31B0" w:rsidR="00670A52" w:rsidRPr="00FE3009" w:rsidRDefault="00670A52" w:rsidP="00A47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B67A5">
              <w:rPr>
                <w:rFonts w:ascii="Times New Roman" w:hAnsi="Times New Roman" w:cs="Times New Roman"/>
                <w:bCs/>
                <w:sz w:val="24"/>
                <w:szCs w:val="24"/>
              </w:rPr>
              <w:t>Весёлое лето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B6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(Коллективный альбом)</w:t>
            </w:r>
          </w:p>
          <w:p w14:paraId="7A9F6BD6" w14:textId="1A6EFB59" w:rsidR="00670A52" w:rsidRPr="00FE3009" w:rsidRDefault="00670A52" w:rsidP="00D624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EB6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рисование простых сюжетов с передачей движений, взаимодействий и отношений между персонажами.</w:t>
            </w:r>
          </w:p>
        </w:tc>
        <w:tc>
          <w:tcPr>
            <w:tcW w:w="3233" w:type="dxa"/>
          </w:tcPr>
          <w:p w14:paraId="50F8F836" w14:textId="19C3C3B4" w:rsidR="00670A52" w:rsidRPr="00FE3009" w:rsidRDefault="00EB67A5" w:rsidP="00E5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D2B0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</w:t>
            </w:r>
          </w:p>
        </w:tc>
      </w:tr>
      <w:tr w:rsidR="00670A52" w14:paraId="0D3523BE" w14:textId="77777777" w:rsidTr="00A56DD1">
        <w:tc>
          <w:tcPr>
            <w:tcW w:w="1449" w:type="dxa"/>
            <w:vMerge/>
            <w:vAlign w:val="center"/>
          </w:tcPr>
          <w:p w14:paraId="7A688446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6A76426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12" w:type="dxa"/>
          </w:tcPr>
          <w:p w14:paraId="2EB9BCE1" w14:textId="6854AA66" w:rsidR="00670A52" w:rsidRPr="00FE3009" w:rsidRDefault="00670A52" w:rsidP="00A47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7CC1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Весёлые человечки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057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(лепка предметная)</w:t>
            </w:r>
          </w:p>
          <w:p w14:paraId="268FCA9F" w14:textId="1E9E5892" w:rsidR="00670A52" w:rsidRPr="00FE3009" w:rsidRDefault="00670A52" w:rsidP="00E5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057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лепка фигуры человека разной формы: девочка из конуса, мальчик из цилиндра; передача несложных движений.</w:t>
            </w:r>
          </w:p>
        </w:tc>
        <w:tc>
          <w:tcPr>
            <w:tcW w:w="3233" w:type="dxa"/>
          </w:tcPr>
          <w:p w14:paraId="755D0927" w14:textId="2B26AA23" w:rsidR="00670A52" w:rsidRPr="00FE3009" w:rsidRDefault="00057CC1" w:rsidP="00E5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D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</w:t>
            </w:r>
          </w:p>
        </w:tc>
      </w:tr>
      <w:tr w:rsidR="00670A52" w14:paraId="721EE3A6" w14:textId="77777777" w:rsidTr="00A56DD1">
        <w:tc>
          <w:tcPr>
            <w:tcW w:w="1449" w:type="dxa"/>
            <w:vMerge/>
            <w:vAlign w:val="center"/>
          </w:tcPr>
          <w:p w14:paraId="4AA8EC31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79E82B" w14:textId="77777777" w:rsidR="00670A52" w:rsidRPr="006F4163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612" w:type="dxa"/>
          </w:tcPr>
          <w:p w14:paraId="58CCA7B1" w14:textId="4710553E" w:rsidR="00670A52" w:rsidRPr="00FE3009" w:rsidRDefault="00670A52" w:rsidP="00A47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05EF9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Весёлые портреты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E4A049F" w14:textId="5C3D5ECC" w:rsidR="00670A52" w:rsidRPr="00FE3009" w:rsidRDefault="00670A52" w:rsidP="006F41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305E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вырезание овала (лица) из бумаги, сложенной вдвое</w:t>
            </w:r>
            <w:r w:rsidR="00ED2EBC">
              <w:rPr>
                <w:rFonts w:ascii="Times New Roman" w:hAnsi="Times New Roman" w:cs="Times New Roman"/>
                <w:bCs/>
                <w:sz w:val="24"/>
                <w:szCs w:val="24"/>
              </w:rPr>
              <w:t>; оформление причёски обрывной аппликацией.</w:t>
            </w:r>
          </w:p>
        </w:tc>
        <w:tc>
          <w:tcPr>
            <w:tcW w:w="3233" w:type="dxa"/>
          </w:tcPr>
          <w:p w14:paraId="38A02101" w14:textId="4A28424A" w:rsidR="00670A52" w:rsidRPr="00FE3009" w:rsidRDefault="00ED2EBC" w:rsidP="00E5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EBC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ED2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D2B0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ED2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70A52" w14:paraId="0E94E52D" w14:textId="77777777" w:rsidTr="00A56DD1">
        <w:tc>
          <w:tcPr>
            <w:tcW w:w="1449" w:type="dxa"/>
            <w:vMerge/>
            <w:vAlign w:val="center"/>
          </w:tcPr>
          <w:p w14:paraId="261051AA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B19B20F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12" w:type="dxa"/>
          </w:tcPr>
          <w:p w14:paraId="03D0D859" w14:textId="2992A1EB" w:rsidR="00670A52" w:rsidRPr="00FE3009" w:rsidRDefault="00670A52" w:rsidP="00A47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7074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3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E087B36" w14:textId="299E4683" w:rsidR="00670A52" w:rsidRPr="00FE3009" w:rsidRDefault="00670A52" w:rsidP="002178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370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упражнять детей в построении в колонны</w:t>
            </w:r>
            <w:r w:rsidR="002962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33" w:type="dxa"/>
          </w:tcPr>
          <w:p w14:paraId="266BBF41" w14:textId="0422AC0F" w:rsidR="00670A52" w:rsidRPr="00FE3009" w:rsidRDefault="0037074E" w:rsidP="00E52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Л.И.Пензулаева</w:t>
            </w:r>
            <w:proofErr w:type="spellEnd"/>
            <w:r w:rsidR="00D37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2962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3726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62443" w14:paraId="10235D02" w14:textId="77777777" w:rsidTr="00A56DD1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0AA2F723" w14:textId="77777777" w:rsidR="00E32FDD" w:rsidRDefault="00D62443" w:rsidP="00E32FD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32FDD" w:rsidRPr="00922F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«Что такое хорошо, что такое плохо?»</w:t>
            </w:r>
          </w:p>
          <w:p w14:paraId="3E23DDA3" w14:textId="77777777" w:rsidR="000D781D" w:rsidRPr="00C26F5A" w:rsidRDefault="000D781D" w:rsidP="000D7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5A">
              <w:rPr>
                <w:rFonts w:ascii="Times New Roman" w:hAnsi="Times New Roman" w:cs="Times New Roman"/>
                <w:b/>
                <w:sz w:val="24"/>
                <w:szCs w:val="24"/>
              </w:rPr>
              <w:t>с 12.09 по 16.09.22</w:t>
            </w:r>
          </w:p>
          <w:p w14:paraId="0128AA8C" w14:textId="2877EF1F" w:rsidR="00922FF5" w:rsidRPr="000D781D" w:rsidRDefault="00E32FDD" w:rsidP="000D7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FF">
              <w:rPr>
                <w:rFonts w:ascii="Times New Roman" w:eastAsia="Calibri" w:hAnsi="Times New Roman" w:cs="Times New Roman"/>
                <w:b/>
                <w:bCs/>
              </w:rPr>
              <w:t xml:space="preserve">«Настроение и характер», у каждого есть право на свое мнение, учимся его выражать, не причиняя вреда другим, учимся договариваться, находить </w:t>
            </w:r>
            <w:r w:rsidRPr="002234F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компромиссы в спорных ситуациях.</w:t>
            </w:r>
          </w:p>
        </w:tc>
      </w:tr>
      <w:tr w:rsidR="0051486F" w14:paraId="1F6A840A" w14:textId="77777777" w:rsidTr="00A56DD1">
        <w:trPr>
          <w:trHeight w:val="570"/>
        </w:trPr>
        <w:tc>
          <w:tcPr>
            <w:tcW w:w="1449" w:type="dxa"/>
            <w:vMerge w:val="restart"/>
            <w:vAlign w:val="center"/>
          </w:tcPr>
          <w:p w14:paraId="37B3C648" w14:textId="77777777" w:rsidR="0051486F" w:rsidRDefault="0051486F" w:rsidP="00514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– я неделя</w:t>
            </w:r>
          </w:p>
        </w:tc>
        <w:tc>
          <w:tcPr>
            <w:tcW w:w="3400" w:type="dxa"/>
          </w:tcPr>
          <w:p w14:paraId="06CA921D" w14:textId="77777777" w:rsidR="0051486F" w:rsidRDefault="0051486F" w:rsidP="00514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12" w:type="dxa"/>
          </w:tcPr>
          <w:p w14:paraId="24540527" w14:textId="25F9229E" w:rsidR="0051486F" w:rsidRPr="00FE3009" w:rsidRDefault="0051486F" w:rsidP="00514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«Рассказывание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русской народной 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сказки «Заяц – хвастун» и присказки «Начинаются наши сказки…»»</w:t>
            </w:r>
          </w:p>
          <w:p w14:paraId="46567FDC" w14:textId="18F34C29" w:rsidR="0051486F" w:rsidRPr="00FE3009" w:rsidRDefault="0051486F" w:rsidP="00514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вспомнить с детьми названия русских народных сказок и познакомить их с новыми произведениями: сказкой «Заяц – хвастун» обр.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О.Капицы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присказкой «Начинаются наши сказки…».</w:t>
            </w:r>
          </w:p>
        </w:tc>
        <w:tc>
          <w:tcPr>
            <w:tcW w:w="3233" w:type="dxa"/>
          </w:tcPr>
          <w:p w14:paraId="7F73FAD4" w14:textId="4BC15B22" w:rsidR="0051486F" w:rsidRPr="00FE3009" w:rsidRDefault="0051486F" w:rsidP="005148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54D19" w14:paraId="3BD76815" w14:textId="77777777" w:rsidTr="00A56DD1">
        <w:trPr>
          <w:trHeight w:val="540"/>
        </w:trPr>
        <w:tc>
          <w:tcPr>
            <w:tcW w:w="1449" w:type="dxa"/>
            <w:vMerge/>
            <w:vAlign w:val="center"/>
          </w:tcPr>
          <w:p w14:paraId="54583232" w14:textId="77777777" w:rsidR="00154D19" w:rsidRDefault="00154D19" w:rsidP="00154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68A9BB4" w14:textId="77777777" w:rsidR="00154D19" w:rsidRDefault="00154D19" w:rsidP="001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12" w:type="dxa"/>
          </w:tcPr>
          <w:p w14:paraId="1E8425AE" w14:textId="699C1471" w:rsidR="00154D19" w:rsidRPr="00FE3009" w:rsidRDefault="00154D19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представлений о слове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EA63D28" w14:textId="315A647E" w:rsidR="00154D19" w:rsidRPr="00FE3009" w:rsidRDefault="00154D19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умения сравнивать слова по звучанию; измерять их протяжённость.</w:t>
            </w:r>
          </w:p>
        </w:tc>
        <w:tc>
          <w:tcPr>
            <w:tcW w:w="3233" w:type="dxa"/>
          </w:tcPr>
          <w:p w14:paraId="5A85032B" w14:textId="090162ED" w:rsidR="00154D19" w:rsidRPr="00FE3009" w:rsidRDefault="00154D19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стр.53 №2</w:t>
            </w:r>
          </w:p>
        </w:tc>
      </w:tr>
      <w:tr w:rsidR="00154D19" w14:paraId="42439118" w14:textId="77777777" w:rsidTr="00A56DD1">
        <w:trPr>
          <w:trHeight w:val="630"/>
        </w:trPr>
        <w:tc>
          <w:tcPr>
            <w:tcW w:w="1449" w:type="dxa"/>
            <w:vMerge/>
            <w:vAlign w:val="center"/>
          </w:tcPr>
          <w:p w14:paraId="51C0B0D7" w14:textId="77777777" w:rsidR="00154D19" w:rsidRDefault="00154D19" w:rsidP="001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84CFF52" w14:textId="77777777" w:rsidR="00154D19" w:rsidRDefault="00154D19" w:rsidP="001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12" w:type="dxa"/>
          </w:tcPr>
          <w:p w14:paraId="6CEBD71C" w14:textId="3642C86B" w:rsidR="00154D19" w:rsidRPr="00FE3009" w:rsidRDefault="00154D19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F4418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счёте в пределах 5 с помощью различных анализаторов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EA843B6" w14:textId="112CC869" w:rsidR="00154D19" w:rsidRPr="00FE3009" w:rsidRDefault="00154D19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1F4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закреплять умение сравнивать два предмета по двум параметрам величины (длин</w:t>
            </w:r>
            <w:r w:rsidR="00E36C2A">
              <w:rPr>
                <w:rFonts w:ascii="Times New Roman" w:hAnsi="Times New Roman" w:cs="Times New Roman"/>
                <w:bCs/>
                <w:sz w:val="24"/>
                <w:szCs w:val="24"/>
              </w:rPr>
              <w:t>а и ширина), совершенствовать умение двигаться в заданном направлении.</w:t>
            </w:r>
          </w:p>
        </w:tc>
        <w:tc>
          <w:tcPr>
            <w:tcW w:w="3233" w:type="dxa"/>
          </w:tcPr>
          <w:p w14:paraId="083A5E62" w14:textId="4781663B" w:rsidR="00154D19" w:rsidRPr="00FE3009" w:rsidRDefault="00E36C2A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стр.14 №2</w:t>
            </w:r>
          </w:p>
        </w:tc>
      </w:tr>
      <w:tr w:rsidR="00154D19" w14:paraId="0B22659F" w14:textId="77777777" w:rsidTr="00A56DD1">
        <w:trPr>
          <w:trHeight w:val="480"/>
        </w:trPr>
        <w:tc>
          <w:tcPr>
            <w:tcW w:w="1449" w:type="dxa"/>
            <w:vMerge/>
            <w:vAlign w:val="center"/>
          </w:tcPr>
          <w:p w14:paraId="3522281A" w14:textId="77777777" w:rsidR="00154D19" w:rsidRDefault="00154D19" w:rsidP="001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A6933E0" w14:textId="51C3DDC0" w:rsidR="00154D19" w:rsidRDefault="00154D19" w:rsidP="001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12" w:type="dxa"/>
          </w:tcPr>
          <w:p w14:paraId="1B2DB99C" w14:textId="258C00CF" w:rsidR="00154D19" w:rsidRDefault="009C5636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2088C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Настроение и чув</w:t>
            </w:r>
            <w:r w:rsidR="00B4186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2088C">
              <w:rPr>
                <w:rFonts w:ascii="Times New Roman" w:hAnsi="Times New Roman" w:cs="Times New Roman"/>
                <w:bCs/>
                <w:sz w:val="24"/>
                <w:szCs w:val="24"/>
              </w:rPr>
              <w:t>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7584896" w14:textId="5BB18543" w:rsidR="009C5636" w:rsidRPr="00FE3009" w:rsidRDefault="009C5636" w:rsidP="00B418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B4186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внимательного отношения к сверстникам</w:t>
            </w:r>
            <w:r w:rsidR="008C7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33" w:type="dxa"/>
          </w:tcPr>
          <w:p w14:paraId="50E56361" w14:textId="547D5862" w:rsidR="00154D19" w:rsidRPr="00FE3009" w:rsidRDefault="008C7EAF" w:rsidP="005208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974A94">
              <w:rPr>
                <w:rFonts w:ascii="Times New Roman" w:hAnsi="Times New Roman" w:cs="Times New Roman"/>
                <w:bCs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Коломийченко</w:t>
            </w:r>
            <w:proofErr w:type="spellEnd"/>
            <w:r w:rsidR="00974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№2, </w:t>
            </w:r>
            <w:r w:rsidR="00974A94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r w:rsidR="0052088C">
              <w:rPr>
                <w:rFonts w:ascii="Times New Roman" w:hAnsi="Times New Roman" w:cs="Times New Roman"/>
                <w:bCs/>
                <w:sz w:val="24"/>
                <w:szCs w:val="24"/>
              </w:rPr>
              <w:t>. 36</w:t>
            </w:r>
          </w:p>
        </w:tc>
      </w:tr>
      <w:tr w:rsidR="00154D19" w14:paraId="36AA67C1" w14:textId="77777777" w:rsidTr="00A56DD1">
        <w:tc>
          <w:tcPr>
            <w:tcW w:w="1449" w:type="dxa"/>
            <w:vMerge/>
            <w:vAlign w:val="center"/>
          </w:tcPr>
          <w:p w14:paraId="42FBC334" w14:textId="77777777" w:rsidR="00154D19" w:rsidRDefault="00154D19" w:rsidP="001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F7C8804" w14:textId="77777777" w:rsidR="00154D19" w:rsidRPr="009814CB" w:rsidRDefault="00154D19" w:rsidP="001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12" w:type="dxa"/>
          </w:tcPr>
          <w:p w14:paraId="43350729" w14:textId="7AFA47F5" w:rsidR="00801C0B" w:rsidRDefault="002903EE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«Путешествие в прошлое телефона» </w:t>
            </w:r>
          </w:p>
          <w:p w14:paraId="428B97C4" w14:textId="298610A9" w:rsidR="002903EE" w:rsidRPr="00FE3009" w:rsidRDefault="002903EE" w:rsidP="0029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 детей с историей изобретения телефона</w:t>
            </w:r>
          </w:p>
        </w:tc>
        <w:tc>
          <w:tcPr>
            <w:tcW w:w="3233" w:type="dxa"/>
          </w:tcPr>
          <w:p w14:paraId="004A1F96" w14:textId="68888D80" w:rsidR="00154D19" w:rsidRPr="00FE3009" w:rsidRDefault="002903EE" w:rsidP="0029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№9, стр24</w:t>
            </w:r>
          </w:p>
        </w:tc>
      </w:tr>
      <w:tr w:rsidR="00154D19" w14:paraId="24C2C451" w14:textId="77777777" w:rsidTr="00A56DD1">
        <w:tc>
          <w:tcPr>
            <w:tcW w:w="1449" w:type="dxa"/>
            <w:vMerge/>
            <w:vAlign w:val="center"/>
          </w:tcPr>
          <w:p w14:paraId="425B1BAD" w14:textId="64607C8B" w:rsidR="00154D19" w:rsidRDefault="00154D19" w:rsidP="001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C41856E" w14:textId="77777777" w:rsidR="00154D19" w:rsidRPr="009814CB" w:rsidRDefault="00154D19" w:rsidP="001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12" w:type="dxa"/>
          </w:tcPr>
          <w:p w14:paraId="38A88EAC" w14:textId="59BFA557" w:rsidR="00154D19" w:rsidRPr="00FE3009" w:rsidRDefault="00154D19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23A94" w:rsidRPr="00923A94">
              <w:rPr>
                <w:rFonts w:ascii="Times New Roman" w:hAnsi="Times New Roman" w:cs="Times New Roman"/>
                <w:bCs/>
                <w:sz w:val="24"/>
                <w:szCs w:val="24"/>
              </w:rPr>
              <w:t>Лето красное прошло</w:t>
            </w:r>
            <w:r w:rsidR="00923A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57641CA" w14:textId="4DB1C1E6" w:rsidR="00154D19" w:rsidRPr="00FE3009" w:rsidRDefault="00154D19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0D2B08" w:rsidRPr="000D2B08">
              <w:t xml:space="preserve"> </w:t>
            </w:r>
            <w:r w:rsidR="00923A94">
              <w:t>у</w:t>
            </w:r>
            <w:r w:rsidR="00923A94" w:rsidRPr="00923A94">
              <w:rPr>
                <w:rFonts w:ascii="Times New Roman" w:hAnsi="Times New Roman" w:cs="Times New Roman"/>
              </w:rPr>
              <w:t>чить детей создавать гармоничную цветовую композицию, передавая впечатления о лете</w:t>
            </w:r>
          </w:p>
        </w:tc>
        <w:tc>
          <w:tcPr>
            <w:tcW w:w="3233" w:type="dxa"/>
          </w:tcPr>
          <w:p w14:paraId="14C6AC0A" w14:textId="21E28354" w:rsidR="00154D19" w:rsidRPr="00FE3009" w:rsidRDefault="000D2B08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2B08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0D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5F011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0D2B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5F01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54D19" w14:paraId="4A9F0D6F" w14:textId="77777777" w:rsidTr="00A56DD1">
        <w:tc>
          <w:tcPr>
            <w:tcW w:w="1449" w:type="dxa"/>
            <w:vMerge/>
            <w:vAlign w:val="center"/>
          </w:tcPr>
          <w:p w14:paraId="5EF2123E" w14:textId="77777777" w:rsidR="00154D19" w:rsidRDefault="00154D19" w:rsidP="001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7B2C4EB" w14:textId="77777777" w:rsidR="00154D19" w:rsidRPr="009814CB" w:rsidRDefault="00154D19" w:rsidP="00154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12" w:type="dxa"/>
          </w:tcPr>
          <w:p w14:paraId="70393087" w14:textId="59B04ADC" w:rsidR="00154D19" w:rsidRPr="00FE3009" w:rsidRDefault="00154D19" w:rsidP="005F0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F0119" w:rsidRPr="005F0119">
              <w:rPr>
                <w:rFonts w:ascii="Times New Roman" w:hAnsi="Times New Roman" w:cs="Times New Roman"/>
                <w:bCs/>
                <w:sz w:val="24"/>
                <w:szCs w:val="24"/>
              </w:rPr>
              <w:t>Наши любимые</w:t>
            </w:r>
            <w:r w:rsidR="005F0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0119" w:rsidRPr="005F0119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D079DFB" w14:textId="4D0E1EE5" w:rsidR="00154D19" w:rsidRPr="00FE3009" w:rsidRDefault="00154D19" w:rsidP="00DB77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5F0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5C4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F0119" w:rsidRPr="005F0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</w:t>
            </w:r>
            <w:r w:rsidR="00DB77EC">
              <w:rPr>
                <w:rFonts w:ascii="Times New Roman" w:hAnsi="Times New Roman" w:cs="Times New Roman"/>
                <w:bCs/>
                <w:sz w:val="24"/>
                <w:szCs w:val="24"/>
              </w:rPr>
              <w:t>лепить игрушки, предавая характерные особенности их внешнего вида</w:t>
            </w:r>
          </w:p>
        </w:tc>
        <w:tc>
          <w:tcPr>
            <w:tcW w:w="3233" w:type="dxa"/>
          </w:tcPr>
          <w:p w14:paraId="0844989A" w14:textId="149F9F5C" w:rsidR="00154D19" w:rsidRPr="00FE3009" w:rsidRDefault="005F0119" w:rsidP="00154D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0119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5F0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</w:t>
            </w:r>
            <w:r w:rsidR="008914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F0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8914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B70F1" w14:paraId="61FA0208" w14:textId="77777777" w:rsidTr="00A56DD1">
        <w:tc>
          <w:tcPr>
            <w:tcW w:w="1449" w:type="dxa"/>
            <w:vMerge/>
            <w:vAlign w:val="center"/>
          </w:tcPr>
          <w:p w14:paraId="52D32BB9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A412E3A" w14:textId="77777777" w:rsidR="007B70F1" w:rsidRPr="009814CB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12" w:type="dxa"/>
          </w:tcPr>
          <w:p w14:paraId="23457B69" w14:textId="77777777" w:rsidR="007B70F1" w:rsidRPr="007A4EDA" w:rsidRDefault="007B70F1" w:rsidP="007B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A4EDA">
              <w:rPr>
                <w:rFonts w:ascii="Times New Roman" w:hAnsi="Times New Roman" w:cs="Times New Roman"/>
                <w:sz w:val="24"/>
                <w:szCs w:val="24"/>
              </w:rPr>
              <w:t>Магазин игрушек»</w:t>
            </w:r>
          </w:p>
          <w:p w14:paraId="203C9B7F" w14:textId="3B9C2B5C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ED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A4EDA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</w:t>
            </w:r>
            <w:r w:rsidRPr="00C35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складывать прямоугольный лист бумаги пополам, сглаживая линии сгиба.</w:t>
            </w:r>
          </w:p>
        </w:tc>
        <w:tc>
          <w:tcPr>
            <w:tcW w:w="3233" w:type="dxa"/>
          </w:tcPr>
          <w:p w14:paraId="5026222D" w14:textId="71383572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359DB">
              <w:rPr>
                <w:rFonts w:ascii="Times New Roman" w:hAnsi="Times New Roman" w:cs="Times New Roman"/>
                <w:bCs/>
                <w:sz w:val="24"/>
                <w:szCs w:val="24"/>
              </w:rPr>
              <w:t>Л.В.Куцакова</w:t>
            </w:r>
            <w:proofErr w:type="spellEnd"/>
            <w:r w:rsidRPr="00C359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стр.68</w:t>
            </w:r>
          </w:p>
        </w:tc>
      </w:tr>
      <w:tr w:rsidR="007B70F1" w14:paraId="38CA910E" w14:textId="77777777" w:rsidTr="00A56DD1">
        <w:tc>
          <w:tcPr>
            <w:tcW w:w="1449" w:type="dxa"/>
            <w:vMerge/>
            <w:vAlign w:val="center"/>
          </w:tcPr>
          <w:p w14:paraId="4F2CE1CB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7DF1060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12" w:type="dxa"/>
          </w:tcPr>
          <w:p w14:paraId="1383EE5F" w14:textId="21182DE9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6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75C6E87" w14:textId="21026D31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ходьбу и бег между предметами с остановкой по сигналу воспитателя</w:t>
            </w:r>
          </w:p>
        </w:tc>
        <w:tc>
          <w:tcPr>
            <w:tcW w:w="3233" w:type="dxa"/>
          </w:tcPr>
          <w:p w14:paraId="40091DD7" w14:textId="412F62C9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стр.21</w:t>
            </w:r>
          </w:p>
        </w:tc>
      </w:tr>
      <w:tr w:rsidR="007B70F1" w14:paraId="798C4550" w14:textId="77777777" w:rsidTr="00A56DD1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16776A71" w14:textId="124F9FE2" w:rsidR="007B70F1" w:rsidRPr="00801C0B" w:rsidRDefault="007B70F1" w:rsidP="007B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3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6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D7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без опасности»</w:t>
            </w:r>
            <w:r w:rsidRPr="00EB7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072F77" w14:textId="6BB8DA29" w:rsidR="007B70F1" w:rsidRDefault="007B70F1" w:rsidP="007B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30">
              <w:rPr>
                <w:rFonts w:ascii="Times New Roman" w:hAnsi="Times New Roman" w:cs="Times New Roman"/>
                <w:b/>
                <w:sz w:val="24"/>
                <w:szCs w:val="24"/>
              </w:rPr>
              <w:t>с 19.09 по 23.09.22</w:t>
            </w:r>
          </w:p>
          <w:p w14:paraId="1A982D24" w14:textId="77777777" w:rsidR="007B70F1" w:rsidRPr="00922FF5" w:rsidRDefault="007B70F1" w:rsidP="007B70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6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922F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доровье-главная ценность человека, роль спорта, лекарств и витаминов, знакомство с организмом, травма- как ее избежать, оказание первой помощи)</w:t>
            </w:r>
          </w:p>
          <w:p w14:paraId="4E2B98A8" w14:textId="768276CA" w:rsidR="007B70F1" w:rsidRPr="00EB7830" w:rsidRDefault="007B70F1" w:rsidP="007B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0F1" w14:paraId="346DE94F" w14:textId="77777777" w:rsidTr="00A56DD1">
        <w:trPr>
          <w:trHeight w:val="585"/>
        </w:trPr>
        <w:tc>
          <w:tcPr>
            <w:tcW w:w="1449" w:type="dxa"/>
            <w:vMerge w:val="restart"/>
            <w:vAlign w:val="center"/>
          </w:tcPr>
          <w:p w14:paraId="154BF791" w14:textId="77777777" w:rsidR="007B70F1" w:rsidRDefault="007B70F1" w:rsidP="007B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1E651F90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12" w:type="dxa"/>
          </w:tcPr>
          <w:p w14:paraId="28789F65" w14:textId="0576D87B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сказки «Заяц - хвастун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687B57E" w14:textId="517DA372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помочь детям составить план пересказа сказки; учить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пересказывать сказку придерживаясь плана.</w:t>
            </w:r>
          </w:p>
        </w:tc>
        <w:tc>
          <w:tcPr>
            <w:tcW w:w="3233" w:type="dxa"/>
          </w:tcPr>
          <w:p w14:paraId="0F4A6769" w14:textId="04AA2605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В.В.Гербова</w:t>
            </w:r>
            <w:proofErr w:type="spellEnd"/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B70F1" w14:paraId="13F90041" w14:textId="77777777" w:rsidTr="00A56DD1">
        <w:trPr>
          <w:trHeight w:val="535"/>
        </w:trPr>
        <w:tc>
          <w:tcPr>
            <w:tcW w:w="1449" w:type="dxa"/>
            <w:vMerge/>
            <w:vAlign w:val="center"/>
          </w:tcPr>
          <w:p w14:paraId="779C3E15" w14:textId="77777777" w:rsidR="007B70F1" w:rsidRDefault="007B70F1" w:rsidP="007B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006A949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12" w:type="dxa"/>
          </w:tcPr>
          <w:p w14:paraId="5A992085" w14:textId="0F760AF7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терминами «Слог», «Звук»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F8187B3" w14:textId="78EAC80B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умения определять количество слогов в словах; интонационно выделять звуки в слове.</w:t>
            </w:r>
          </w:p>
        </w:tc>
        <w:tc>
          <w:tcPr>
            <w:tcW w:w="3233" w:type="dxa"/>
          </w:tcPr>
          <w:p w14:paraId="673FC1C1" w14:textId="3F882794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стр.54 №3</w:t>
            </w:r>
          </w:p>
        </w:tc>
      </w:tr>
      <w:tr w:rsidR="007B70F1" w14:paraId="2CFCEE78" w14:textId="77777777" w:rsidTr="00A56DD1">
        <w:trPr>
          <w:trHeight w:val="540"/>
        </w:trPr>
        <w:tc>
          <w:tcPr>
            <w:tcW w:w="1449" w:type="dxa"/>
            <w:vMerge/>
            <w:vAlign w:val="center"/>
          </w:tcPr>
          <w:p w14:paraId="528B69BF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9649DB3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12" w:type="dxa"/>
          </w:tcPr>
          <w:p w14:paraId="3402C9A6" w14:textId="3C6DA6EA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счёта в пределах 5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9FEB52D" w14:textId="5E2CCD2C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понимать независимость результата счёта от качественных признаков предметов.</w:t>
            </w:r>
          </w:p>
        </w:tc>
        <w:tc>
          <w:tcPr>
            <w:tcW w:w="3233" w:type="dxa"/>
          </w:tcPr>
          <w:p w14:paraId="627FF086" w14:textId="77777777" w:rsidR="007B70F1" w:rsidRPr="00004B94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4B94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004B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стр.16 №3</w:t>
            </w:r>
          </w:p>
          <w:p w14:paraId="6B797150" w14:textId="71DFF788" w:rsidR="007B70F1" w:rsidRPr="00004B94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0F1" w14:paraId="55BA6FFD" w14:textId="77777777" w:rsidTr="00A56DD1">
        <w:trPr>
          <w:trHeight w:val="555"/>
        </w:trPr>
        <w:tc>
          <w:tcPr>
            <w:tcW w:w="1449" w:type="dxa"/>
            <w:vMerge/>
            <w:vAlign w:val="center"/>
          </w:tcPr>
          <w:p w14:paraId="7E55345A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5C65AD5" w14:textId="36AE3E75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12" w:type="dxa"/>
          </w:tcPr>
          <w:p w14:paraId="7E22A589" w14:textId="77777777" w:rsidR="00544F46" w:rsidRDefault="00DE09D2" w:rsidP="00544F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9D2">
              <w:rPr>
                <w:rFonts w:ascii="Times New Roman" w:hAnsi="Times New Roman" w:cs="Times New Roman"/>
                <w:bCs/>
                <w:sz w:val="24"/>
                <w:szCs w:val="24"/>
              </w:rPr>
              <w:t>«Предметы, требующие осторожного обращения»</w:t>
            </w:r>
          </w:p>
          <w:p w14:paraId="5978AE0E" w14:textId="29928DD0" w:rsidR="00DE09D2" w:rsidRPr="00DE09D2" w:rsidRDefault="00DE09D2" w:rsidP="00544F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предложить детям запомнить основные предметы, опасные для жизни и здоровья.</w:t>
            </w:r>
          </w:p>
        </w:tc>
        <w:tc>
          <w:tcPr>
            <w:tcW w:w="3233" w:type="dxa"/>
          </w:tcPr>
          <w:p w14:paraId="05BA4374" w14:textId="05912B18" w:rsidR="007B70F1" w:rsidRPr="00544F46" w:rsidRDefault="00DE09D2" w:rsidP="007B70F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DE09D2">
              <w:rPr>
                <w:rFonts w:ascii="Times New Roman" w:hAnsi="Times New Roman" w:cs="Times New Roman"/>
                <w:bCs/>
                <w:sz w:val="24"/>
                <w:szCs w:val="24"/>
              </w:rPr>
              <w:t>Н.Н.Авдеева</w:t>
            </w:r>
            <w:proofErr w:type="spellEnd"/>
            <w:r w:rsidRPr="00DE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стр.56</w:t>
            </w:r>
          </w:p>
        </w:tc>
      </w:tr>
      <w:tr w:rsidR="007B70F1" w14:paraId="27268A30" w14:textId="77777777" w:rsidTr="00A56DD1">
        <w:tc>
          <w:tcPr>
            <w:tcW w:w="1449" w:type="dxa"/>
            <w:vMerge/>
            <w:vAlign w:val="center"/>
          </w:tcPr>
          <w:p w14:paraId="45C5CC84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043B866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12" w:type="dxa"/>
          </w:tcPr>
          <w:p w14:paraId="22DB7740" w14:textId="77777777" w:rsidR="00246626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9D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46626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Витамины и здоровый организм»</w:t>
            </w:r>
          </w:p>
          <w:p w14:paraId="6F3D206D" w14:textId="3E8AC872" w:rsidR="007B70F1" w:rsidRPr="00246626" w:rsidRDefault="00246626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объяснить детям, как витамины влияют на организм человека.</w:t>
            </w:r>
            <w:r w:rsidR="007B70F1" w:rsidRPr="00DE09D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33" w:type="dxa"/>
          </w:tcPr>
          <w:p w14:paraId="1711F667" w14:textId="2DD142F6" w:rsidR="007B70F1" w:rsidRPr="00DE09D2" w:rsidRDefault="00246626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09D2">
              <w:rPr>
                <w:rFonts w:ascii="Times New Roman" w:hAnsi="Times New Roman" w:cs="Times New Roman"/>
                <w:bCs/>
                <w:sz w:val="24"/>
                <w:szCs w:val="24"/>
              </w:rPr>
              <w:t>Н.Н.Авдеева</w:t>
            </w:r>
            <w:proofErr w:type="spellEnd"/>
            <w:r w:rsidRPr="00DE0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7B70F1" w14:paraId="5855C1C3" w14:textId="77777777" w:rsidTr="00A56DD1">
        <w:tc>
          <w:tcPr>
            <w:tcW w:w="1449" w:type="dxa"/>
            <w:vMerge/>
            <w:vAlign w:val="center"/>
          </w:tcPr>
          <w:p w14:paraId="0C9012D5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E2F1C1F" w14:textId="77777777" w:rsidR="007B70F1" w:rsidRDefault="007B70F1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12" w:type="dxa"/>
          </w:tcPr>
          <w:p w14:paraId="40568137" w14:textId="7898B5F6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27CA8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 в нашем парке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1A7FE69" w14:textId="1387E688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827CA8">
              <w:rPr>
                <w:rFonts w:ascii="Times New Roman" w:hAnsi="Times New Roman" w:cs="Times New Roman"/>
                <w:bCs/>
                <w:sz w:val="24"/>
                <w:szCs w:val="24"/>
              </w:rPr>
              <w:t>чить рисовать лиственные деревья, передавая характерные особенности строения ствола и кроны (береза, дуб, ива, осина), цвета;</w:t>
            </w:r>
          </w:p>
        </w:tc>
        <w:tc>
          <w:tcPr>
            <w:tcW w:w="3233" w:type="dxa"/>
          </w:tcPr>
          <w:p w14:paraId="34D7DD68" w14:textId="52E76007" w:rsidR="007B70F1" w:rsidRPr="00FE3009" w:rsidRDefault="007B70F1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A179FD" w14:paraId="3BFE22D2" w14:textId="77777777" w:rsidTr="00A56DD1">
        <w:tc>
          <w:tcPr>
            <w:tcW w:w="1449" w:type="dxa"/>
            <w:vMerge/>
            <w:vAlign w:val="center"/>
          </w:tcPr>
          <w:p w14:paraId="6CF72DA7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19F5B5F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12" w:type="dxa"/>
          </w:tcPr>
          <w:p w14:paraId="5304E38D" w14:textId="77777777" w:rsidR="00A179FD" w:rsidRPr="005043AC" w:rsidRDefault="00A179FD" w:rsidP="00A179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3AC">
              <w:rPr>
                <w:rFonts w:ascii="Times New Roman" w:hAnsi="Times New Roman" w:cs="Times New Roman"/>
                <w:bCs/>
                <w:sz w:val="24"/>
                <w:szCs w:val="24"/>
              </w:rPr>
              <w:t>«Кто под дождиком промок?»</w:t>
            </w:r>
          </w:p>
          <w:p w14:paraId="2FA18465" w14:textId="7D9A6A91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из цилиндров однородных фигурок, различных по величине, составление композиции</w:t>
            </w:r>
          </w:p>
        </w:tc>
        <w:tc>
          <w:tcPr>
            <w:tcW w:w="3233" w:type="dxa"/>
          </w:tcPr>
          <w:p w14:paraId="6260F0AE" w14:textId="27F72E6B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179FD" w14:paraId="783D3A68" w14:textId="77777777" w:rsidTr="00A56DD1">
        <w:tc>
          <w:tcPr>
            <w:tcW w:w="1449" w:type="dxa"/>
            <w:vMerge/>
            <w:vAlign w:val="center"/>
          </w:tcPr>
          <w:p w14:paraId="1F8AA370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4ACCEAA" w14:textId="77777777" w:rsidR="00A179FD" w:rsidRPr="006F4163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612" w:type="dxa"/>
          </w:tcPr>
          <w:p w14:paraId="14811478" w14:textId="00F437FF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>Цветные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>ладошки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6FB08BA" w14:textId="61C3146E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 с возможностью создания образов, символов и эмблем на основе одинаковых элементов.</w:t>
            </w:r>
          </w:p>
        </w:tc>
        <w:tc>
          <w:tcPr>
            <w:tcW w:w="3233" w:type="dxa"/>
          </w:tcPr>
          <w:p w14:paraId="578A85D6" w14:textId="6AAE9C82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179FD" w14:paraId="75B715D5" w14:textId="77777777" w:rsidTr="00A56DD1">
        <w:tc>
          <w:tcPr>
            <w:tcW w:w="1449" w:type="dxa"/>
            <w:vMerge/>
            <w:vAlign w:val="center"/>
          </w:tcPr>
          <w:p w14:paraId="5FF6958D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1D4201C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12" w:type="dxa"/>
          </w:tcPr>
          <w:p w14:paraId="11E09C81" w14:textId="76BD82CB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9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0E0BB88" w14:textId="189C6E0D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повторить бег, продолжительность до 1 минуты, упражнение в прыжках, развивать ловкость и глазомер.</w:t>
            </w:r>
          </w:p>
        </w:tc>
        <w:tc>
          <w:tcPr>
            <w:tcW w:w="3233" w:type="dxa"/>
          </w:tcPr>
          <w:p w14:paraId="788732DC" w14:textId="35FBD162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стр.25</w:t>
            </w:r>
          </w:p>
        </w:tc>
      </w:tr>
      <w:tr w:rsidR="00A179FD" w14:paraId="679701E0" w14:textId="77777777" w:rsidTr="00A56DD1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557C7403" w14:textId="77777777" w:rsidR="00A179FD" w:rsidRDefault="00A179FD" w:rsidP="007B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49">
              <w:rPr>
                <w:rFonts w:ascii="Times New Roman" w:hAnsi="Times New Roman" w:cs="Times New Roman"/>
                <w:b/>
                <w:sz w:val="24"/>
                <w:szCs w:val="24"/>
              </w:rPr>
              <w:t>Тема (проект) месяца: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C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41C39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мозаика</w:t>
            </w:r>
            <w:r w:rsidRPr="00801C0B">
              <w:rPr>
                <w:rFonts w:ascii="Times New Roman" w:hAnsi="Times New Roman" w:cs="Times New Roman"/>
                <w:b/>
                <w:sz w:val="24"/>
                <w:szCs w:val="24"/>
              </w:rPr>
              <w:t>» (изменения в неживой и живой природе)</w:t>
            </w:r>
          </w:p>
          <w:p w14:paraId="79EDC921" w14:textId="77777777" w:rsidR="00A179FD" w:rsidRPr="00801C0B" w:rsidRDefault="00A179FD" w:rsidP="007B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0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природе все взаимосвязано, показать связь между изменениями в живой природе – причины смены цвета листьев, листопад, увядание и неживой- заготовки, переработка овощей (установление причинно-следственных связей)</w:t>
            </w:r>
          </w:p>
          <w:p w14:paraId="0BCD8C96" w14:textId="37F2BE14" w:rsidR="00A179FD" w:rsidRPr="00C27D49" w:rsidRDefault="00A179FD" w:rsidP="007B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49">
              <w:rPr>
                <w:rFonts w:ascii="Times New Roman" w:hAnsi="Times New Roman" w:cs="Times New Roman"/>
                <w:b/>
                <w:sz w:val="24"/>
                <w:szCs w:val="24"/>
              </w:rPr>
              <w:t>с 26.09 по 30.09.22</w:t>
            </w:r>
          </w:p>
        </w:tc>
      </w:tr>
      <w:tr w:rsidR="00A179FD" w14:paraId="62C370C8" w14:textId="77777777" w:rsidTr="00A56DD1">
        <w:trPr>
          <w:trHeight w:val="630"/>
        </w:trPr>
        <w:tc>
          <w:tcPr>
            <w:tcW w:w="1449" w:type="dxa"/>
            <w:vMerge w:val="restart"/>
            <w:vAlign w:val="center"/>
          </w:tcPr>
          <w:p w14:paraId="272FCEBC" w14:textId="77777777" w:rsidR="00A179FD" w:rsidRDefault="00A179FD" w:rsidP="007B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187459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я неделя</w:t>
            </w:r>
          </w:p>
        </w:tc>
        <w:tc>
          <w:tcPr>
            <w:tcW w:w="3400" w:type="dxa"/>
          </w:tcPr>
          <w:p w14:paraId="701ACC66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12" w:type="dxa"/>
          </w:tcPr>
          <w:p w14:paraId="685A1351" w14:textId="77777777" w:rsidR="00A179FD" w:rsidRPr="00ED2D93" w:rsidRDefault="00A179FD" w:rsidP="005422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>«Осень наступила»</w:t>
            </w:r>
          </w:p>
          <w:p w14:paraId="26CB5E51" w14:textId="62A3E89C" w:rsidR="00A179FD" w:rsidRPr="0047165E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рассказывать, ориентируясь на план. Приобщать к воспитанию поэтических представлений о природе.</w:t>
            </w:r>
          </w:p>
        </w:tc>
        <w:tc>
          <w:tcPr>
            <w:tcW w:w="3233" w:type="dxa"/>
          </w:tcPr>
          <w:p w14:paraId="62EE15B3" w14:textId="66B8F7EC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bookmarkEnd w:id="1"/>
      <w:tr w:rsidR="00A179FD" w14:paraId="6B97DAD8" w14:textId="77777777" w:rsidTr="00A56DD1">
        <w:trPr>
          <w:trHeight w:val="480"/>
        </w:trPr>
        <w:tc>
          <w:tcPr>
            <w:tcW w:w="1449" w:type="dxa"/>
            <w:vMerge/>
            <w:vAlign w:val="center"/>
          </w:tcPr>
          <w:p w14:paraId="7ECA930D" w14:textId="77777777" w:rsidR="00A179FD" w:rsidRDefault="00A179FD" w:rsidP="007B7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C78573A" w14:textId="77777777" w:rsidR="00A179FD" w:rsidRPr="0047165E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5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12" w:type="dxa"/>
          </w:tcPr>
          <w:p w14:paraId="6FB72F7F" w14:textId="55F7FB1E" w:rsidR="00A179FD" w:rsidRPr="0047165E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5E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умения определять количество слогов в словах»</w:t>
            </w:r>
          </w:p>
          <w:p w14:paraId="61A61CC3" w14:textId="7E799D5B" w:rsidR="00A179FD" w:rsidRPr="0047165E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65E"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совершенствование умения подбирать слова с заданным звуком.</w:t>
            </w:r>
          </w:p>
        </w:tc>
        <w:tc>
          <w:tcPr>
            <w:tcW w:w="3233" w:type="dxa"/>
          </w:tcPr>
          <w:p w14:paraId="3CAA47F8" w14:textId="355AFBFF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стр.54 №4</w:t>
            </w:r>
          </w:p>
        </w:tc>
      </w:tr>
      <w:tr w:rsidR="00A179FD" w14:paraId="74779D83" w14:textId="77777777" w:rsidTr="00A56DD1">
        <w:trPr>
          <w:trHeight w:val="630"/>
        </w:trPr>
        <w:tc>
          <w:tcPr>
            <w:tcW w:w="1449" w:type="dxa"/>
            <w:vMerge/>
            <w:vAlign w:val="center"/>
          </w:tcPr>
          <w:p w14:paraId="3BB383EF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0D93E37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12" w:type="dxa"/>
          </w:tcPr>
          <w:p w14:paraId="5934AE61" w14:textId="43460A96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счёта в пределах 5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5129661" w14:textId="15EE3DC3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упражнять в сравнивании пяти предметов по длине, учить раскладывать их в возрастающем и убывающем порядке.</w:t>
            </w:r>
          </w:p>
        </w:tc>
        <w:tc>
          <w:tcPr>
            <w:tcW w:w="3233" w:type="dxa"/>
          </w:tcPr>
          <w:p w14:paraId="451FEA98" w14:textId="5690E2CE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стр.16 №3</w:t>
            </w:r>
          </w:p>
        </w:tc>
      </w:tr>
      <w:tr w:rsidR="00A179FD" w14:paraId="56C99948" w14:textId="77777777" w:rsidTr="00A56DD1">
        <w:trPr>
          <w:trHeight w:val="465"/>
        </w:trPr>
        <w:tc>
          <w:tcPr>
            <w:tcW w:w="1449" w:type="dxa"/>
            <w:vMerge/>
            <w:vAlign w:val="center"/>
          </w:tcPr>
          <w:p w14:paraId="2BE291B1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DFC0ABE" w14:textId="0E07D22F" w:rsidR="00A179FD" w:rsidRPr="001226FA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6F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12" w:type="dxa"/>
          </w:tcPr>
          <w:p w14:paraId="4D1EA8A8" w14:textId="2FDF7188" w:rsidR="00A179FD" w:rsidRPr="001226FA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6F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саду ли в огороде</w:t>
            </w:r>
            <w:r w:rsidRPr="001226F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F7D35A3" w14:textId="3D7D3074" w:rsidR="00A179FD" w:rsidRPr="001226FA" w:rsidRDefault="00A179FD" w:rsidP="001226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6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мире растений</w:t>
            </w:r>
          </w:p>
        </w:tc>
        <w:tc>
          <w:tcPr>
            <w:tcW w:w="3233" w:type="dxa"/>
          </w:tcPr>
          <w:p w14:paraId="417F96D1" w14:textId="506918E2" w:rsidR="00A179FD" w:rsidRPr="00544F46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</w:t>
            </w:r>
          </w:p>
        </w:tc>
      </w:tr>
      <w:tr w:rsidR="00A179FD" w14:paraId="2E794210" w14:textId="77777777" w:rsidTr="00A56DD1">
        <w:tc>
          <w:tcPr>
            <w:tcW w:w="1449" w:type="dxa"/>
            <w:vMerge/>
            <w:vAlign w:val="center"/>
          </w:tcPr>
          <w:p w14:paraId="7865FB66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B6A6D2A" w14:textId="77777777" w:rsidR="00A179FD" w:rsidRPr="009814CB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12" w:type="dxa"/>
          </w:tcPr>
          <w:p w14:paraId="4CAD9C21" w14:textId="0013AAE2" w:rsidR="00A179FD" w:rsidRPr="00534C16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Выращиваем лук</w:t>
            </w:r>
            <w:r w:rsidRPr="00534C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9C15AD3" w14:textId="507D2FCE" w:rsidR="00A179FD" w:rsidRPr="00FE3009" w:rsidRDefault="00A179FD" w:rsidP="001226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C1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вызвать интерес к выращиванию лука и наблюдению за ним</w:t>
            </w:r>
          </w:p>
        </w:tc>
        <w:tc>
          <w:tcPr>
            <w:tcW w:w="3233" w:type="dxa"/>
          </w:tcPr>
          <w:p w14:paraId="29C610A5" w14:textId="479058BD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Николаева, стр.90</w:t>
            </w:r>
          </w:p>
        </w:tc>
      </w:tr>
      <w:tr w:rsidR="00A179FD" w14:paraId="24C13B5E" w14:textId="77777777" w:rsidTr="00A56DD1">
        <w:tc>
          <w:tcPr>
            <w:tcW w:w="1449" w:type="dxa"/>
            <w:vMerge/>
            <w:vAlign w:val="center"/>
          </w:tcPr>
          <w:p w14:paraId="7CE83B85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4406A1B" w14:textId="77777777" w:rsidR="00A179FD" w:rsidRPr="009814CB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12" w:type="dxa"/>
          </w:tcPr>
          <w:p w14:paraId="66337356" w14:textId="7E6C9342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9498A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листья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EDC88E0" w14:textId="25153EE1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09498A">
              <w:rPr>
                <w:rFonts w:ascii="Times New Roman" w:hAnsi="Times New Roman" w:cs="Times New Roman"/>
                <w:bCs/>
                <w:sz w:val="24"/>
                <w:szCs w:val="24"/>
              </w:rPr>
              <w:t>чить детей рисовать с натуры, передавая форму и окраску осенних листьев.</w:t>
            </w:r>
          </w:p>
        </w:tc>
        <w:tc>
          <w:tcPr>
            <w:tcW w:w="3233" w:type="dxa"/>
          </w:tcPr>
          <w:p w14:paraId="4D7BE306" w14:textId="795ECF43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179FD" w14:paraId="103ED47A" w14:textId="77777777" w:rsidTr="00A56DD1">
        <w:tc>
          <w:tcPr>
            <w:tcW w:w="1449" w:type="dxa"/>
            <w:vMerge/>
            <w:vAlign w:val="center"/>
          </w:tcPr>
          <w:p w14:paraId="240F44FD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8D66E74" w14:textId="77777777" w:rsidR="00A179FD" w:rsidRPr="009814CB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12" w:type="dxa"/>
          </w:tcPr>
          <w:p w14:paraId="7B8CE319" w14:textId="7A3B2861" w:rsidR="00A179FD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«Лошадки» (по мотивам народных игрушек)</w:t>
            </w:r>
          </w:p>
          <w:p w14:paraId="3AC60855" w14:textId="6D178D7E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лепка лошадки из цилиндра (приёмом надрезания с двух сторон) по мотивам дымковской игрушки.</w:t>
            </w:r>
          </w:p>
        </w:tc>
        <w:tc>
          <w:tcPr>
            <w:tcW w:w="3233" w:type="dxa"/>
          </w:tcPr>
          <w:p w14:paraId="5A3A78F2" w14:textId="6F66C700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(связь с занятием Лыкова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62)</w:t>
            </w:r>
          </w:p>
        </w:tc>
      </w:tr>
      <w:tr w:rsidR="00A179FD" w14:paraId="0E20576D" w14:textId="77777777" w:rsidTr="00A56DD1">
        <w:tc>
          <w:tcPr>
            <w:tcW w:w="1449" w:type="dxa"/>
            <w:vMerge/>
            <w:vAlign w:val="center"/>
          </w:tcPr>
          <w:p w14:paraId="556A09C3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0055594" w14:textId="77777777" w:rsidR="00A179FD" w:rsidRPr="009814CB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12" w:type="dxa"/>
          </w:tcPr>
          <w:p w14:paraId="6CE0458D" w14:textId="28389A46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«Цветные зонтики» Цель вырезание купола зонтика приемом закругления углов квадрата</w:t>
            </w:r>
          </w:p>
        </w:tc>
        <w:tc>
          <w:tcPr>
            <w:tcW w:w="3233" w:type="dxa"/>
          </w:tcPr>
          <w:p w14:paraId="72D91C51" w14:textId="3A3D1392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54</w:t>
            </w:r>
          </w:p>
        </w:tc>
      </w:tr>
      <w:tr w:rsidR="00A179FD" w14:paraId="4126F1F0" w14:textId="77777777" w:rsidTr="00A56DD1">
        <w:tc>
          <w:tcPr>
            <w:tcW w:w="1449" w:type="dxa"/>
            <w:vMerge/>
            <w:vAlign w:val="center"/>
          </w:tcPr>
          <w:p w14:paraId="09C697CA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2B9D3C9" w14:textId="77777777" w:rsidR="00A179FD" w:rsidRDefault="00A179FD" w:rsidP="007B7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12" w:type="dxa"/>
          </w:tcPr>
          <w:p w14:paraId="4DFE90B9" w14:textId="19BB65B1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12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A02E6B8" w14:textId="12415D9A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упражнять в беге на длинную дистанцию, в прыжках повторить задания с мячом, развивая ловкость.</w:t>
            </w:r>
          </w:p>
        </w:tc>
        <w:tc>
          <w:tcPr>
            <w:tcW w:w="3233" w:type="dxa"/>
          </w:tcPr>
          <w:p w14:paraId="1C59EEB2" w14:textId="412E2A92" w:rsidR="00A179FD" w:rsidRPr="00FE3009" w:rsidRDefault="00A179FD" w:rsidP="007B70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стр.27</w:t>
            </w:r>
          </w:p>
        </w:tc>
      </w:tr>
      <w:bookmarkEnd w:id="0"/>
    </w:tbl>
    <w:p w14:paraId="0E1C64C6" w14:textId="77777777" w:rsidR="005F0248" w:rsidRDefault="005F0248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893D8" w14:textId="42006A04" w:rsidR="002057A3" w:rsidRDefault="002057A3" w:rsidP="0020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5E4"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Pr="00B35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3400"/>
        <w:gridCol w:w="7630"/>
        <w:gridCol w:w="3214"/>
      </w:tblGrid>
      <w:tr w:rsidR="002057A3" w14:paraId="358D8448" w14:textId="77777777" w:rsidTr="00290C77">
        <w:tc>
          <w:tcPr>
            <w:tcW w:w="1450" w:type="dxa"/>
            <w:shd w:val="clear" w:color="auto" w:fill="92D050"/>
            <w:vAlign w:val="center"/>
          </w:tcPr>
          <w:p w14:paraId="7CBC90B2" w14:textId="77777777" w:rsidR="002057A3" w:rsidRDefault="002057A3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0" w:type="dxa"/>
            <w:shd w:val="clear" w:color="auto" w:fill="92D050"/>
            <w:vAlign w:val="center"/>
          </w:tcPr>
          <w:p w14:paraId="6907E496" w14:textId="77777777" w:rsidR="002057A3" w:rsidRDefault="002057A3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7630" w:type="dxa"/>
            <w:shd w:val="clear" w:color="auto" w:fill="92D050"/>
            <w:vAlign w:val="center"/>
          </w:tcPr>
          <w:p w14:paraId="6ED94C4B" w14:textId="77777777" w:rsidR="002057A3" w:rsidRDefault="002057A3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 и цель</w:t>
            </w:r>
          </w:p>
        </w:tc>
        <w:tc>
          <w:tcPr>
            <w:tcW w:w="3214" w:type="dxa"/>
            <w:shd w:val="clear" w:color="auto" w:fill="92D050"/>
            <w:vAlign w:val="center"/>
          </w:tcPr>
          <w:p w14:paraId="2150D87A" w14:textId="77777777" w:rsidR="002057A3" w:rsidRDefault="002057A3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2057A3" w14:paraId="761913FD" w14:textId="77777777" w:rsidTr="00290C77">
        <w:tc>
          <w:tcPr>
            <w:tcW w:w="15694" w:type="dxa"/>
            <w:gridSpan w:val="4"/>
            <w:shd w:val="clear" w:color="auto" w:fill="FBD4B4" w:themeFill="accent6" w:themeFillTint="66"/>
          </w:tcPr>
          <w:p w14:paraId="11188E55" w14:textId="6FA50F9B" w:rsidR="002057A3" w:rsidRDefault="0077792B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057A3" w14:paraId="7420016C" w14:textId="77777777" w:rsidTr="00290C77">
        <w:tc>
          <w:tcPr>
            <w:tcW w:w="15694" w:type="dxa"/>
            <w:gridSpan w:val="4"/>
            <w:shd w:val="clear" w:color="auto" w:fill="B6DDE8" w:themeFill="accent5" w:themeFillTint="66"/>
          </w:tcPr>
          <w:p w14:paraId="59A09245" w14:textId="3AE27FD8" w:rsidR="00290C77" w:rsidRDefault="00DD51CC" w:rsidP="0029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«Что нам осень принесла»</w:t>
            </w:r>
            <w:r w:rsidR="0020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5EE92A" w14:textId="77777777" w:rsidR="00FD52AB" w:rsidRPr="00801C0B" w:rsidRDefault="00FD52AB" w:rsidP="00FD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01C0B">
              <w:rPr>
                <w:rFonts w:ascii="Times New Roman" w:hAnsi="Times New Roman" w:cs="Times New Roman"/>
                <w:b/>
                <w:sz w:val="24"/>
                <w:szCs w:val="24"/>
              </w:rPr>
              <w:t>ткуда хлеб пришел, зерновые культуры, «хлеб да каша-сила наша», профессии занятые в изготовлении хлеба.</w:t>
            </w:r>
          </w:p>
          <w:p w14:paraId="3B20CB32" w14:textId="6C958E69" w:rsidR="002057A3" w:rsidRDefault="00FD52AB" w:rsidP="00FD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290C77" w:rsidRPr="00290C77"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  <w:r w:rsidR="00290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290C77" w:rsidRPr="00290C77"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  <w:r w:rsidR="00290C77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</w:tc>
      </w:tr>
      <w:tr w:rsidR="005422FF" w14:paraId="6B177977" w14:textId="77777777" w:rsidTr="00290C77">
        <w:trPr>
          <w:trHeight w:val="540"/>
        </w:trPr>
        <w:tc>
          <w:tcPr>
            <w:tcW w:w="1450" w:type="dxa"/>
            <w:vMerge w:val="restart"/>
            <w:vAlign w:val="center"/>
          </w:tcPr>
          <w:p w14:paraId="0AE37849" w14:textId="27111383" w:rsidR="005422FF" w:rsidRDefault="005422FF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3400" w:type="dxa"/>
          </w:tcPr>
          <w:p w14:paraId="538A394C" w14:textId="77777777" w:rsidR="005422FF" w:rsidRDefault="005422FF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4251C8D7" w14:textId="77777777" w:rsidR="005422FF" w:rsidRPr="00A47E6E" w:rsidRDefault="005422FF" w:rsidP="00542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>И.Белоусова</w:t>
            </w:r>
            <w:proofErr w:type="spellEnd"/>
          </w:p>
          <w:p w14:paraId="38030707" w14:textId="5692B213" w:rsidR="005422FF" w:rsidRPr="00ED2D93" w:rsidRDefault="005422FF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67324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запомнить и выразительно читать стихотворение.</w:t>
            </w:r>
          </w:p>
        </w:tc>
        <w:tc>
          <w:tcPr>
            <w:tcW w:w="3214" w:type="dxa"/>
          </w:tcPr>
          <w:p w14:paraId="6731585B" w14:textId="54C6782A" w:rsidR="005422FF" w:rsidRPr="00ED2D93" w:rsidRDefault="005422FF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5422FF" w14:paraId="117543B4" w14:textId="77777777" w:rsidTr="00290C77">
        <w:trPr>
          <w:trHeight w:val="555"/>
        </w:trPr>
        <w:tc>
          <w:tcPr>
            <w:tcW w:w="1450" w:type="dxa"/>
            <w:vMerge/>
            <w:vAlign w:val="center"/>
          </w:tcPr>
          <w:p w14:paraId="7E9BC556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8EE5EDE" w14:textId="77777777" w:rsidR="005422FF" w:rsidRPr="00537839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2BBA3069" w14:textId="282C8AE5" w:rsidR="005422FF" w:rsidRPr="00A47E6E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D1512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0DFE3BE" w14:textId="0FD11DA9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D151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схемы звукового состава слова; определение количества слогов в словах. Знакомство с графической записью слогов.</w:t>
            </w:r>
          </w:p>
        </w:tc>
        <w:tc>
          <w:tcPr>
            <w:tcW w:w="3214" w:type="dxa"/>
          </w:tcPr>
          <w:p w14:paraId="4830C152" w14:textId="35E148C4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стр.55 №5</w:t>
            </w:r>
          </w:p>
        </w:tc>
      </w:tr>
      <w:tr w:rsidR="005422FF" w14:paraId="3AC0EE4D" w14:textId="77777777" w:rsidTr="00AE1879">
        <w:trPr>
          <w:trHeight w:val="280"/>
        </w:trPr>
        <w:tc>
          <w:tcPr>
            <w:tcW w:w="1450" w:type="dxa"/>
            <w:vMerge/>
            <w:vAlign w:val="center"/>
          </w:tcPr>
          <w:p w14:paraId="5AB30CDB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2011DCE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1FE11F0F" w14:textId="2CF4BA7B" w:rsidR="005422FF" w:rsidRPr="00EA3F2B" w:rsidRDefault="005422FF" w:rsidP="005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F2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3F2B">
              <w:rPr>
                <w:rFonts w:ascii="Times New Roman" w:hAnsi="Times New Roman" w:cs="Times New Roman"/>
                <w:sz w:val="24"/>
                <w:szCs w:val="24"/>
              </w:rPr>
              <w:t>Учить составлять множество из разных элементов, выделять его части</w:t>
            </w:r>
            <w:r w:rsidRPr="00EA3F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715745" w14:textId="75C0902C" w:rsidR="005422FF" w:rsidRPr="00EA3F2B" w:rsidRDefault="005422FF" w:rsidP="0059773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EA3F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3F2B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</w:t>
            </w:r>
            <w:r w:rsidRPr="00EA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величина).</w:t>
            </w:r>
          </w:p>
        </w:tc>
        <w:tc>
          <w:tcPr>
            <w:tcW w:w="3214" w:type="dxa"/>
          </w:tcPr>
          <w:p w14:paraId="092DBD39" w14:textId="6265AF32" w:rsidR="005422FF" w:rsidRPr="00EA3F2B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И.А.Помораева</w:t>
            </w:r>
            <w:proofErr w:type="spellEnd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стр.17 №1</w:t>
            </w:r>
          </w:p>
        </w:tc>
      </w:tr>
      <w:tr w:rsidR="005422FF" w14:paraId="609E1A82" w14:textId="77777777" w:rsidTr="00290C77">
        <w:trPr>
          <w:trHeight w:val="480"/>
        </w:trPr>
        <w:tc>
          <w:tcPr>
            <w:tcW w:w="1450" w:type="dxa"/>
            <w:vMerge/>
            <w:vAlign w:val="center"/>
          </w:tcPr>
          <w:p w14:paraId="1682DB77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52A0F64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79682579" w14:textId="41EFDB13" w:rsidR="005422FF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60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земледелия. Хлеб – всему голова»</w:t>
            </w:r>
          </w:p>
          <w:p w14:paraId="0FE4E120" w14:textId="675E9899" w:rsidR="005422FF" w:rsidRPr="00F8560F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бережного, уважительного отношения к результатам земледельческого труда и к труду земледельцев.</w:t>
            </w:r>
          </w:p>
        </w:tc>
        <w:tc>
          <w:tcPr>
            <w:tcW w:w="3214" w:type="dxa"/>
          </w:tcPr>
          <w:p w14:paraId="056A2F42" w14:textId="77777777" w:rsidR="005422FF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560F">
              <w:rPr>
                <w:rFonts w:ascii="Times New Roman" w:hAnsi="Times New Roman" w:cs="Times New Roman"/>
                <w:bCs/>
                <w:sz w:val="24"/>
                <w:szCs w:val="24"/>
              </w:rPr>
              <w:t>Л.В.Коломийченко</w:t>
            </w:r>
            <w:proofErr w:type="spellEnd"/>
            <w:r w:rsidRPr="00F85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  <w:p w14:paraId="5A9D53A0" w14:textId="27B01792" w:rsidR="005422FF" w:rsidRPr="00292789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2789">
              <w:rPr>
                <w:rFonts w:ascii="Times New Roman" w:hAnsi="Times New Roman" w:cs="Times New Roman"/>
                <w:bCs/>
                <w:sz w:val="24"/>
                <w:szCs w:val="24"/>
              </w:rPr>
              <w:t>О.Л.Князева</w:t>
            </w:r>
            <w:proofErr w:type="spellEnd"/>
            <w:r w:rsidRPr="00292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 66</w:t>
            </w:r>
          </w:p>
        </w:tc>
      </w:tr>
      <w:tr w:rsidR="005422FF" w14:paraId="169C3B79" w14:textId="77777777" w:rsidTr="00290C77">
        <w:tc>
          <w:tcPr>
            <w:tcW w:w="1450" w:type="dxa"/>
            <w:vMerge/>
            <w:vAlign w:val="center"/>
          </w:tcPr>
          <w:p w14:paraId="2C6BD0F5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F3C17C7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304CFC52" w14:textId="77777777" w:rsidR="005422FF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«Овощи и фрукты на нашем столе»</w:t>
            </w:r>
          </w:p>
          <w:p w14:paraId="7A29C1B2" w14:textId="34B911A0" w:rsidR="005422FF" w:rsidRPr="00973822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уточнять представления детей о внешних и вкусовых качествах овощей и фруктов.</w:t>
            </w:r>
          </w:p>
        </w:tc>
        <w:tc>
          <w:tcPr>
            <w:tcW w:w="3214" w:type="dxa"/>
          </w:tcPr>
          <w:p w14:paraId="2EF8B749" w14:textId="245B39EE" w:rsidR="005422FF" w:rsidRPr="00973822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3822">
              <w:rPr>
                <w:rFonts w:ascii="Times New Roman" w:hAnsi="Times New Roman" w:cs="Times New Roman"/>
                <w:bCs/>
                <w:sz w:val="24"/>
                <w:szCs w:val="24"/>
              </w:rPr>
              <w:t>С.Н.Николаева</w:t>
            </w:r>
            <w:proofErr w:type="spellEnd"/>
            <w:r w:rsidRPr="00973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422FF" w14:paraId="79FA7646" w14:textId="77777777" w:rsidTr="00290C77">
        <w:tc>
          <w:tcPr>
            <w:tcW w:w="1450" w:type="dxa"/>
            <w:vMerge/>
            <w:vAlign w:val="center"/>
          </w:tcPr>
          <w:p w14:paraId="02A23D2B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511548B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24E51BA3" w14:textId="070294DC" w:rsidR="005422FF" w:rsidRPr="008A21DB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DB">
              <w:rPr>
                <w:rFonts w:ascii="Times New Roman" w:hAnsi="Times New Roman" w:cs="Times New Roman"/>
                <w:bCs/>
                <w:sz w:val="24"/>
                <w:szCs w:val="24"/>
              </w:rPr>
              <w:t>«Загадки с грядки»</w:t>
            </w:r>
          </w:p>
          <w:p w14:paraId="0461FD1B" w14:textId="31ADF5C7" w:rsidR="005422FF" w:rsidRPr="008A21DB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DB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передавать форму и характерные особенности овощей.</w:t>
            </w:r>
          </w:p>
        </w:tc>
        <w:tc>
          <w:tcPr>
            <w:tcW w:w="3214" w:type="dxa"/>
          </w:tcPr>
          <w:p w14:paraId="3E37B3D3" w14:textId="25C0A739" w:rsidR="005422FF" w:rsidRPr="008A21DB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21D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8A2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стр.44</w:t>
            </w:r>
          </w:p>
        </w:tc>
      </w:tr>
      <w:tr w:rsidR="005422FF" w14:paraId="24FE5FEC" w14:textId="77777777" w:rsidTr="00290C77">
        <w:tc>
          <w:tcPr>
            <w:tcW w:w="1450" w:type="dxa"/>
            <w:vMerge/>
            <w:vAlign w:val="center"/>
          </w:tcPr>
          <w:p w14:paraId="1898465B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4CFCC54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52DE7FFE" w14:textId="2A3677B2" w:rsidR="005422FF" w:rsidRPr="008A21DB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DB"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«Осенний натюрморт»</w:t>
            </w:r>
          </w:p>
          <w:p w14:paraId="3CE10612" w14:textId="3E3CADBF" w:rsidR="005422FF" w:rsidRPr="008A21DB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1DB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создавать объёмные композиции.</w:t>
            </w:r>
          </w:p>
        </w:tc>
        <w:tc>
          <w:tcPr>
            <w:tcW w:w="3214" w:type="dxa"/>
          </w:tcPr>
          <w:p w14:paraId="1FB2AF5E" w14:textId="7BDB2D45" w:rsidR="005422FF" w:rsidRPr="006B3EAB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стр.40</w:t>
            </w:r>
          </w:p>
        </w:tc>
      </w:tr>
      <w:tr w:rsidR="005422FF" w14:paraId="3A9D1AAB" w14:textId="77777777" w:rsidTr="00290C77">
        <w:tc>
          <w:tcPr>
            <w:tcW w:w="1450" w:type="dxa"/>
            <w:vMerge/>
            <w:vAlign w:val="center"/>
          </w:tcPr>
          <w:p w14:paraId="4DB2B21B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B6799B0" w14:textId="77777777" w:rsidR="005422FF" w:rsidRPr="006F4163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630" w:type="dxa"/>
          </w:tcPr>
          <w:p w14:paraId="307FD3A6" w14:textId="2F1E3BE7" w:rsidR="005422FF" w:rsidRPr="00D65552" w:rsidRDefault="005422FF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65552">
              <w:rPr>
                <w:rFonts w:ascii="Times New Roman" w:hAnsi="Times New Roman" w:cs="Times New Roman"/>
                <w:bCs/>
                <w:sz w:val="24"/>
                <w:szCs w:val="24"/>
              </w:rPr>
              <w:t>Листочки на окошке»</w:t>
            </w:r>
          </w:p>
          <w:p w14:paraId="32E7518F" w14:textId="2405F85C" w:rsidR="005422FF" w:rsidRPr="006F4163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552">
              <w:rPr>
                <w:rFonts w:ascii="Times New Roman" w:hAnsi="Times New Roman" w:cs="Times New Roman"/>
                <w:bCs/>
                <w:sz w:val="24"/>
                <w:szCs w:val="24"/>
              </w:rPr>
              <w:t>Цель: вызвать у детей желание создать коллективную композицию из вырезанных листочков для интерьера группы.</w:t>
            </w:r>
          </w:p>
        </w:tc>
        <w:tc>
          <w:tcPr>
            <w:tcW w:w="3214" w:type="dxa"/>
          </w:tcPr>
          <w:p w14:paraId="6F30B503" w14:textId="2D55CD03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422FF" w14:paraId="69546164" w14:textId="77777777" w:rsidTr="00290C77">
        <w:tc>
          <w:tcPr>
            <w:tcW w:w="1450" w:type="dxa"/>
            <w:vMerge/>
            <w:vAlign w:val="center"/>
          </w:tcPr>
          <w:p w14:paraId="3814DF39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3C46407" w14:textId="77777777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703E1D9B" w14:textId="5BDAA418" w:rsidR="005422FF" w:rsidRPr="00A47E6E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02C4F0" w14:textId="41254DD7" w:rsidR="005422FF" w:rsidRPr="00D37263" w:rsidRDefault="005422FF" w:rsidP="005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7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высоким подниманием колен, знакомить с ведением мяча.</w:t>
            </w:r>
          </w:p>
        </w:tc>
        <w:tc>
          <w:tcPr>
            <w:tcW w:w="3214" w:type="dxa"/>
          </w:tcPr>
          <w:p w14:paraId="7749E7F4" w14:textId="3516A784" w:rsidR="005422FF" w:rsidRDefault="005422FF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стр.30</w:t>
            </w:r>
          </w:p>
        </w:tc>
      </w:tr>
      <w:tr w:rsidR="005422FF" w14:paraId="77ADFDCD" w14:textId="77777777" w:rsidTr="00290C77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64C7D479" w14:textId="5F803CD6" w:rsidR="005422FF" w:rsidRDefault="005422FF" w:rsidP="005977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25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«Мир животных</w:t>
            </w:r>
            <w:r w:rsidRPr="00325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7594B188" w14:textId="3226337E" w:rsidR="005422FF" w:rsidRPr="00325E61" w:rsidRDefault="005422FF" w:rsidP="005977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2AB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людей севера (олень, собака), уход, забота, значение для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Ж</w:t>
            </w:r>
            <w:r w:rsidRPr="00FD52AB">
              <w:rPr>
                <w:rFonts w:ascii="Times New Roman" w:eastAsia="Calibri" w:hAnsi="Times New Roman" w:cs="Times New Roman"/>
                <w:sz w:val="24"/>
                <w:szCs w:val="24"/>
              </w:rPr>
              <w:t>ивотные холодных климатических поясов, рыбы.</w:t>
            </w:r>
          </w:p>
          <w:p w14:paraId="65292CF1" w14:textId="267F2F79" w:rsidR="005422FF" w:rsidRPr="00325E61" w:rsidRDefault="005422FF" w:rsidP="005977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10.10. по 14.10.2</w:t>
            </w:r>
          </w:p>
        </w:tc>
      </w:tr>
      <w:tr w:rsidR="00494E72" w14:paraId="2F6A39DA" w14:textId="77777777" w:rsidTr="00290C77">
        <w:trPr>
          <w:trHeight w:val="570"/>
        </w:trPr>
        <w:tc>
          <w:tcPr>
            <w:tcW w:w="1450" w:type="dxa"/>
            <w:vMerge w:val="restart"/>
            <w:vAlign w:val="center"/>
          </w:tcPr>
          <w:p w14:paraId="68EEA306" w14:textId="14354EA6" w:rsidR="00494E72" w:rsidRDefault="00494E72" w:rsidP="0059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25F0F945" w14:textId="77777777" w:rsidR="00494E72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445595EE" w14:textId="77777777" w:rsidR="00494E72" w:rsidRPr="00A47E6E" w:rsidRDefault="00494E72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A67324">
              <w:rPr>
                <w:rFonts w:ascii="Times New Roman" w:hAnsi="Times New Roman" w:cs="Times New Roman"/>
                <w:bCs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Пудель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8609985" w14:textId="2265B423" w:rsidR="00494E72" w:rsidRPr="00D62443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67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активизировать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речи детей существительные и прилагательные</w:t>
            </w:r>
          </w:p>
        </w:tc>
        <w:tc>
          <w:tcPr>
            <w:tcW w:w="3214" w:type="dxa"/>
          </w:tcPr>
          <w:p w14:paraId="0CEE5CC9" w14:textId="32BC730A" w:rsidR="00494E72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494E72" w14:paraId="7CF1A904" w14:textId="77777777" w:rsidTr="00290C77">
        <w:trPr>
          <w:trHeight w:val="540"/>
        </w:trPr>
        <w:tc>
          <w:tcPr>
            <w:tcW w:w="1450" w:type="dxa"/>
            <w:vMerge/>
            <w:vAlign w:val="center"/>
          </w:tcPr>
          <w:p w14:paraId="193A27D4" w14:textId="77777777" w:rsidR="00494E72" w:rsidRDefault="00494E72" w:rsidP="0059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716BC5E" w14:textId="77777777" w:rsidR="00494E72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6E453F82" w14:textId="4894F565" w:rsidR="00494E72" w:rsidRPr="00A47E6E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957C1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слов.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1A24480" w14:textId="19176AA8" w:rsidR="00494E72" w:rsidRPr="00725FFA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957C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умения подбирать слова с заданным звуком.</w:t>
            </w:r>
          </w:p>
        </w:tc>
        <w:tc>
          <w:tcPr>
            <w:tcW w:w="3214" w:type="dxa"/>
          </w:tcPr>
          <w:p w14:paraId="792AE074" w14:textId="6152DE14" w:rsidR="00494E72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стр.56 №6</w:t>
            </w:r>
          </w:p>
        </w:tc>
      </w:tr>
      <w:tr w:rsidR="00494E72" w14:paraId="32AFE8E9" w14:textId="77777777" w:rsidTr="00290C77">
        <w:trPr>
          <w:trHeight w:val="630"/>
        </w:trPr>
        <w:tc>
          <w:tcPr>
            <w:tcW w:w="1450" w:type="dxa"/>
            <w:vMerge/>
            <w:vAlign w:val="center"/>
          </w:tcPr>
          <w:p w14:paraId="5DEDE76D" w14:textId="77777777" w:rsidR="00494E72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AD42CDF" w14:textId="77777777" w:rsidR="00494E72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08CA2C8D" w14:textId="5A6D1CFB" w:rsidR="00494E72" w:rsidRPr="00A47E6E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считать в пределах 6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1BBFEA" w14:textId="2A32257D" w:rsidR="00494E72" w:rsidRPr="00EA3F2B" w:rsidRDefault="00494E72" w:rsidP="0059773B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EA3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A3F2B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>
              <w:rPr>
                <w:rFonts w:ascii="TimesNewRoman,Italic" w:hAnsi="TimesNewRoman,Italic" w:cs="TimesNewRoman,Italic"/>
                <w:i/>
                <w:iCs/>
                <w:sz w:val="24"/>
                <w:szCs w:val="24"/>
              </w:rPr>
              <w:t>самый длинный, короче, еще короче… самый короткий (и наоборот)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769E51AA" w14:textId="7505ABCB" w:rsidR="00494E72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94E72" w14:paraId="769AD0BF" w14:textId="77777777" w:rsidTr="00290C77">
        <w:trPr>
          <w:trHeight w:val="630"/>
        </w:trPr>
        <w:tc>
          <w:tcPr>
            <w:tcW w:w="1450" w:type="dxa"/>
            <w:vMerge/>
            <w:vAlign w:val="center"/>
          </w:tcPr>
          <w:p w14:paraId="6676C615" w14:textId="77777777" w:rsidR="00494E72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59A11A8" w14:textId="2C5CF2CF" w:rsidR="00494E72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5094FDAD" w14:textId="77777777" w:rsidR="00494E72" w:rsidRPr="00A41813" w:rsidRDefault="00494E72" w:rsidP="005B3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813">
              <w:rPr>
                <w:rFonts w:ascii="Times New Roman" w:hAnsi="Times New Roman" w:cs="Times New Roman"/>
                <w:bCs/>
                <w:sz w:val="24"/>
                <w:szCs w:val="24"/>
              </w:rPr>
              <w:t>«Корова и коза – домашние животные»</w:t>
            </w:r>
          </w:p>
          <w:p w14:paraId="32A447CD" w14:textId="7ED4B60D" w:rsidR="00494E72" w:rsidRPr="00A47E6E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представления о приспособленности животных к среде обитания.</w:t>
            </w:r>
          </w:p>
        </w:tc>
        <w:tc>
          <w:tcPr>
            <w:tcW w:w="3214" w:type="dxa"/>
          </w:tcPr>
          <w:p w14:paraId="6363615B" w14:textId="4159199E" w:rsidR="00494E72" w:rsidRPr="00EA3F2B" w:rsidRDefault="00494E72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486E">
              <w:rPr>
                <w:rFonts w:ascii="Times New Roman" w:hAnsi="Times New Roman" w:cs="Times New Roman"/>
                <w:bCs/>
                <w:sz w:val="24"/>
                <w:szCs w:val="24"/>
              </w:rPr>
              <w:t>С.Н.Николаева</w:t>
            </w:r>
            <w:proofErr w:type="gramStart"/>
            <w:r w:rsidRPr="00AE486E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AE486E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proofErr w:type="spellEnd"/>
            <w:r w:rsidRPr="00AE4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494E72" w14:paraId="52FD2BF4" w14:textId="77777777" w:rsidTr="00290C77">
        <w:tc>
          <w:tcPr>
            <w:tcW w:w="1450" w:type="dxa"/>
            <w:vMerge/>
            <w:vAlign w:val="center"/>
          </w:tcPr>
          <w:p w14:paraId="465059BE" w14:textId="77777777" w:rsidR="00494E72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38F98CE" w14:textId="77777777" w:rsidR="00494E72" w:rsidRPr="009814CB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32BBA35B" w14:textId="6D23E5CD" w:rsidR="00494E72" w:rsidRPr="007F3D6B" w:rsidRDefault="00494E72" w:rsidP="005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7C57">
              <w:rPr>
                <w:rFonts w:ascii="Times New Roman" w:hAnsi="Times New Roman" w:cs="Times New Roman"/>
                <w:sz w:val="24"/>
                <w:szCs w:val="24"/>
              </w:rPr>
              <w:t>Наши четвероногие друзья</w:t>
            </w:r>
            <w:r w:rsidRPr="007F3D6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A275E5F" w14:textId="7FEF4DC0" w:rsidR="00494E72" w:rsidRPr="007F3D6B" w:rsidRDefault="00494E72" w:rsidP="004D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6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7C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="004D7C5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proofErr w:type="gramEnd"/>
            <w:r w:rsidR="004D7C57">
              <w:rPr>
                <w:rFonts w:ascii="Times New Roman" w:hAnsi="Times New Roman" w:cs="Times New Roman"/>
                <w:sz w:val="24"/>
                <w:szCs w:val="24"/>
              </w:rPr>
              <w:t xml:space="preserve"> что собака-умное домашнее животное</w:t>
            </w:r>
          </w:p>
        </w:tc>
        <w:tc>
          <w:tcPr>
            <w:tcW w:w="3214" w:type="dxa"/>
          </w:tcPr>
          <w:p w14:paraId="135C322A" w14:textId="2954BDD9" w:rsidR="00494E72" w:rsidRPr="007F3D6B" w:rsidRDefault="004D7C57" w:rsidP="005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 стр.106</w:t>
            </w:r>
          </w:p>
        </w:tc>
      </w:tr>
      <w:tr w:rsidR="00494E72" w14:paraId="0C13734A" w14:textId="77777777" w:rsidTr="00290C77">
        <w:tc>
          <w:tcPr>
            <w:tcW w:w="1450" w:type="dxa"/>
            <w:vMerge/>
            <w:vAlign w:val="center"/>
          </w:tcPr>
          <w:p w14:paraId="558C2068" w14:textId="77777777" w:rsidR="00494E72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BC41DC7" w14:textId="77777777" w:rsidR="00494E72" w:rsidRPr="009814CB" w:rsidRDefault="00494E72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6EEA611F" w14:textId="3F99D8F0" w:rsidR="00494E72" w:rsidRPr="00494E72" w:rsidRDefault="004512CA" w:rsidP="004531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Декоративное рисование «Нарядные лошадки»</w:t>
            </w:r>
            <w:r w:rsidR="004531FA">
              <w:rPr>
                <w:rFonts w:ascii="Times New Roman" w:hAnsi="Times New Roman" w:cs="Times New Roman"/>
                <w:bCs/>
                <w:sz w:val="24"/>
                <w:szCs w:val="24"/>
              </w:rPr>
              <w:t>. Цел</w:t>
            </w:r>
            <w:proofErr w:type="gramStart"/>
            <w:r w:rsidR="004531FA">
              <w:rPr>
                <w:rFonts w:ascii="Times New Roman" w:hAnsi="Times New Roman" w:cs="Times New Roman"/>
                <w:bCs/>
                <w:sz w:val="24"/>
                <w:szCs w:val="24"/>
              </w:rPr>
              <w:t>ь-</w:t>
            </w:r>
            <w:proofErr w:type="gramEnd"/>
            <w:r w:rsidR="00453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инициировать оформление вылепленных фигурок</w:t>
            </w:r>
          </w:p>
        </w:tc>
        <w:tc>
          <w:tcPr>
            <w:tcW w:w="3214" w:type="dxa"/>
          </w:tcPr>
          <w:p w14:paraId="309CD7E7" w14:textId="7060EA72" w:rsidR="00494E72" w:rsidRPr="004512CA" w:rsidRDefault="004512CA" w:rsidP="005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CA">
              <w:rPr>
                <w:rFonts w:ascii="Times New Roman" w:hAnsi="Times New Roman" w:cs="Times New Roman"/>
                <w:sz w:val="24"/>
                <w:szCs w:val="24"/>
              </w:rPr>
              <w:t xml:space="preserve">Лыкова, </w:t>
            </w:r>
            <w:proofErr w:type="spellStart"/>
            <w:proofErr w:type="gramStart"/>
            <w:r w:rsidRPr="004512C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512CA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</w:tr>
      <w:tr w:rsidR="004512CA" w14:paraId="29B8D353" w14:textId="77777777" w:rsidTr="00290C77">
        <w:tc>
          <w:tcPr>
            <w:tcW w:w="1450" w:type="dxa"/>
            <w:vMerge/>
            <w:vAlign w:val="center"/>
          </w:tcPr>
          <w:p w14:paraId="613AA477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1C4471E" w14:textId="77777777" w:rsidR="004512CA" w:rsidRPr="009814CB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развитие. Лепка</w:t>
            </w:r>
          </w:p>
        </w:tc>
        <w:tc>
          <w:tcPr>
            <w:tcW w:w="7630" w:type="dxa"/>
          </w:tcPr>
          <w:p w14:paraId="2A7F9A2C" w14:textId="77777777" w:rsidR="004512CA" w:rsidRPr="00FE3009" w:rsidRDefault="004512CA" w:rsidP="005B3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>Собака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>со щенком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>(лепка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сюжетная)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5B9D61A" w14:textId="7C4A53C9" w:rsidR="004512CA" w:rsidRPr="00D62443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C57BC8">
              <w:rPr>
                <w:rFonts w:ascii="Times New Roman" w:hAnsi="Times New Roman" w:cs="Times New Roman"/>
                <w:bCs/>
                <w:sz w:val="24"/>
                <w:szCs w:val="24"/>
              </w:rPr>
              <w:t>чить составлять несложную композицию из однородных объектов, различающихся по величине (собака и 1-2 щенка).</w:t>
            </w:r>
          </w:p>
        </w:tc>
        <w:tc>
          <w:tcPr>
            <w:tcW w:w="3214" w:type="dxa"/>
          </w:tcPr>
          <w:p w14:paraId="255785E8" w14:textId="4A7D4300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И.А.Лыкова</w:t>
            </w:r>
            <w:proofErr w:type="spellEnd"/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75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512CA" w14:paraId="16AEC17B" w14:textId="77777777" w:rsidTr="00290C77">
        <w:tc>
          <w:tcPr>
            <w:tcW w:w="1450" w:type="dxa"/>
            <w:vMerge/>
            <w:vAlign w:val="center"/>
          </w:tcPr>
          <w:p w14:paraId="328FD9EA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3A7B9C7" w14:textId="77777777" w:rsidR="004512CA" w:rsidRPr="009814CB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47330FA9" w14:textId="77777777" w:rsidR="004512CA" w:rsidRPr="005043AC" w:rsidRDefault="004512CA" w:rsidP="005B3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3AC">
              <w:rPr>
                <w:rFonts w:ascii="Times New Roman" w:hAnsi="Times New Roman" w:cs="Times New Roman"/>
                <w:bCs/>
                <w:sz w:val="24"/>
                <w:szCs w:val="24"/>
              </w:rPr>
              <w:t>«Кошка на окошке»</w:t>
            </w:r>
          </w:p>
          <w:p w14:paraId="470B226A" w14:textId="0CECA33C" w:rsidR="004512CA" w:rsidRPr="00276770" w:rsidRDefault="004512CA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3AC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создавать сюжетную композицию, самостоятельно применяя освоенные приёмы вырезания ножницами.</w:t>
            </w:r>
          </w:p>
        </w:tc>
        <w:tc>
          <w:tcPr>
            <w:tcW w:w="3214" w:type="dxa"/>
          </w:tcPr>
          <w:p w14:paraId="113418F9" w14:textId="6D3EEA4B" w:rsidR="004512CA" w:rsidRPr="00276770" w:rsidRDefault="004512CA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4512CA" w14:paraId="06C01E05" w14:textId="77777777" w:rsidTr="00290C77">
        <w:tc>
          <w:tcPr>
            <w:tcW w:w="1450" w:type="dxa"/>
            <w:vMerge/>
            <w:vAlign w:val="center"/>
          </w:tcPr>
          <w:p w14:paraId="494147ED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8712A6F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5875CE46" w14:textId="5B4C71E5" w:rsidR="004512CA" w:rsidRPr="00A47E6E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анятие 18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772720" w14:textId="30EB8A74" w:rsidR="004512CA" w:rsidRPr="00D37263" w:rsidRDefault="004512CA" w:rsidP="005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263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6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беге, разучить игровые упражнения с мячом</w:t>
            </w:r>
          </w:p>
        </w:tc>
        <w:tc>
          <w:tcPr>
            <w:tcW w:w="3214" w:type="dxa"/>
          </w:tcPr>
          <w:p w14:paraId="0824CC59" w14:textId="02AAAC2A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стр.30</w:t>
            </w:r>
          </w:p>
        </w:tc>
      </w:tr>
      <w:tr w:rsidR="004512CA" w14:paraId="72720AC5" w14:textId="77777777" w:rsidTr="00290C77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3FD81C35" w14:textId="06362587" w:rsidR="004512CA" w:rsidRPr="00325E61" w:rsidRDefault="004512CA" w:rsidP="0059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животных</w:t>
            </w:r>
            <w:r w:rsidRPr="00325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(дикие животные)</w:t>
            </w:r>
          </w:p>
          <w:p w14:paraId="134C5553" w14:textId="7DDD6A63" w:rsidR="004512CA" w:rsidRPr="00325E61" w:rsidRDefault="004512CA" w:rsidP="0059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61">
              <w:rPr>
                <w:rFonts w:ascii="Times New Roman" w:hAnsi="Times New Roman" w:cs="Times New Roman"/>
                <w:b/>
                <w:sz w:val="24"/>
                <w:szCs w:val="24"/>
              </w:rPr>
              <w:t>с 17.10 по 21.10.22</w:t>
            </w:r>
          </w:p>
        </w:tc>
      </w:tr>
      <w:tr w:rsidR="004512CA" w14:paraId="1D02D8A3" w14:textId="77777777" w:rsidTr="00290C77">
        <w:trPr>
          <w:trHeight w:val="585"/>
        </w:trPr>
        <w:tc>
          <w:tcPr>
            <w:tcW w:w="1450" w:type="dxa"/>
            <w:vMerge w:val="restart"/>
            <w:vAlign w:val="center"/>
          </w:tcPr>
          <w:p w14:paraId="1C141B8F" w14:textId="79242C05" w:rsidR="004512CA" w:rsidRDefault="004512CA" w:rsidP="0059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4A71F751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0B6BD967" w14:textId="28ED7327" w:rsidR="004512CA" w:rsidRPr="00D62443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E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ВТСАИТЬ ЗАНЯТИЕ ПО ТЕМЕ </w:t>
            </w:r>
          </w:p>
        </w:tc>
        <w:tc>
          <w:tcPr>
            <w:tcW w:w="3214" w:type="dxa"/>
          </w:tcPr>
          <w:p w14:paraId="437FE862" w14:textId="081E3703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2CA" w14:paraId="4EC25B42" w14:textId="77777777" w:rsidTr="00290C77">
        <w:trPr>
          <w:trHeight w:val="510"/>
        </w:trPr>
        <w:tc>
          <w:tcPr>
            <w:tcW w:w="1450" w:type="dxa"/>
            <w:vMerge/>
            <w:vAlign w:val="center"/>
          </w:tcPr>
          <w:p w14:paraId="113DA14F" w14:textId="77777777" w:rsidR="004512CA" w:rsidRDefault="004512CA" w:rsidP="0059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462211B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439CAE46" w14:textId="62A39ADA" w:rsidR="004512CA" w:rsidRPr="00A47E6E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957C1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слов.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CD6865F" w14:textId="66A22713" w:rsidR="004512CA" w:rsidRPr="00725FF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957C1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слов по звуковому составу (уметь находить одинаковые и разные звуки в словах). Знакомство со смыслоразличительной функцией звука. Совершенствование умения подбирать слова с заданным звуком.</w:t>
            </w:r>
          </w:p>
        </w:tc>
        <w:tc>
          <w:tcPr>
            <w:tcW w:w="3214" w:type="dxa"/>
          </w:tcPr>
          <w:p w14:paraId="7CEDEDA2" w14:textId="66615B95" w:rsidR="004512CA" w:rsidRPr="0059773B" w:rsidRDefault="004512CA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512CA" w14:paraId="5D5602A2" w14:textId="77777777" w:rsidTr="00290C77">
        <w:trPr>
          <w:trHeight w:val="540"/>
        </w:trPr>
        <w:tc>
          <w:tcPr>
            <w:tcW w:w="1450" w:type="dxa"/>
            <w:vMerge/>
            <w:vAlign w:val="center"/>
          </w:tcPr>
          <w:p w14:paraId="1133D31D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C36B4BD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29C068CA" w14:textId="080350EF" w:rsidR="004512CA" w:rsidRPr="00831784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31784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7</w:t>
            </w:r>
            <w:r w:rsidRPr="008317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876A4CF" w14:textId="77777777" w:rsidR="004512CA" w:rsidRPr="00831784" w:rsidRDefault="004512CA" w:rsidP="005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31784">
              <w:rPr>
                <w:rFonts w:ascii="Times New Roman" w:hAnsi="Times New Roman" w:cs="Times New Roman"/>
                <w:sz w:val="24"/>
                <w:szCs w:val="24"/>
              </w:rPr>
              <w:t>показать образование числа 7 на основе сравнения двух</w:t>
            </w:r>
          </w:p>
          <w:p w14:paraId="5580D4B7" w14:textId="3A9D5CDC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84">
              <w:rPr>
                <w:rFonts w:ascii="Times New Roman" w:hAnsi="Times New Roman" w:cs="Times New Roman"/>
                <w:sz w:val="24"/>
                <w:szCs w:val="24"/>
              </w:rPr>
              <w:t>групп предметов, выраженных числами 6 и 7.</w:t>
            </w:r>
          </w:p>
        </w:tc>
        <w:tc>
          <w:tcPr>
            <w:tcW w:w="3214" w:type="dxa"/>
          </w:tcPr>
          <w:p w14:paraId="4A6D4752" w14:textId="3291DDBB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512CA" w14:paraId="3F694EF3" w14:textId="77777777" w:rsidTr="00290C77">
        <w:trPr>
          <w:trHeight w:val="555"/>
        </w:trPr>
        <w:tc>
          <w:tcPr>
            <w:tcW w:w="1450" w:type="dxa"/>
            <w:vMerge/>
            <w:vAlign w:val="center"/>
          </w:tcPr>
          <w:p w14:paraId="47AFE5A1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2093717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1D974BD4" w14:textId="77777777" w:rsidR="004512CA" w:rsidRPr="00796F94" w:rsidRDefault="004512CA" w:rsidP="005B3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«Берегите животных» </w:t>
            </w:r>
          </w:p>
          <w:p w14:paraId="0CDF86AA" w14:textId="5044C1AE" w:rsidR="004512CA" w:rsidRPr="00A41813" w:rsidRDefault="004512CA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F94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расширять представления детей о многообразии животного мира.</w:t>
            </w:r>
          </w:p>
        </w:tc>
        <w:tc>
          <w:tcPr>
            <w:tcW w:w="3214" w:type="dxa"/>
          </w:tcPr>
          <w:p w14:paraId="763DE439" w14:textId="78C71CDB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6F94">
              <w:rPr>
                <w:rFonts w:ascii="Times New Roman" w:hAnsi="Times New Roman" w:cs="Times New Roman"/>
                <w:bCs/>
                <w:sz w:val="24"/>
                <w:szCs w:val="24"/>
              </w:rPr>
              <w:t>О.А.Соломенникова</w:t>
            </w:r>
            <w:proofErr w:type="spellEnd"/>
            <w:r w:rsidRPr="00796F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стр.41</w:t>
            </w:r>
          </w:p>
        </w:tc>
      </w:tr>
      <w:tr w:rsidR="004512CA" w14:paraId="1DD041FE" w14:textId="77777777" w:rsidTr="00290C77">
        <w:tc>
          <w:tcPr>
            <w:tcW w:w="1450" w:type="dxa"/>
            <w:vMerge/>
            <w:vAlign w:val="center"/>
          </w:tcPr>
          <w:p w14:paraId="46069E03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6E8BBD9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297B36BF" w14:textId="3BFA0409" w:rsidR="004512CA" w:rsidRPr="00A47E6E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«Для чего животным хвосты?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6EFF8BA" w14:textId="6EF517AE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E486E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эмоциональное отношение к зверьку, желание наблюдать за 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6F25F260" w14:textId="101F5CE5" w:rsidR="004512CA" w:rsidRPr="00AE486E" w:rsidRDefault="004512CA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E486E">
              <w:rPr>
                <w:rFonts w:ascii="Times New Roman" w:hAnsi="Times New Roman" w:cs="Times New Roman"/>
                <w:bCs/>
                <w:sz w:val="24"/>
                <w:szCs w:val="24"/>
              </w:rPr>
              <w:t>С.Н.Николаева</w:t>
            </w:r>
            <w:proofErr w:type="gramStart"/>
            <w:r w:rsidRPr="00AE486E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AE486E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proofErr w:type="spellEnd"/>
            <w:r w:rsidRPr="00AE4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4512CA" w14:paraId="6F95FB3E" w14:textId="77777777" w:rsidTr="00290C77">
        <w:tc>
          <w:tcPr>
            <w:tcW w:w="1450" w:type="dxa"/>
            <w:vMerge/>
            <w:vAlign w:val="center"/>
          </w:tcPr>
          <w:p w14:paraId="59805D27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C827DA2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6A060682" w14:textId="77777777" w:rsidR="004512CA" w:rsidRPr="00A47E6E" w:rsidRDefault="004512CA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E0AA4">
              <w:rPr>
                <w:rFonts w:ascii="Times New Roman" w:hAnsi="Times New Roman" w:cs="Times New Roman"/>
                <w:bCs/>
                <w:sz w:val="24"/>
                <w:szCs w:val="24"/>
              </w:rPr>
              <w:t>Лиса – кумушка и лисонька - голубушка»</w:t>
            </w:r>
          </w:p>
          <w:p w14:paraId="0136159F" w14:textId="043499D9" w:rsidR="004512CA" w:rsidRPr="00670A52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825BA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рисовать, раскрывая тему литературного произведения, передавая характер и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героев.</w:t>
            </w:r>
          </w:p>
        </w:tc>
        <w:tc>
          <w:tcPr>
            <w:tcW w:w="3214" w:type="dxa"/>
          </w:tcPr>
          <w:p w14:paraId="12E829BD" w14:textId="70FECD88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4512CA" w14:paraId="3F6510EF" w14:textId="77777777" w:rsidTr="00290C77">
        <w:tc>
          <w:tcPr>
            <w:tcW w:w="1450" w:type="dxa"/>
            <w:vMerge/>
            <w:vAlign w:val="center"/>
          </w:tcPr>
          <w:p w14:paraId="67D47F15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E1C2D1B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39F4F191" w14:textId="7CEB4F2B" w:rsidR="004512CA" w:rsidRPr="005043AC" w:rsidRDefault="000766A0" w:rsidP="009B49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«Топают по острову слоны и носороги» Цель создание образов крупных животных</w:t>
            </w:r>
          </w:p>
        </w:tc>
        <w:tc>
          <w:tcPr>
            <w:tcW w:w="3214" w:type="dxa"/>
          </w:tcPr>
          <w:p w14:paraId="04E424D1" w14:textId="1272ABD9" w:rsidR="004512CA" w:rsidRPr="000766A0" w:rsidRDefault="000766A0" w:rsidP="005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A0">
              <w:rPr>
                <w:rFonts w:ascii="Times New Roman" w:hAnsi="Times New Roman" w:cs="Times New Roman"/>
                <w:sz w:val="24"/>
                <w:szCs w:val="24"/>
              </w:rPr>
              <w:t>Лыкова стр.186</w:t>
            </w:r>
          </w:p>
        </w:tc>
      </w:tr>
      <w:tr w:rsidR="004512CA" w14:paraId="73B061D9" w14:textId="77777777" w:rsidTr="00290C77">
        <w:tc>
          <w:tcPr>
            <w:tcW w:w="1450" w:type="dxa"/>
            <w:vMerge/>
            <w:vAlign w:val="center"/>
          </w:tcPr>
          <w:p w14:paraId="234784B5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9BACC1B" w14:textId="77777777" w:rsidR="004512CA" w:rsidRPr="006F4163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630" w:type="dxa"/>
          </w:tcPr>
          <w:p w14:paraId="7D1C8B07" w14:textId="77777777" w:rsidR="004512CA" w:rsidRDefault="004512CA" w:rsidP="005B3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«Корзиночка»</w:t>
            </w:r>
          </w:p>
          <w:p w14:paraId="2A776C18" w14:textId="4B0E7711" w:rsidR="004512CA" w:rsidRPr="00670A52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складывать квадратный лист на 9 квадратиков.</w:t>
            </w:r>
          </w:p>
        </w:tc>
        <w:tc>
          <w:tcPr>
            <w:tcW w:w="3214" w:type="dxa"/>
          </w:tcPr>
          <w:p w14:paraId="427A94EF" w14:textId="04FA93D5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стр.69</w:t>
            </w:r>
          </w:p>
        </w:tc>
      </w:tr>
      <w:tr w:rsidR="004512CA" w14:paraId="180E73CF" w14:textId="77777777" w:rsidTr="00290C77">
        <w:tc>
          <w:tcPr>
            <w:tcW w:w="1450" w:type="dxa"/>
            <w:vMerge/>
            <w:vAlign w:val="center"/>
          </w:tcPr>
          <w:p w14:paraId="50A6B78B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6DC3720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693B821E" w14:textId="5C7F4E69" w:rsidR="004512CA" w:rsidRPr="00A47E6E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AFB9B48" w14:textId="4696B11C" w:rsidR="004512CA" w:rsidRPr="00D37263" w:rsidRDefault="004512CA" w:rsidP="005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263">
              <w:rPr>
                <w:rFonts w:ascii="Times New Roman" w:hAnsi="Times New Roman" w:cs="Times New Roman"/>
                <w:sz w:val="24"/>
                <w:szCs w:val="24"/>
              </w:rPr>
              <w:t>Цель: упражнять в ходьбе и беге с перешагиванием через препятствия.</w:t>
            </w:r>
          </w:p>
        </w:tc>
        <w:tc>
          <w:tcPr>
            <w:tcW w:w="3214" w:type="dxa"/>
          </w:tcPr>
          <w:p w14:paraId="1180DF98" w14:textId="523F1C86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стр.36</w:t>
            </w:r>
          </w:p>
        </w:tc>
      </w:tr>
      <w:tr w:rsidR="004512CA" w14:paraId="51810E10" w14:textId="77777777" w:rsidTr="00290C77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60557B68" w14:textId="50426902" w:rsidR="004512CA" w:rsidRPr="006D03F4" w:rsidRDefault="004512CA" w:rsidP="0059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F4">
              <w:rPr>
                <w:rFonts w:ascii="Times New Roman" w:hAnsi="Times New Roman" w:cs="Times New Roman"/>
                <w:b/>
                <w:sz w:val="24"/>
                <w:szCs w:val="24"/>
              </w:rPr>
              <w:t>Тема (проект) месяца: «МИР ПТИЦ»</w:t>
            </w:r>
          </w:p>
          <w:p w14:paraId="6E371FEC" w14:textId="3B1F9B7B" w:rsidR="004512CA" w:rsidRPr="006D03F4" w:rsidRDefault="004512CA" w:rsidP="0059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F4">
              <w:rPr>
                <w:rFonts w:ascii="Times New Roman" w:hAnsi="Times New Roman" w:cs="Times New Roman"/>
                <w:b/>
                <w:sz w:val="24"/>
                <w:szCs w:val="24"/>
              </w:rPr>
              <w:t>С 24.10 по 28.10.22</w:t>
            </w:r>
          </w:p>
          <w:p w14:paraId="7D7D7867" w14:textId="5C36D73D" w:rsidR="004512CA" w:rsidRPr="006D03F4" w:rsidRDefault="004512CA" w:rsidP="0059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3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6D03F4">
              <w:rPr>
                <w:rFonts w:ascii="Times New Roman" w:eastAsia="Times New Roman" w:hAnsi="Times New Roman" w:cs="Times New Roman"/>
                <w:b/>
                <w:lang w:bidi="en-US"/>
              </w:rPr>
              <w:t>Расширение представлений детей о домашних и диких птицах, зимующих и перелётных, их отличительных особенностях, повадках, условиях проживания  и питания, как готовятся  к зиме.</w:t>
            </w:r>
          </w:p>
        </w:tc>
      </w:tr>
      <w:tr w:rsidR="004512CA" w14:paraId="30DE3C65" w14:textId="77777777" w:rsidTr="00290C77">
        <w:trPr>
          <w:trHeight w:val="630"/>
        </w:trPr>
        <w:tc>
          <w:tcPr>
            <w:tcW w:w="1450" w:type="dxa"/>
            <w:vMerge w:val="restart"/>
            <w:vAlign w:val="center"/>
          </w:tcPr>
          <w:p w14:paraId="5F056563" w14:textId="1D7D9404" w:rsidR="004512CA" w:rsidRDefault="004512CA" w:rsidP="0059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– я неделя</w:t>
            </w:r>
          </w:p>
        </w:tc>
        <w:tc>
          <w:tcPr>
            <w:tcW w:w="3400" w:type="dxa"/>
          </w:tcPr>
          <w:p w14:paraId="6D0F5E2E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019CF50A" w14:textId="13AFD97A" w:rsidR="004512CA" w:rsidRPr="00A47E6E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37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сказки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Крылатый, мохнатый да масляный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712A84" w14:textId="037C50AF" w:rsidR="004512CA" w:rsidRPr="00D62443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C4377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подборе существительных к прилагательным.</w:t>
            </w:r>
          </w:p>
        </w:tc>
        <w:tc>
          <w:tcPr>
            <w:tcW w:w="3214" w:type="dxa"/>
          </w:tcPr>
          <w:p w14:paraId="7978F865" w14:textId="1DC5057C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4512CA" w14:paraId="7C5F1E9A" w14:textId="77777777" w:rsidTr="00290C77">
        <w:trPr>
          <w:trHeight w:val="480"/>
        </w:trPr>
        <w:tc>
          <w:tcPr>
            <w:tcW w:w="1450" w:type="dxa"/>
            <w:vMerge/>
            <w:vAlign w:val="center"/>
          </w:tcPr>
          <w:p w14:paraId="58BFB25A" w14:textId="77777777" w:rsidR="004512CA" w:rsidRDefault="004512CA" w:rsidP="0059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2A015C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5F82F804" w14:textId="021EEDF3" w:rsidR="004512CA" w:rsidRPr="00A47E6E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957C1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в»</w:t>
            </w:r>
          </w:p>
          <w:p w14:paraId="3E71AA3D" w14:textId="5A35B209" w:rsidR="004512CA" w:rsidRPr="00725FF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957C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смыслоразличительной функцией звука. Совершенствование умения подбирать слова с заданным звуком.</w:t>
            </w:r>
          </w:p>
        </w:tc>
        <w:tc>
          <w:tcPr>
            <w:tcW w:w="3214" w:type="dxa"/>
          </w:tcPr>
          <w:p w14:paraId="299CB882" w14:textId="79493DDB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512CA" w14:paraId="578D3877" w14:textId="77777777" w:rsidTr="00290C77">
        <w:trPr>
          <w:trHeight w:val="630"/>
        </w:trPr>
        <w:tc>
          <w:tcPr>
            <w:tcW w:w="1450" w:type="dxa"/>
            <w:vMerge/>
            <w:vAlign w:val="center"/>
          </w:tcPr>
          <w:p w14:paraId="6825EFCE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26DA767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13BBCDAC" w14:textId="3AA8A229" w:rsidR="004512CA" w:rsidRPr="00AA094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4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A094A">
              <w:rPr>
                <w:rFonts w:ascii="Times New Roman" w:hAnsi="Times New Roman" w:cs="Times New Roman"/>
                <w:sz w:val="24"/>
                <w:szCs w:val="24"/>
              </w:rPr>
              <w:t>Продолжать учить считать в пределах 6</w:t>
            </w:r>
            <w:r w:rsidRPr="00AA094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FAAABD7" w14:textId="77777777" w:rsidR="004512CA" w:rsidRPr="00AA094A" w:rsidRDefault="004512CA" w:rsidP="005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A094A">
              <w:rPr>
                <w:rFonts w:ascii="Times New Roman" w:hAnsi="Times New Roman" w:cs="Times New Roman"/>
                <w:sz w:val="24"/>
                <w:szCs w:val="24"/>
              </w:rPr>
              <w:t>знакомить с порядковым значением числа</w:t>
            </w:r>
          </w:p>
          <w:p w14:paraId="26CDFC41" w14:textId="018F5909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4A">
              <w:rPr>
                <w:rFonts w:ascii="Times New Roman" w:hAnsi="Times New Roman" w:cs="Times New Roman"/>
                <w:sz w:val="24"/>
                <w:szCs w:val="24"/>
              </w:rPr>
              <w:t>6, правильно отвечать на вопросы: «Сколько?», «Который по счету?», «На котором месте?»</w:t>
            </w:r>
          </w:p>
        </w:tc>
        <w:tc>
          <w:tcPr>
            <w:tcW w:w="3214" w:type="dxa"/>
          </w:tcPr>
          <w:p w14:paraId="47530901" w14:textId="21B267E1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512CA" w14:paraId="29157011" w14:textId="77777777" w:rsidTr="00290C77">
        <w:trPr>
          <w:trHeight w:val="465"/>
        </w:trPr>
        <w:tc>
          <w:tcPr>
            <w:tcW w:w="1450" w:type="dxa"/>
            <w:vMerge/>
            <w:vAlign w:val="center"/>
          </w:tcPr>
          <w:p w14:paraId="5FBC038C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AE0F54A" w14:textId="77777777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332EF326" w14:textId="62A90BA4" w:rsidR="004512CA" w:rsidRPr="00A47E6E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Пернатые друзья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B32B56C" w14:textId="1D07D409" w:rsidR="004512CA" w:rsidRPr="00725FF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572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представление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зимующих и перелётных птицах.</w:t>
            </w:r>
          </w:p>
        </w:tc>
        <w:tc>
          <w:tcPr>
            <w:tcW w:w="3214" w:type="dxa"/>
          </w:tcPr>
          <w:p w14:paraId="5366C80D" w14:textId="79DD64B0" w:rsidR="004512CA" w:rsidRDefault="004512CA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стр.49</w:t>
            </w:r>
          </w:p>
        </w:tc>
      </w:tr>
      <w:tr w:rsidR="00A84535" w14:paraId="57981B24" w14:textId="77777777" w:rsidTr="00290C77">
        <w:tc>
          <w:tcPr>
            <w:tcW w:w="1450" w:type="dxa"/>
            <w:vMerge/>
            <w:vAlign w:val="center"/>
          </w:tcPr>
          <w:p w14:paraId="7A2B1249" w14:textId="77777777" w:rsidR="00A84535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169660A" w14:textId="60518951" w:rsidR="00A84535" w:rsidRPr="009814CB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517E9B13" w14:textId="77777777" w:rsidR="00A84535" w:rsidRPr="009814CB" w:rsidRDefault="00A84535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Подкормим птиц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7C80A6" w14:textId="011017ED" w:rsidR="00A84535" w:rsidRPr="007F3D6B" w:rsidRDefault="00A84535" w:rsidP="005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523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зимующих птицах родного края.</w:t>
            </w:r>
          </w:p>
        </w:tc>
        <w:tc>
          <w:tcPr>
            <w:tcW w:w="3214" w:type="dxa"/>
          </w:tcPr>
          <w:p w14:paraId="7A60332C" w14:textId="6172816A" w:rsidR="00A84535" w:rsidRPr="007F3D6B" w:rsidRDefault="00A84535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</w:tr>
      <w:tr w:rsidR="00A84535" w14:paraId="6048357F" w14:textId="77777777" w:rsidTr="00290C77">
        <w:tc>
          <w:tcPr>
            <w:tcW w:w="1450" w:type="dxa"/>
            <w:vMerge/>
            <w:vAlign w:val="center"/>
          </w:tcPr>
          <w:p w14:paraId="14F34FD6" w14:textId="77777777" w:rsidR="00A84535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54A7BE3" w14:textId="77777777" w:rsidR="00A84535" w:rsidRPr="009814CB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257FA7AE" w14:textId="68F63DE5" w:rsidR="00A84535" w:rsidRPr="00BD44A1" w:rsidRDefault="00A84535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4A1">
              <w:rPr>
                <w:rFonts w:ascii="Times New Roman" w:hAnsi="Times New Roman" w:cs="Times New Roman"/>
                <w:bCs/>
                <w:sz w:val="24"/>
                <w:szCs w:val="24"/>
              </w:rPr>
              <w:t>«Цветные ладошки»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элементами аппликации)</w:t>
            </w:r>
          </w:p>
          <w:p w14:paraId="2D508D7D" w14:textId="496F6429" w:rsidR="00A84535" w:rsidRPr="00670A52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A1"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познакомить с возможностью создания образов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символов и эмблем</w:t>
            </w:r>
            <w:r w:rsidRPr="00BD4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одинаковых элементов.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0650AEA2" w14:textId="5E8C62DB" w:rsidR="00A84535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84535" w14:paraId="725FCB1A" w14:textId="77777777" w:rsidTr="00290C77">
        <w:tc>
          <w:tcPr>
            <w:tcW w:w="1450" w:type="dxa"/>
            <w:vMerge/>
            <w:vAlign w:val="center"/>
          </w:tcPr>
          <w:p w14:paraId="4D392F43" w14:textId="77777777" w:rsidR="00A84535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5D70D49" w14:textId="77777777" w:rsidR="00A84535" w:rsidRPr="009814CB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4CAC924A" w14:textId="77777777" w:rsidR="00A84535" w:rsidRPr="00FE3009" w:rsidRDefault="00A84535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9498A">
              <w:rPr>
                <w:rFonts w:ascii="Times New Roman" w:hAnsi="Times New Roman" w:cs="Times New Roman"/>
                <w:bCs/>
                <w:sz w:val="24"/>
                <w:szCs w:val="24"/>
              </w:rPr>
              <w:t>Наш пруд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498A">
              <w:rPr>
                <w:rFonts w:ascii="Times New Roman" w:hAnsi="Times New Roman" w:cs="Times New Roman"/>
                <w:bCs/>
                <w:sz w:val="24"/>
                <w:szCs w:val="24"/>
              </w:rPr>
              <w:t>(лепка сюжетная коллективная)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48F9BBD" w14:textId="137506F0" w:rsidR="00A84535" w:rsidRPr="00D62443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 детей со скульптурным способом лепки.</w:t>
            </w:r>
          </w:p>
        </w:tc>
        <w:tc>
          <w:tcPr>
            <w:tcW w:w="3214" w:type="dxa"/>
          </w:tcPr>
          <w:p w14:paraId="34566B51" w14:textId="0B97E7CD" w:rsidR="00A84535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84535" w14:paraId="468BBEE2" w14:textId="77777777" w:rsidTr="00290C77">
        <w:tc>
          <w:tcPr>
            <w:tcW w:w="1450" w:type="dxa"/>
            <w:vMerge/>
            <w:vAlign w:val="center"/>
          </w:tcPr>
          <w:p w14:paraId="5FFFABFD" w14:textId="77777777" w:rsidR="00A84535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E75F960" w14:textId="77777777" w:rsidR="00A84535" w:rsidRPr="009814CB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3EECCA5E" w14:textId="1B472852" w:rsidR="00A84535" w:rsidRPr="00A47E6E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Домик, гараж, сарай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D1C409B" w14:textId="1390B8AA" w:rsidR="00A84535" w:rsidRPr="00670A52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00BA2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делать более сложные конструкции из квадрата, сложенного на 16 маленьких квадратиков.</w:t>
            </w:r>
          </w:p>
        </w:tc>
        <w:tc>
          <w:tcPr>
            <w:tcW w:w="3214" w:type="dxa"/>
          </w:tcPr>
          <w:p w14:paraId="5FE74695" w14:textId="6818B22D" w:rsidR="00A84535" w:rsidRPr="00AE486E" w:rsidRDefault="00A84535" w:rsidP="005977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стр.69</w:t>
            </w:r>
          </w:p>
        </w:tc>
      </w:tr>
      <w:tr w:rsidR="00A84535" w14:paraId="351E9B63" w14:textId="77777777" w:rsidTr="00290C77">
        <w:tc>
          <w:tcPr>
            <w:tcW w:w="1450" w:type="dxa"/>
            <w:vMerge/>
            <w:vAlign w:val="center"/>
          </w:tcPr>
          <w:p w14:paraId="7A26CE7F" w14:textId="77777777" w:rsidR="00A84535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DCCDBA4" w14:textId="77777777" w:rsidR="00A84535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77130601" w14:textId="31EEFFB9" w:rsidR="00A84535" w:rsidRPr="00A47E6E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FDA55FE" w14:textId="4F141CFE" w:rsidR="00A84535" w:rsidRPr="00D37263" w:rsidRDefault="00A84535" w:rsidP="005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выносливость в беге продолжительностью до 1.5 минуты, разучить игру «Посадка картофеля».</w:t>
            </w:r>
          </w:p>
        </w:tc>
        <w:tc>
          <w:tcPr>
            <w:tcW w:w="3214" w:type="dxa"/>
          </w:tcPr>
          <w:p w14:paraId="6621AE0A" w14:textId="6B8F905C" w:rsidR="00A84535" w:rsidRDefault="00A84535" w:rsidP="0059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стр.38</w:t>
            </w:r>
          </w:p>
        </w:tc>
        <w:bookmarkStart w:id="2" w:name="_GoBack"/>
        <w:bookmarkEnd w:id="2"/>
      </w:tr>
    </w:tbl>
    <w:p w14:paraId="5D049976" w14:textId="0A4CACA5" w:rsidR="00290C77" w:rsidRDefault="00290C77" w:rsidP="002F7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5E4"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3400"/>
        <w:gridCol w:w="7630"/>
        <w:gridCol w:w="3214"/>
      </w:tblGrid>
      <w:tr w:rsidR="00290C77" w14:paraId="10A3C7ED" w14:textId="77777777" w:rsidTr="000E55CA">
        <w:tc>
          <w:tcPr>
            <w:tcW w:w="1450" w:type="dxa"/>
            <w:shd w:val="clear" w:color="auto" w:fill="92D050"/>
            <w:vAlign w:val="center"/>
          </w:tcPr>
          <w:p w14:paraId="14801B29" w14:textId="77777777" w:rsidR="00290C77" w:rsidRDefault="00290C77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0" w:type="dxa"/>
            <w:shd w:val="clear" w:color="auto" w:fill="92D050"/>
            <w:vAlign w:val="center"/>
          </w:tcPr>
          <w:p w14:paraId="119EBED3" w14:textId="77777777" w:rsidR="00290C77" w:rsidRDefault="00290C77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7630" w:type="dxa"/>
            <w:shd w:val="clear" w:color="auto" w:fill="92D050"/>
            <w:vAlign w:val="center"/>
          </w:tcPr>
          <w:p w14:paraId="120B70B5" w14:textId="77777777" w:rsidR="00290C77" w:rsidRDefault="00290C77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 и цель</w:t>
            </w:r>
          </w:p>
        </w:tc>
        <w:tc>
          <w:tcPr>
            <w:tcW w:w="3214" w:type="dxa"/>
            <w:shd w:val="clear" w:color="auto" w:fill="92D050"/>
            <w:vAlign w:val="center"/>
          </w:tcPr>
          <w:p w14:paraId="5BEF913D" w14:textId="77777777" w:rsidR="00290C77" w:rsidRDefault="00290C77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290C77" w14:paraId="16C079AC" w14:textId="77777777" w:rsidTr="000E55CA">
        <w:tc>
          <w:tcPr>
            <w:tcW w:w="15694" w:type="dxa"/>
            <w:gridSpan w:val="4"/>
            <w:shd w:val="clear" w:color="auto" w:fill="FBD4B4" w:themeFill="accent6" w:themeFillTint="66"/>
          </w:tcPr>
          <w:p w14:paraId="76397EC0" w14:textId="6631BCBB" w:rsidR="00290C77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90C77" w14:paraId="49F57BBF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</w:tcPr>
          <w:p w14:paraId="6A1F2971" w14:textId="49DAC830" w:rsidR="00A84535" w:rsidRDefault="00A84535" w:rsidP="007C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Транспорт. </w:t>
            </w:r>
            <w:r w:rsidR="00113C13" w:rsidRPr="007C6E5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передвижения</w:t>
            </w:r>
            <w:r w:rsidR="007C6E5A" w:rsidRPr="007C6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FF1B79A" w14:textId="4885D201" w:rsidR="00290C77" w:rsidRPr="007C6E5A" w:rsidRDefault="007C6E5A" w:rsidP="007C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E5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азнообразие классов транспорта (+ </w:t>
            </w:r>
            <w:proofErr w:type="gramStart"/>
            <w:r w:rsidRPr="007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подземный</w:t>
            </w:r>
            <w:proofErr w:type="gramEnd"/>
            <w:r w:rsidRPr="007C6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железнодорожный, космический, подводный) спецтехника, значение</w:t>
            </w:r>
          </w:p>
          <w:p w14:paraId="365A86E3" w14:textId="0A1DED5C" w:rsidR="00113C13" w:rsidRPr="007C6E5A" w:rsidRDefault="00113C13" w:rsidP="007C6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E5A">
              <w:rPr>
                <w:rFonts w:ascii="Times New Roman" w:hAnsi="Times New Roman" w:cs="Times New Roman"/>
                <w:b/>
                <w:sz w:val="24"/>
                <w:szCs w:val="24"/>
              </w:rPr>
              <w:t>С 31.10 по 04.11.22</w:t>
            </w:r>
          </w:p>
        </w:tc>
      </w:tr>
      <w:tr w:rsidR="00290C77" w14:paraId="326939BB" w14:textId="77777777" w:rsidTr="000E55CA">
        <w:trPr>
          <w:trHeight w:val="540"/>
        </w:trPr>
        <w:tc>
          <w:tcPr>
            <w:tcW w:w="1450" w:type="dxa"/>
            <w:vMerge w:val="restart"/>
            <w:vAlign w:val="center"/>
          </w:tcPr>
          <w:p w14:paraId="69991A96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3400" w:type="dxa"/>
          </w:tcPr>
          <w:p w14:paraId="319DE248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10FEAC51" w14:textId="2E549A0E" w:rsidR="00290C77" w:rsidRPr="00A47E6E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20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Весёлые рассказы </w:t>
            </w:r>
            <w:proofErr w:type="spellStart"/>
            <w:r w:rsidR="003201C3">
              <w:rPr>
                <w:rFonts w:ascii="Times New Roman" w:hAnsi="Times New Roman" w:cs="Times New Roman"/>
                <w:b/>
                <w:sz w:val="24"/>
                <w:szCs w:val="24"/>
              </w:rPr>
              <w:t>Н.Носова</w:t>
            </w:r>
            <w:proofErr w:type="spellEnd"/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5254FD5" w14:textId="18A4438F" w:rsidR="00290C77" w:rsidRPr="00D62443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20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1C3" w:rsidRPr="00636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новыми весёлыми </w:t>
            </w:r>
            <w:r w:rsidR="006364C8" w:rsidRPr="00636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произведениями </w:t>
            </w:r>
            <w:proofErr w:type="spellStart"/>
            <w:r w:rsidR="006364C8" w:rsidRPr="00636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Н.Носова</w:t>
            </w:r>
            <w:proofErr w:type="spellEnd"/>
            <w:r w:rsidR="006364C8" w:rsidRPr="006364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53745EE4" w14:textId="48B7F910" w:rsidR="00290C77" w:rsidRDefault="006364C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В.В.Гербова</w:t>
            </w:r>
            <w:proofErr w:type="spellEnd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90C77" w14:paraId="1CE50211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09D879CD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0C57028" w14:textId="77777777" w:rsidR="00290C77" w:rsidRPr="00537839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416CA1B2" w14:textId="3FDBD751" w:rsidR="00290C77" w:rsidRPr="00A47E6E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B6A36" w:rsidRPr="002B6A36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слов.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F840A78" w14:textId="6FA509A8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B6A36" w:rsidRPr="002B6A36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з</w:t>
            </w:r>
            <w:r w:rsidR="002B6A36" w:rsidRPr="002B6A36">
              <w:rPr>
                <w:rFonts w:ascii="Times New Roman" w:hAnsi="Times New Roman" w:cs="Times New Roman"/>
                <w:sz w:val="24"/>
                <w:szCs w:val="24"/>
              </w:rPr>
              <w:t>накомство со смыслоразличительной функцией звука. Совершенствование умения подбирать слова с заданным звуком.</w:t>
            </w:r>
            <w:r w:rsidR="002B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07929183" w14:textId="407ABB52" w:rsidR="00290C77" w:rsidRPr="0059773B" w:rsidRDefault="0059773B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73B">
              <w:rPr>
                <w:rFonts w:ascii="Times New Roman" w:hAnsi="Times New Roman" w:cs="Times New Roman"/>
                <w:sz w:val="24"/>
                <w:szCs w:val="24"/>
              </w:rPr>
              <w:t>Н.С.Варенцова</w:t>
            </w:r>
            <w:proofErr w:type="spellEnd"/>
            <w:r w:rsidRPr="0059773B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2B6A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9773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B6A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0C77" w14:paraId="2EB30BE8" w14:textId="77777777" w:rsidTr="000E55CA">
        <w:trPr>
          <w:trHeight w:val="615"/>
        </w:trPr>
        <w:tc>
          <w:tcPr>
            <w:tcW w:w="1450" w:type="dxa"/>
            <w:vMerge/>
            <w:vAlign w:val="center"/>
          </w:tcPr>
          <w:p w14:paraId="188D17DA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7D8B938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454E7EA8" w14:textId="353DF8A6" w:rsidR="007C704B" w:rsidRPr="007C704B" w:rsidRDefault="00290C77" w:rsidP="007C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C704B" w:rsidRPr="007C704B">
              <w:rPr>
                <w:rFonts w:ascii="Times New Roman" w:hAnsi="Times New Roman" w:cs="Times New Roman"/>
                <w:sz w:val="24"/>
                <w:szCs w:val="24"/>
              </w:rPr>
              <w:t xml:space="preserve">Учить считать в пределах 8» </w:t>
            </w:r>
          </w:p>
          <w:p w14:paraId="19F03F5A" w14:textId="77777777" w:rsidR="007C704B" w:rsidRPr="007C704B" w:rsidRDefault="00290C77" w:rsidP="007C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C704B" w:rsidRPr="007C7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04B" w:rsidRPr="007C704B">
              <w:rPr>
                <w:rFonts w:ascii="Times New Roman" w:hAnsi="Times New Roman" w:cs="Times New Roman"/>
                <w:sz w:val="24"/>
                <w:szCs w:val="24"/>
              </w:rPr>
              <w:t>показать образование числа 8 на основе сравнения двух</w:t>
            </w:r>
          </w:p>
          <w:p w14:paraId="3DBFD594" w14:textId="313BB882" w:rsidR="00290C77" w:rsidRPr="007C704B" w:rsidRDefault="007C704B" w:rsidP="007C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4B">
              <w:rPr>
                <w:rFonts w:ascii="Times New Roman" w:hAnsi="Times New Roman" w:cs="Times New Roman"/>
                <w:sz w:val="24"/>
                <w:szCs w:val="24"/>
              </w:rPr>
              <w:t>групп предметов, выраженных соседними числами 7 и 8.</w:t>
            </w:r>
          </w:p>
        </w:tc>
        <w:tc>
          <w:tcPr>
            <w:tcW w:w="3214" w:type="dxa"/>
          </w:tcPr>
          <w:p w14:paraId="03715ABF" w14:textId="0D563BF4" w:rsidR="00290C77" w:rsidRDefault="007C704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90C77" w14:paraId="03B1A05A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25DC97CD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AB8691E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2FA56EFA" w14:textId="5BB857CF" w:rsidR="00290C77" w:rsidRPr="00A47E6E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42B7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транспорта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9F46CE" w14:textId="4FDA3A6E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4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D42B7D" w:rsidRPr="00D42B7D">
              <w:rPr>
                <w:rFonts w:ascii="Times New Roman" w:hAnsi="Times New Roman" w:cs="Times New Roman"/>
                <w:bCs/>
                <w:sz w:val="24"/>
                <w:szCs w:val="24"/>
              </w:rPr>
              <w:t>тановление осознанного отношения к роли человека в развитии технического прогресса (транспорт).</w:t>
            </w:r>
          </w:p>
        </w:tc>
        <w:tc>
          <w:tcPr>
            <w:tcW w:w="3214" w:type="dxa"/>
          </w:tcPr>
          <w:p w14:paraId="116C52D0" w14:textId="3AF48B29" w:rsidR="00290C77" w:rsidRDefault="00D42B7D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Л.В.Коломийченко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стр.111 №18</w:t>
            </w:r>
          </w:p>
        </w:tc>
      </w:tr>
      <w:tr w:rsidR="00290C77" w14:paraId="664FA3CE" w14:textId="77777777" w:rsidTr="000E55CA">
        <w:tc>
          <w:tcPr>
            <w:tcW w:w="1450" w:type="dxa"/>
            <w:vMerge/>
            <w:vAlign w:val="center"/>
          </w:tcPr>
          <w:p w14:paraId="5061454E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EACAC69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4C6248D7" w14:textId="77777777" w:rsidR="00290C77" w:rsidRDefault="00322372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мире металла»  </w:t>
            </w:r>
            <w:r w:rsidRPr="00322372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со свойствами </w:t>
            </w:r>
            <w:proofErr w:type="spellStart"/>
            <w:r w:rsidRPr="0032237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322372">
              <w:rPr>
                <w:rFonts w:ascii="Times New Roman" w:hAnsi="Times New Roman" w:cs="Times New Roman"/>
                <w:sz w:val="24"/>
                <w:szCs w:val="24"/>
              </w:rPr>
              <w:t xml:space="preserve">. Научить находить </w:t>
            </w:r>
            <w:proofErr w:type="spellStart"/>
            <w:r w:rsidRPr="0032237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32237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в окружении</w:t>
            </w:r>
          </w:p>
          <w:p w14:paraId="34C0BF0F" w14:textId="78ACF426" w:rsidR="00322372" w:rsidRDefault="00322372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«какие предметы делают жизнь удобной»</w:t>
            </w:r>
          </w:p>
        </w:tc>
        <w:tc>
          <w:tcPr>
            <w:tcW w:w="3214" w:type="dxa"/>
          </w:tcPr>
          <w:p w14:paraId="48A32AD4" w14:textId="77777777" w:rsidR="00290C77" w:rsidRDefault="00322372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стр19</w:t>
            </w:r>
          </w:p>
          <w:p w14:paraId="6FE64CDB" w14:textId="77777777" w:rsidR="00322372" w:rsidRDefault="00322372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E7A1D" w14:textId="711F56E8" w:rsidR="00322372" w:rsidRPr="00973822" w:rsidRDefault="00322372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44,45</w:t>
            </w:r>
          </w:p>
        </w:tc>
      </w:tr>
      <w:tr w:rsidR="00290C77" w14:paraId="5FBBD7D0" w14:textId="77777777" w:rsidTr="000E55CA">
        <w:tc>
          <w:tcPr>
            <w:tcW w:w="1450" w:type="dxa"/>
            <w:vMerge/>
            <w:vAlign w:val="center"/>
          </w:tcPr>
          <w:p w14:paraId="184C0256" w14:textId="36AEEDD1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7025151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6EF6737A" w14:textId="50F92350" w:rsidR="00290C77" w:rsidRPr="00EA327D" w:rsidRDefault="00290C77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27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A327D" w:rsidRPr="00EA327D">
              <w:rPr>
                <w:rFonts w:ascii="Times New Roman" w:hAnsi="Times New Roman" w:cs="Times New Roman"/>
                <w:bCs/>
                <w:sz w:val="24"/>
                <w:szCs w:val="24"/>
              </w:rPr>
              <w:t>По морям, по волнам…</w:t>
            </w:r>
            <w:r w:rsidRPr="00EA327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A327D" w:rsidRPr="00EA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(аппликация с элементами рисования)</w:t>
            </w:r>
          </w:p>
          <w:p w14:paraId="7FB91477" w14:textId="0564179F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27D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EA327D" w:rsidRPr="00EA3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создавать из бумаги разные кораблики, показать разные варианты интеграции рисования и аппликации.</w:t>
            </w:r>
          </w:p>
        </w:tc>
        <w:tc>
          <w:tcPr>
            <w:tcW w:w="3214" w:type="dxa"/>
          </w:tcPr>
          <w:p w14:paraId="7A5310E3" w14:textId="0FFE26D7" w:rsidR="00290C77" w:rsidRDefault="00EA327D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</w:tr>
      <w:tr w:rsidR="00290C77" w14:paraId="5C9A8656" w14:textId="77777777" w:rsidTr="000E55CA">
        <w:tc>
          <w:tcPr>
            <w:tcW w:w="1450" w:type="dxa"/>
            <w:vMerge/>
            <w:vAlign w:val="center"/>
          </w:tcPr>
          <w:p w14:paraId="44533070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676056A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38BA8D59" w14:textId="4FB801C4" w:rsidR="00290C77" w:rsidRPr="00025572" w:rsidRDefault="00290C77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25572" w:rsidRPr="00025572">
              <w:rPr>
                <w:rFonts w:ascii="Times New Roman" w:hAnsi="Times New Roman" w:cs="Times New Roman"/>
                <w:bCs/>
                <w:sz w:val="24"/>
                <w:szCs w:val="24"/>
              </w:rPr>
              <w:t>Лепка по замыслу. Транспорт.</w:t>
            </w:r>
            <w:r w:rsidRPr="0002557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7CD6100" w14:textId="204F9329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72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025572" w:rsidRPr="000255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учить создавать выразительные лепные образы, сочетая разные способы и приёмы лепки.</w:t>
            </w:r>
          </w:p>
        </w:tc>
        <w:tc>
          <w:tcPr>
            <w:tcW w:w="3214" w:type="dxa"/>
          </w:tcPr>
          <w:p w14:paraId="4D0F3CC1" w14:textId="1A90A20C" w:rsidR="00290C77" w:rsidRDefault="00025572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</w:tr>
      <w:tr w:rsidR="00290C77" w14:paraId="0BB53123" w14:textId="77777777" w:rsidTr="000E55CA">
        <w:tc>
          <w:tcPr>
            <w:tcW w:w="1450" w:type="dxa"/>
            <w:vMerge/>
            <w:vAlign w:val="center"/>
          </w:tcPr>
          <w:p w14:paraId="2F20835C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D5C2C67" w14:textId="77777777" w:rsidR="00290C77" w:rsidRPr="006F4163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630" w:type="dxa"/>
          </w:tcPr>
          <w:p w14:paraId="242025F0" w14:textId="6E9EAC76" w:rsidR="00290C77" w:rsidRPr="00151246" w:rsidRDefault="00290C77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24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51246" w:rsidRPr="00151246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Автомобили на улицах города</w:t>
            </w:r>
            <w:r w:rsidRPr="001512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05C3CB6" w14:textId="655B4B90" w:rsidR="00290C77" w:rsidRPr="00151246" w:rsidRDefault="00290C77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24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151246" w:rsidRPr="00151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вырезать автомобили из прямоугольников и квадратов.</w:t>
            </w:r>
          </w:p>
        </w:tc>
        <w:tc>
          <w:tcPr>
            <w:tcW w:w="3214" w:type="dxa"/>
          </w:tcPr>
          <w:p w14:paraId="6D91C165" w14:textId="1B96A6D2" w:rsidR="00290C77" w:rsidRDefault="00151246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="0051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(связь с занятием </w:t>
            </w:r>
            <w:proofErr w:type="spellStart"/>
            <w:proofErr w:type="gramStart"/>
            <w:r w:rsidR="00511F16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 w:rsidR="00511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30)</w:t>
            </w:r>
          </w:p>
        </w:tc>
      </w:tr>
      <w:tr w:rsidR="00290C77" w14:paraId="5823A537" w14:textId="77777777" w:rsidTr="000E55CA">
        <w:tc>
          <w:tcPr>
            <w:tcW w:w="1450" w:type="dxa"/>
            <w:vMerge/>
            <w:vAlign w:val="center"/>
          </w:tcPr>
          <w:p w14:paraId="412ACDBA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2233363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3B771623" w14:textId="7E60D603" w:rsidR="00290C77" w:rsidRPr="00A47E6E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53871"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9906E4" w14:textId="38583CAE" w:rsidR="00290C77" w:rsidRPr="00553871" w:rsidRDefault="00290C77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7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5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871">
              <w:rPr>
                <w:rFonts w:ascii="Times New Roman" w:hAnsi="Times New Roman" w:cs="Times New Roman"/>
                <w:sz w:val="24"/>
                <w:szCs w:val="24"/>
              </w:rPr>
              <w:t>повторить бег</w:t>
            </w:r>
            <w:r w:rsidR="000E2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3871"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мячом</w:t>
            </w:r>
            <w:r w:rsidR="000E2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3871">
              <w:rPr>
                <w:rFonts w:ascii="Times New Roman" w:hAnsi="Times New Roman" w:cs="Times New Roman"/>
                <w:sz w:val="24"/>
                <w:szCs w:val="24"/>
              </w:rPr>
              <w:t>в равновесии и прыжках</w:t>
            </w:r>
          </w:p>
        </w:tc>
        <w:tc>
          <w:tcPr>
            <w:tcW w:w="3214" w:type="dxa"/>
          </w:tcPr>
          <w:p w14:paraId="23AA524A" w14:textId="4E8A60C9" w:rsidR="00290C77" w:rsidRDefault="00553871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0E2D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290C77" w14:paraId="36D30682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2943D70C" w14:textId="65FCC464" w:rsidR="004C53C2" w:rsidRPr="00830617" w:rsidRDefault="00290C77" w:rsidP="0083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13C13" w:rsidRPr="00830617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дорожные детям знать положено»</w:t>
            </w:r>
          </w:p>
          <w:p w14:paraId="667E6832" w14:textId="7E4605C2" w:rsidR="004C53C2" w:rsidRPr="00830617" w:rsidRDefault="00511F16" w:rsidP="0083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07.11. по 11.11</w:t>
            </w:r>
            <w:r w:rsidR="004C53C2" w:rsidRPr="00830617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14:paraId="533F4545" w14:textId="05913C95" w:rsidR="00830617" w:rsidRPr="00830617" w:rsidRDefault="00830617" w:rsidP="008306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6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30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равила поведения на дороге, опасность многополосных автодорог, правила поведения возле железной дороги, трамвая и метро, во дворе.</w:t>
            </w:r>
          </w:p>
          <w:p w14:paraId="6A8621FE" w14:textId="3D51431B" w:rsidR="00290C77" w:rsidRPr="00830617" w:rsidRDefault="00290C77" w:rsidP="0083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C77" w14:paraId="03406A8A" w14:textId="77777777" w:rsidTr="000E55CA">
        <w:trPr>
          <w:trHeight w:val="570"/>
        </w:trPr>
        <w:tc>
          <w:tcPr>
            <w:tcW w:w="1450" w:type="dxa"/>
            <w:vMerge w:val="restart"/>
            <w:vAlign w:val="center"/>
          </w:tcPr>
          <w:p w14:paraId="58AD7F05" w14:textId="77777777" w:rsidR="00290C77" w:rsidRDefault="00290C77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12EEBBD6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6BA8AC20" w14:textId="64071D9D" w:rsidR="00290C77" w:rsidRPr="00A47E6E" w:rsidRDefault="006364C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C8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сюжетной картины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C77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день</w:t>
            </w:r>
            <w:r w:rsidR="00290C77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E027FC" w14:textId="4660C1B6" w:rsidR="00290C77" w:rsidRPr="00D62443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36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64C8" w:rsidRPr="006364C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составлять повествовательные рассказы по картине.</w:t>
            </w:r>
          </w:p>
        </w:tc>
        <w:tc>
          <w:tcPr>
            <w:tcW w:w="3214" w:type="dxa"/>
          </w:tcPr>
          <w:p w14:paraId="726AB8CC" w14:textId="40A2FA4C" w:rsidR="00290C77" w:rsidRDefault="006364C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E5F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90C77" w14:paraId="45A03E74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5943F07F" w14:textId="77777777" w:rsidR="00290C77" w:rsidRDefault="00290C77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E6E131B" w14:textId="77777777" w:rsidR="00290C77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7FDFAA8D" w14:textId="784CCCDC" w:rsidR="00290C77" w:rsidRPr="00A47E6E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B6A36" w:rsidRPr="002B6A36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29EE8D2" w14:textId="127699DC" w:rsidR="00290C77" w:rsidRPr="00725FFA" w:rsidRDefault="00290C7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B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6A36" w:rsidRPr="002B6A3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протяженность слов и составлять их графическую запись. Совершенствование умения подбирать слова с заданным звуком.</w:t>
            </w:r>
          </w:p>
        </w:tc>
        <w:tc>
          <w:tcPr>
            <w:tcW w:w="3214" w:type="dxa"/>
          </w:tcPr>
          <w:p w14:paraId="65569508" w14:textId="61A97AF0" w:rsidR="00290C77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2B6A36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2B6A3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C704B" w14:paraId="4CF11257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2F88CD38" w14:textId="77777777" w:rsidR="007C704B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E35B875" w14:textId="77777777" w:rsidR="007C704B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5DF2358C" w14:textId="2F128793" w:rsidR="007C704B" w:rsidRPr="007C704B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4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C704B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9</w:t>
            </w:r>
            <w:r w:rsidRPr="007C70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45DCFFD" w14:textId="77777777" w:rsidR="007C704B" w:rsidRPr="007C704B" w:rsidRDefault="007C704B" w:rsidP="007C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C704B">
              <w:rPr>
                <w:rFonts w:ascii="Times New Roman" w:hAnsi="Times New Roman" w:cs="Times New Roman"/>
                <w:sz w:val="24"/>
                <w:szCs w:val="24"/>
              </w:rPr>
              <w:t>показать образование числа 9 на основе сравнения двух</w:t>
            </w:r>
          </w:p>
          <w:p w14:paraId="2FFD1BEB" w14:textId="1E00D901" w:rsidR="007C704B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4B">
              <w:rPr>
                <w:rFonts w:ascii="Times New Roman" w:hAnsi="Times New Roman" w:cs="Times New Roman"/>
                <w:sz w:val="24"/>
                <w:szCs w:val="24"/>
              </w:rPr>
              <w:t>групп предметов, выраженных соседними числами 8 и 9.</w:t>
            </w:r>
          </w:p>
        </w:tc>
        <w:tc>
          <w:tcPr>
            <w:tcW w:w="3214" w:type="dxa"/>
          </w:tcPr>
          <w:p w14:paraId="1C24DAF8" w14:textId="3161AA45" w:rsidR="007C704B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C704B" w14:paraId="44DDF338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575980ED" w14:textId="77777777" w:rsidR="007C704B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FB3DE77" w14:textId="77777777" w:rsidR="007C704B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526A30F4" w14:textId="15306BF8" w:rsidR="007C704B" w:rsidRPr="00A47E6E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0B2E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на улице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EE4E38C" w14:textId="671AC46C" w:rsidR="007C704B" w:rsidRPr="00725FFA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72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0B2E" w:rsidRPr="00595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правилами поведения на улицах, </w:t>
            </w:r>
            <w:r w:rsidR="00595761" w:rsidRPr="0059576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правилах дорожного движения.</w:t>
            </w:r>
          </w:p>
        </w:tc>
        <w:tc>
          <w:tcPr>
            <w:tcW w:w="3214" w:type="dxa"/>
          </w:tcPr>
          <w:p w14:paraId="3DFA42B5" w14:textId="0DF28EF2" w:rsidR="007C704B" w:rsidRPr="00595761" w:rsidRDefault="00595761" w:rsidP="007C70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5761">
              <w:rPr>
                <w:rFonts w:ascii="Times New Roman" w:hAnsi="Times New Roman" w:cs="Times New Roman"/>
                <w:bCs/>
                <w:sz w:val="24"/>
                <w:szCs w:val="24"/>
              </w:rPr>
              <w:t>Н.Н.Авдеева</w:t>
            </w:r>
            <w:proofErr w:type="spellEnd"/>
            <w:r w:rsidRPr="005957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стр.28</w:t>
            </w:r>
          </w:p>
        </w:tc>
      </w:tr>
      <w:tr w:rsidR="007C704B" w14:paraId="01FB9152" w14:textId="77777777" w:rsidTr="000E55CA">
        <w:tc>
          <w:tcPr>
            <w:tcW w:w="1450" w:type="dxa"/>
            <w:vMerge/>
            <w:vAlign w:val="center"/>
          </w:tcPr>
          <w:p w14:paraId="11C8808A" w14:textId="77777777" w:rsidR="007C704B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3F7F5C3" w14:textId="77777777" w:rsidR="007C704B" w:rsidRPr="009814CB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6A9C2C8E" w14:textId="28AE3201" w:rsidR="007C704B" w:rsidRPr="00342CE9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42CE9" w:rsidRPr="00342CE9">
              <w:rPr>
                <w:rFonts w:ascii="Times New Roman" w:hAnsi="Times New Roman" w:cs="Times New Roman"/>
                <w:b/>
              </w:rPr>
              <w:t>Лед – вода»</w:t>
            </w:r>
          </w:p>
          <w:p w14:paraId="046620F3" w14:textId="7B1490D8" w:rsidR="007C704B" w:rsidRDefault="007C704B" w:rsidP="00EE0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42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2CE9" w:rsidRPr="00342CE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представлений о плавлении льда, о превращении льда в воду, о зиме и лете. Формирование действия «превращения»</w:t>
            </w:r>
          </w:p>
        </w:tc>
        <w:tc>
          <w:tcPr>
            <w:tcW w:w="3214" w:type="dxa"/>
          </w:tcPr>
          <w:p w14:paraId="506C6C91" w14:textId="77777777" w:rsidR="00342CE9" w:rsidRPr="00342CE9" w:rsidRDefault="00342CE9" w:rsidP="0034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E9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342CE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42CE9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342C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CE9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</w:p>
          <w:p w14:paraId="5D0ACA31" w14:textId="6BB0996D" w:rsidR="007C704B" w:rsidRDefault="00342CE9" w:rsidP="0034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E9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704B" w14:paraId="368E9CB9" w14:textId="77777777" w:rsidTr="000E55CA">
        <w:tc>
          <w:tcPr>
            <w:tcW w:w="1450" w:type="dxa"/>
            <w:vMerge/>
            <w:vAlign w:val="center"/>
          </w:tcPr>
          <w:p w14:paraId="2B02B043" w14:textId="77777777" w:rsidR="007C704B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130BA09" w14:textId="77777777" w:rsidR="007C704B" w:rsidRPr="009814CB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655D9E85" w14:textId="200F297D" w:rsidR="007C704B" w:rsidRPr="0072256F" w:rsidRDefault="007C704B" w:rsidP="007C70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6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2256F" w:rsidRPr="0072256F">
              <w:rPr>
                <w:rFonts w:ascii="Times New Roman" w:hAnsi="Times New Roman" w:cs="Times New Roman"/>
                <w:bCs/>
                <w:sz w:val="24"/>
                <w:szCs w:val="24"/>
              </w:rPr>
              <w:t>Золотые берёзы</w:t>
            </w:r>
            <w:r w:rsidRPr="0072256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3973772" w14:textId="05341649" w:rsidR="007C704B" w:rsidRPr="00A47E6E" w:rsidRDefault="007C704B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6F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72256F" w:rsidRPr="00722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вызвать у детей интерес к изображению осенней берёзки по мотивам лирического стихотворения.</w:t>
            </w:r>
          </w:p>
        </w:tc>
        <w:tc>
          <w:tcPr>
            <w:tcW w:w="3214" w:type="dxa"/>
          </w:tcPr>
          <w:p w14:paraId="6B36F62A" w14:textId="543E859A" w:rsidR="007C704B" w:rsidRDefault="0072256F" w:rsidP="007C7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72256F" w14:paraId="0A15E9A2" w14:textId="77777777" w:rsidTr="000E55CA">
        <w:tc>
          <w:tcPr>
            <w:tcW w:w="1450" w:type="dxa"/>
            <w:vMerge/>
            <w:vAlign w:val="center"/>
          </w:tcPr>
          <w:p w14:paraId="181F3B9A" w14:textId="77777777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13E46FC" w14:textId="77777777" w:rsidR="0072256F" w:rsidRPr="009814CB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4D35E253" w14:textId="0F6C84CC" w:rsidR="0072256F" w:rsidRPr="0072256F" w:rsidRDefault="0072256F" w:rsidP="00722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56F">
              <w:rPr>
                <w:rFonts w:ascii="Times New Roman" w:hAnsi="Times New Roman" w:cs="Times New Roman"/>
                <w:bCs/>
                <w:sz w:val="24"/>
                <w:szCs w:val="24"/>
              </w:rPr>
              <w:t>«Косматый мишка»</w:t>
            </w:r>
          </w:p>
          <w:p w14:paraId="27386D83" w14:textId="0EA160D7" w:rsidR="0072256F" w:rsidRPr="00D62443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6F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продолжать знакомить детей с произведениями декоративно – прикладно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72256F">
              <w:rPr>
                <w:rFonts w:ascii="Times New Roman" w:hAnsi="Times New Roman" w:cs="Times New Roman"/>
                <w:bCs/>
                <w:sz w:val="24"/>
                <w:szCs w:val="24"/>
              </w:rPr>
              <w:t>о искусства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3ACDF3FC" w14:textId="091A6DA9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72256F" w14:paraId="70463492" w14:textId="77777777" w:rsidTr="000E55CA">
        <w:tc>
          <w:tcPr>
            <w:tcW w:w="1450" w:type="dxa"/>
            <w:vMerge/>
            <w:vAlign w:val="center"/>
          </w:tcPr>
          <w:p w14:paraId="05B0B296" w14:textId="77777777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6BFE9F3" w14:textId="77777777" w:rsidR="0072256F" w:rsidRPr="009814CB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6B7EF7BA" w14:textId="4B2E9069" w:rsidR="0072256F" w:rsidRPr="00A47E6E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11F16">
              <w:rPr>
                <w:rFonts w:ascii="Times New Roman" w:hAnsi="Times New Roman" w:cs="Times New Roman"/>
                <w:b/>
                <w:sz w:val="24"/>
                <w:szCs w:val="24"/>
              </w:rPr>
              <w:t>Наш город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0F27C5B" w14:textId="491423FA" w:rsidR="0072256F" w:rsidRPr="00AE486E" w:rsidRDefault="0072256F" w:rsidP="00722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E4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1F16"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вырезание домов из бумаги, составление панорамы</w:t>
            </w:r>
            <w:r w:rsidR="00DD44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199642E" w14:textId="77777777" w:rsidR="0072256F" w:rsidRPr="00670A52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24A53099" w14:textId="35991744" w:rsidR="0072256F" w:rsidRPr="00626AEF" w:rsidRDefault="00511F16" w:rsidP="00722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Лыкова,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 (оформление единой композиции с занятием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36)</w:t>
            </w:r>
          </w:p>
        </w:tc>
      </w:tr>
      <w:tr w:rsidR="0072256F" w14:paraId="224A7FB5" w14:textId="77777777" w:rsidTr="000E55CA">
        <w:tc>
          <w:tcPr>
            <w:tcW w:w="1450" w:type="dxa"/>
            <w:vMerge/>
            <w:vAlign w:val="center"/>
          </w:tcPr>
          <w:p w14:paraId="505BC0D2" w14:textId="77777777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B0114D3" w14:textId="77777777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2388C902" w14:textId="2F377DB8" w:rsidR="0072256F" w:rsidRPr="00A47E6E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53871"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19409FF" w14:textId="02499D3F" w:rsidR="0072256F" w:rsidRPr="00553871" w:rsidRDefault="0072256F" w:rsidP="0072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53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3871">
              <w:rPr>
                <w:rFonts w:ascii="Times New Roman" w:hAnsi="Times New Roman" w:cs="Times New Roman"/>
                <w:sz w:val="24"/>
                <w:szCs w:val="24"/>
              </w:rPr>
              <w:t>повторить бег с перешагиваем через предметы, развивая координацию движений, развивать ловкость в игровом задании с мячом</w:t>
            </w:r>
            <w:r w:rsidR="000E2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3871">
              <w:rPr>
                <w:rFonts w:ascii="Times New Roman" w:hAnsi="Times New Roman" w:cs="Times New Roman"/>
                <w:sz w:val="24"/>
                <w:szCs w:val="24"/>
              </w:rPr>
              <w:t>упражнять в беге</w:t>
            </w:r>
            <w:r w:rsidR="000E2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37506549" w14:textId="64D73AB0" w:rsidR="0072256F" w:rsidRDefault="00553871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0E2D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2256F" w14:paraId="10FA51C5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73935049" w14:textId="0E274473" w:rsidR="0072256F" w:rsidRPr="00581BBD" w:rsidRDefault="0072256F" w:rsidP="007225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581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 работы хороши»</w:t>
            </w:r>
          </w:p>
          <w:p w14:paraId="3E0650D5" w14:textId="77777777" w:rsidR="0072256F" w:rsidRPr="00581BBD" w:rsidRDefault="0072256F" w:rsidP="007225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14.11 по 18.11.22</w:t>
            </w:r>
          </w:p>
          <w:p w14:paraId="1F120298" w14:textId="4406B9F6" w:rsidR="0072256F" w:rsidRPr="00581BBD" w:rsidRDefault="0072256F" w:rsidP="007225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BBD">
              <w:rPr>
                <w:rFonts w:ascii="Times New Roman" w:eastAsia="Times New Roman" w:hAnsi="Times New Roman" w:cs="Times New Roman"/>
                <w:b/>
                <w:lang w:bidi="en-US"/>
              </w:rPr>
              <w:t>Профессии родителей, установление связей между ними. Знакомство с профессиями актер, художник.</w:t>
            </w:r>
          </w:p>
        </w:tc>
      </w:tr>
      <w:tr w:rsidR="0072256F" w14:paraId="664C59C2" w14:textId="77777777" w:rsidTr="000E55CA">
        <w:trPr>
          <w:trHeight w:val="585"/>
        </w:trPr>
        <w:tc>
          <w:tcPr>
            <w:tcW w:w="1450" w:type="dxa"/>
            <w:vMerge w:val="restart"/>
            <w:vAlign w:val="center"/>
          </w:tcPr>
          <w:p w14:paraId="6E1FB028" w14:textId="77777777" w:rsidR="0072256F" w:rsidRDefault="0072256F" w:rsidP="00722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50B5D435" w14:textId="77777777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6A9AE1D3" w14:textId="1993EB58" w:rsidR="0072256F" w:rsidRPr="00FE5F4C" w:rsidRDefault="0072256F" w:rsidP="00722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F4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E5F4C" w:rsidRPr="00FE5F4C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стихов о поздней осени</w:t>
            </w:r>
            <w:r w:rsidRPr="00FE5F4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2D63D0F" w14:textId="38964418" w:rsidR="0072256F" w:rsidRPr="00D62443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C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FE5F4C" w:rsidRPr="00FE5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приобщать детей к поэзии</w:t>
            </w:r>
            <w:r w:rsidR="00FE5F4C">
              <w:rPr>
                <w:rFonts w:ascii="Times New Roman" w:hAnsi="Times New Roman" w:cs="Times New Roman"/>
                <w:bCs/>
                <w:sz w:val="24"/>
                <w:szCs w:val="24"/>
              </w:rPr>
              <w:t>, развивать поэтический слух.</w:t>
            </w:r>
          </w:p>
        </w:tc>
        <w:tc>
          <w:tcPr>
            <w:tcW w:w="3214" w:type="dxa"/>
          </w:tcPr>
          <w:p w14:paraId="7FF14761" w14:textId="49B94C0F" w:rsidR="0072256F" w:rsidRDefault="00FE5F4C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72256F" w14:paraId="4C25E80F" w14:textId="77777777" w:rsidTr="000E55CA">
        <w:trPr>
          <w:trHeight w:val="510"/>
        </w:trPr>
        <w:tc>
          <w:tcPr>
            <w:tcW w:w="1450" w:type="dxa"/>
            <w:vMerge/>
            <w:vAlign w:val="center"/>
          </w:tcPr>
          <w:p w14:paraId="1A1C5BB1" w14:textId="77777777" w:rsidR="0072256F" w:rsidRDefault="0072256F" w:rsidP="00722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CF66493" w14:textId="77777777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237D3BFD" w14:textId="4D7EA304" w:rsidR="0072256F" w:rsidRPr="00A47E6E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B6A36" w:rsidRPr="002B6A36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гласными звуками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673118F" w14:textId="5162E6E8" w:rsidR="0072256F" w:rsidRPr="001D02C5" w:rsidRDefault="0072256F" w:rsidP="002B6A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B6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2C5" w:rsidRPr="001D02C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B6A36" w:rsidRPr="001D02C5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овершенствование умения подбирать слова с заданным звуком.</w:t>
            </w:r>
          </w:p>
        </w:tc>
        <w:tc>
          <w:tcPr>
            <w:tcW w:w="3214" w:type="dxa"/>
          </w:tcPr>
          <w:p w14:paraId="57755AB6" w14:textId="6E6F2959" w:rsidR="0072256F" w:rsidRDefault="0059773B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1D02C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1D02C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72256F" w14:paraId="7B4E06BC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65446F86" w14:textId="77777777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D774CFC" w14:textId="77777777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34D12934" w14:textId="43261ADC" w:rsidR="0072256F" w:rsidRPr="00413A34" w:rsidRDefault="0072256F" w:rsidP="00722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A34">
              <w:rPr>
                <w:rFonts w:ascii="Times New Roman" w:hAnsi="Times New Roman" w:cs="Times New Roman"/>
                <w:bCs/>
                <w:sz w:val="24"/>
                <w:szCs w:val="24"/>
              </w:rPr>
              <w:t>«Познакомить с порядковым значением чисел 8 и 9»</w:t>
            </w:r>
          </w:p>
          <w:p w14:paraId="284BB0CE" w14:textId="46C9EAD1" w:rsidR="0072256F" w:rsidRDefault="0072256F" w:rsidP="0072256F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14:paraId="57267892" w14:textId="5F08C36A" w:rsidR="0072256F" w:rsidRPr="00413A34" w:rsidRDefault="0072256F" w:rsidP="00722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34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отвечать на вопросы «Сколько?», «Который по счету?», «На котором месте?»</w:t>
            </w:r>
          </w:p>
        </w:tc>
        <w:tc>
          <w:tcPr>
            <w:tcW w:w="3214" w:type="dxa"/>
          </w:tcPr>
          <w:p w14:paraId="79EC5A38" w14:textId="485F9F9B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2256F" w14:paraId="759A2CC9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7B6545D1" w14:textId="77777777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73455F0" w14:textId="77777777" w:rsidR="0072256F" w:rsidRDefault="0072256F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4C21F999" w14:textId="7AF70DF9" w:rsidR="0072256F" w:rsidRPr="00FE3009" w:rsidRDefault="0072256F" w:rsidP="00722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428C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 артист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DD1D17F" w14:textId="4552CDDC" w:rsidR="0072256F" w:rsidRPr="009428C2" w:rsidRDefault="0072256F" w:rsidP="00722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428C2" w:rsidRPr="009428C2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творческой профессией актёра театра.</w:t>
            </w:r>
          </w:p>
          <w:p w14:paraId="655ED1F9" w14:textId="1B5FECD6" w:rsidR="0072256F" w:rsidRPr="00725FFA" w:rsidRDefault="00511F16" w:rsidP="00722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 и «Кто что сделал»</w:t>
            </w:r>
          </w:p>
        </w:tc>
        <w:tc>
          <w:tcPr>
            <w:tcW w:w="3214" w:type="dxa"/>
          </w:tcPr>
          <w:p w14:paraId="4A0D9A9E" w14:textId="77777777" w:rsidR="0072256F" w:rsidRDefault="0072256F" w:rsidP="00722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4E68">
              <w:rPr>
                <w:rFonts w:ascii="Times New Roman" w:hAnsi="Times New Roman" w:cs="Times New Roman"/>
                <w:bCs/>
                <w:sz w:val="24"/>
                <w:szCs w:val="24"/>
              </w:rPr>
              <w:t>О.В.Дыбина</w:t>
            </w:r>
            <w:proofErr w:type="spellEnd"/>
            <w:r w:rsidRPr="00894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9428C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Pr="00894E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9428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06F1872E" w14:textId="77777777" w:rsidR="00511F16" w:rsidRDefault="00511F16" w:rsidP="00722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AA1953" w14:textId="0CFB04F8" w:rsidR="00511F16" w:rsidRPr="00894E68" w:rsidRDefault="00511F16" w:rsidP="00722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</w:t>
            </w:r>
          </w:p>
        </w:tc>
      </w:tr>
      <w:tr w:rsidR="00B805CD" w14:paraId="337D568A" w14:textId="77777777" w:rsidTr="000E55CA">
        <w:tc>
          <w:tcPr>
            <w:tcW w:w="1450" w:type="dxa"/>
            <w:vMerge/>
            <w:vAlign w:val="center"/>
          </w:tcPr>
          <w:p w14:paraId="36B51E98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D639119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Экология/исследовательская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630" w:type="dxa"/>
          </w:tcPr>
          <w:p w14:paraId="797E2CCB" w14:textId="4937DE3D" w:rsidR="00B805CD" w:rsidRPr="00A47E6E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58008F"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помогают лесным обитателям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BC17FF" w14:textId="09967CEE" w:rsidR="00B805CD" w:rsidRDefault="00B805CD" w:rsidP="00580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580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представления о лесниках, их природоохранной </w:t>
            </w:r>
            <w:r w:rsidR="005800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</w:t>
            </w:r>
            <w:r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29F19211" w14:textId="1BDA1619" w:rsidR="00B805CD" w:rsidRDefault="0058008F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 Н. Николаева стр.91</w:t>
            </w:r>
          </w:p>
        </w:tc>
      </w:tr>
      <w:tr w:rsidR="00EE0FB0" w14:paraId="089DE3FF" w14:textId="77777777" w:rsidTr="000E55CA">
        <w:tc>
          <w:tcPr>
            <w:tcW w:w="1450" w:type="dxa"/>
            <w:vMerge/>
            <w:vAlign w:val="center"/>
          </w:tcPr>
          <w:p w14:paraId="6A6DC718" w14:textId="77777777" w:rsidR="00EE0FB0" w:rsidRDefault="00EE0FB0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07BD131" w14:textId="77777777" w:rsidR="00EE0FB0" w:rsidRDefault="00EE0FB0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36B05481" w14:textId="5727B1DF" w:rsidR="00EE0FB0" w:rsidRPr="00EE0FB0" w:rsidRDefault="00EE0FB0" w:rsidP="00EE0F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«Весёлый клоун» 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рисовать фигуру человека в движении, показывая изменения внешнего вида в связи с передачей несложных движений. Вызвать интерес к поиску и передаче доступными графическими средствами характерных деталей, делающих изображение выразительным, образным.</w:t>
            </w:r>
          </w:p>
        </w:tc>
        <w:tc>
          <w:tcPr>
            <w:tcW w:w="3214" w:type="dxa"/>
          </w:tcPr>
          <w:p w14:paraId="25A6BC98" w14:textId="0594371E" w:rsidR="00EE0FB0" w:rsidRDefault="00EE0FB0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 Лыкова стр.120</w:t>
            </w:r>
          </w:p>
        </w:tc>
      </w:tr>
      <w:tr w:rsidR="00B805CD" w14:paraId="43D78C05" w14:textId="77777777" w:rsidTr="000E55CA">
        <w:tc>
          <w:tcPr>
            <w:tcW w:w="1450" w:type="dxa"/>
            <w:vMerge/>
            <w:vAlign w:val="center"/>
          </w:tcPr>
          <w:p w14:paraId="2C4059C5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BC0B3E2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733B6116" w14:textId="09496A4B" w:rsidR="00B805CD" w:rsidRPr="00EE0FB0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B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E0FB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="00EE0FB0" w:rsidRPr="00EE0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арене цирка</w:t>
            </w:r>
            <w:r w:rsidRPr="00EE0F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2FE154C" w14:textId="7AB0D095" w:rsidR="00B805CD" w:rsidRPr="00EE0FB0" w:rsidRDefault="00B805CD" w:rsidP="00A01B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EE0FB0">
              <w:rPr>
                <w:rFonts w:ascii="Times New Roman" w:hAnsi="Times New Roman" w:cs="Times New Roman"/>
                <w:bCs/>
                <w:sz w:val="24"/>
                <w:szCs w:val="24"/>
              </w:rPr>
              <w:t>лепка в стиле народной игрушки – из цилиндра»</w:t>
            </w:r>
            <w:r w:rsidRPr="009C78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0883D037" w14:textId="1A68C953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EE0FB0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</w:tr>
      <w:tr w:rsidR="00B805CD" w14:paraId="2D449274" w14:textId="77777777" w:rsidTr="000E55CA">
        <w:tc>
          <w:tcPr>
            <w:tcW w:w="1450" w:type="dxa"/>
            <w:vMerge/>
            <w:vAlign w:val="center"/>
          </w:tcPr>
          <w:p w14:paraId="3F2384F1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0AFE552" w14:textId="77777777" w:rsidR="00B805CD" w:rsidRPr="006F4163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630" w:type="dxa"/>
          </w:tcPr>
          <w:p w14:paraId="06FD577B" w14:textId="38544D6B" w:rsidR="00B805CD" w:rsidRPr="00A01B74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B74">
              <w:rPr>
                <w:rFonts w:ascii="Times New Roman" w:hAnsi="Times New Roman" w:cs="Times New Roman"/>
                <w:bCs/>
                <w:sz w:val="24"/>
                <w:szCs w:val="24"/>
              </w:rPr>
              <w:t>«Нарядные пальчики»</w:t>
            </w:r>
          </w:p>
          <w:p w14:paraId="4011B13F" w14:textId="67A3E1C4" w:rsidR="00B805CD" w:rsidRPr="00A01B74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B74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вырезать из бумаги одежду для персонажей пальчикового театра. Закреплять способ вырезания из бумаги, сложенной в двое.</w:t>
            </w:r>
          </w:p>
        </w:tc>
        <w:tc>
          <w:tcPr>
            <w:tcW w:w="3214" w:type="dxa"/>
          </w:tcPr>
          <w:p w14:paraId="01C99422" w14:textId="37935899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B805CD" w14:paraId="3C3DDFA3" w14:textId="77777777" w:rsidTr="000E55CA">
        <w:tc>
          <w:tcPr>
            <w:tcW w:w="1450" w:type="dxa"/>
            <w:vMerge/>
            <w:vAlign w:val="center"/>
          </w:tcPr>
          <w:p w14:paraId="3AB3252A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5A58F82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3B7F1A23" w14:textId="3B627550" w:rsidR="00B805CD" w:rsidRPr="00A01B74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B74">
              <w:rPr>
                <w:rFonts w:ascii="Times New Roman" w:hAnsi="Times New Roman" w:cs="Times New Roman"/>
                <w:bCs/>
                <w:sz w:val="24"/>
                <w:szCs w:val="24"/>
              </w:rPr>
              <w:t>«Занятие 33»</w:t>
            </w:r>
          </w:p>
          <w:p w14:paraId="161A7521" w14:textId="61151A91" w:rsidR="00B805CD" w:rsidRPr="00A01B74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B74">
              <w:rPr>
                <w:rFonts w:ascii="Times New Roman" w:hAnsi="Times New Roman" w:cs="Times New Roman"/>
                <w:bCs/>
                <w:sz w:val="24"/>
                <w:szCs w:val="24"/>
              </w:rPr>
              <w:t>Цель: упражнять в беге, развивая выносливость, в перебрасывании мяча в шеренгах. Повторить игровые упражнения с прыжками и бегом.</w:t>
            </w:r>
          </w:p>
        </w:tc>
        <w:tc>
          <w:tcPr>
            <w:tcW w:w="3214" w:type="dxa"/>
          </w:tcPr>
          <w:p w14:paraId="100C2040" w14:textId="12C5B6B4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стр.46</w:t>
            </w:r>
          </w:p>
        </w:tc>
      </w:tr>
      <w:tr w:rsidR="00B805CD" w14:paraId="5ACDF318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46BF0C7F" w14:textId="05A8259E" w:rsidR="00B805CD" w:rsidRPr="00CD3B8E" w:rsidRDefault="00B805CD" w:rsidP="00B8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«Выдумщики и изобретатели. Хочу всё знать!»</w:t>
            </w:r>
          </w:p>
          <w:p w14:paraId="0BCA7FDD" w14:textId="164B9AF6" w:rsidR="00B805CD" w:rsidRDefault="00B805CD" w:rsidP="00B8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CD3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D3B8E">
              <w:rPr>
                <w:rFonts w:ascii="Times New Roman" w:hAnsi="Times New Roman" w:cs="Times New Roman"/>
                <w:b/>
                <w:sz w:val="24"/>
                <w:szCs w:val="24"/>
              </w:rPr>
              <w:t>.11.22</w:t>
            </w:r>
          </w:p>
          <w:p w14:paraId="2CB94662" w14:textId="6DD0D343" w:rsidR="00B805CD" w:rsidRDefault="00B805CD" w:rsidP="00105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BD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Бытовая техника, прошлое пылесоса, история предметов быта, традиции использования</w:t>
            </w:r>
          </w:p>
        </w:tc>
      </w:tr>
      <w:tr w:rsidR="00B805CD" w14:paraId="19FD7953" w14:textId="77777777" w:rsidTr="000E55CA">
        <w:trPr>
          <w:trHeight w:val="630"/>
        </w:trPr>
        <w:tc>
          <w:tcPr>
            <w:tcW w:w="1450" w:type="dxa"/>
            <w:vMerge w:val="restart"/>
            <w:vAlign w:val="center"/>
          </w:tcPr>
          <w:p w14:paraId="29F3C33A" w14:textId="77777777" w:rsidR="00B805CD" w:rsidRDefault="00B805CD" w:rsidP="00B8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079543F1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045C2D0D" w14:textId="015468EA" w:rsidR="00B805CD" w:rsidRPr="00A47E6E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рассказа </w:t>
            </w:r>
            <w:proofErr w:type="spellStart"/>
            <w:r w:rsidRPr="00E31823">
              <w:rPr>
                <w:rFonts w:ascii="Times New Roman" w:hAnsi="Times New Roman" w:cs="Times New Roman"/>
                <w:bCs/>
                <w:sz w:val="24"/>
                <w:szCs w:val="24"/>
              </w:rPr>
              <w:t>Б.Житкова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я ловил человечков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F38FD8C" w14:textId="61EE6DEC" w:rsidR="00B805CD" w:rsidRPr="00D62443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31823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рассказом</w:t>
            </w:r>
          </w:p>
        </w:tc>
        <w:tc>
          <w:tcPr>
            <w:tcW w:w="3214" w:type="dxa"/>
          </w:tcPr>
          <w:p w14:paraId="2863DC0C" w14:textId="63A824BB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ED2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B805CD" w14:paraId="39680452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2C242B23" w14:textId="77777777" w:rsidR="00B805CD" w:rsidRDefault="00B805CD" w:rsidP="00B80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297AA39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0F69EB48" w14:textId="51A90DB8" w:rsidR="00B805CD" w:rsidRPr="00A47E6E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D02C5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слов. Развитие представлений о гласных звуках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D73E0D4" w14:textId="38E0DF05" w:rsidR="00B805CD" w:rsidRPr="00725FFA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D02C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1D02C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слогообразующей функцией гласного звука. Развитие умения отличать гласные звуки от согласных. Обучение умению проводить графические линии по внешнему контуру предмета и в пространстве около него.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1185144A" w14:textId="33105C14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B805CD" w14:paraId="2B969A89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667A826C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4EA51C3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2C4F683A" w14:textId="49BC3BFE" w:rsidR="00B805CD" w:rsidRPr="00894E68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94E68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10</w:t>
            </w:r>
            <w:r w:rsidRPr="00894E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5E505C" w14:textId="65D1CB97" w:rsidR="00B805CD" w:rsidRPr="00894E68" w:rsidRDefault="00B805CD" w:rsidP="00B80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8">
              <w:rPr>
                <w:rFonts w:ascii="Times New Roman" w:hAnsi="Times New Roman" w:cs="Times New Roman"/>
                <w:b/>
                <w:sz w:val="24"/>
                <w:szCs w:val="24"/>
              </w:rPr>
              <w:t>Цель: п</w:t>
            </w:r>
            <w:r w:rsidRPr="00894E68">
              <w:rPr>
                <w:rFonts w:ascii="Times New Roman" w:hAnsi="Times New Roman" w:cs="Times New Roman"/>
                <w:sz w:val="24"/>
                <w:szCs w:val="24"/>
              </w:rPr>
              <w:t>ознакомить с образованием числа 10 на основе сравнения двух групп предметов,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E68">
              <w:rPr>
                <w:rFonts w:ascii="Times New Roman" w:hAnsi="Times New Roman" w:cs="Times New Roman"/>
                <w:sz w:val="24"/>
                <w:szCs w:val="24"/>
              </w:rPr>
              <w:t>выраженных соседними числами 9 и 10, учить правильно отвечать на вопрос «Сколько?»</w:t>
            </w:r>
          </w:p>
        </w:tc>
        <w:tc>
          <w:tcPr>
            <w:tcW w:w="3214" w:type="dxa"/>
          </w:tcPr>
          <w:p w14:paraId="263DCAB7" w14:textId="3CA613B2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805CD" w14:paraId="29FBFBFC" w14:textId="77777777" w:rsidTr="000E55CA">
        <w:trPr>
          <w:trHeight w:val="465"/>
        </w:trPr>
        <w:tc>
          <w:tcPr>
            <w:tcW w:w="1450" w:type="dxa"/>
            <w:vMerge/>
            <w:vAlign w:val="center"/>
          </w:tcPr>
          <w:p w14:paraId="4BB33B42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5F52360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3500EB09" w14:textId="275DB46E" w:rsidR="00B805CD" w:rsidRPr="00FE3009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94BE6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прошлое пылесоса</w:t>
            </w: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3B1EBBF" w14:textId="1F5687D0" w:rsidR="00B805CD" w:rsidRPr="00725FFA" w:rsidRDefault="00B805CD" w:rsidP="00994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09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4BE6">
              <w:rPr>
                <w:rFonts w:ascii="Times New Roman" w:hAnsi="Times New Roman" w:cs="Times New Roman"/>
                <w:bCs/>
                <w:sz w:val="24"/>
                <w:szCs w:val="24"/>
              </w:rPr>
              <w:t>подвести к пониманию того, что человек придумывает и создает разные приспособления для облегчения труда.</w:t>
            </w:r>
          </w:p>
        </w:tc>
        <w:tc>
          <w:tcPr>
            <w:tcW w:w="3214" w:type="dxa"/>
          </w:tcPr>
          <w:p w14:paraId="0BADEA23" w14:textId="2102D990" w:rsidR="00B805CD" w:rsidRDefault="00994BE6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стр.23</w:t>
            </w:r>
          </w:p>
        </w:tc>
      </w:tr>
      <w:tr w:rsidR="00B805CD" w14:paraId="65B8C118" w14:textId="77777777" w:rsidTr="000E55CA">
        <w:tc>
          <w:tcPr>
            <w:tcW w:w="1450" w:type="dxa"/>
            <w:vMerge/>
            <w:vAlign w:val="center"/>
          </w:tcPr>
          <w:p w14:paraId="42FEC006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21978FA" w14:textId="77777777" w:rsidR="00B805CD" w:rsidRPr="009814CB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6642DDA5" w14:textId="5E3554B9" w:rsidR="00B805CD" w:rsidRPr="00A47E6E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Морозко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E3DE014" w14:textId="4B4E37F6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42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CE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об агрегатных превращениях воды и сезонных изменениях в природе. Формирование действий превращения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7403C818" w14:textId="77777777" w:rsidR="00B805CD" w:rsidRPr="00342CE9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Е. </w:t>
            </w:r>
            <w:proofErr w:type="spellStart"/>
            <w:r w:rsidRPr="00342CE9">
              <w:rPr>
                <w:rFonts w:ascii="Times New Roman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Pr="00342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О.Р </w:t>
            </w:r>
            <w:proofErr w:type="spellStart"/>
            <w:r w:rsidRPr="00342CE9">
              <w:rPr>
                <w:rFonts w:ascii="Times New Roman" w:hAnsi="Times New Roman" w:cs="Times New Roman"/>
                <w:bCs/>
                <w:sz w:val="24"/>
                <w:szCs w:val="24"/>
              </w:rPr>
              <w:t>Галимов</w:t>
            </w:r>
            <w:proofErr w:type="spellEnd"/>
          </w:p>
          <w:p w14:paraId="16CA30A4" w14:textId="1B2BE015" w:rsidR="00B805CD" w:rsidRPr="0091763C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CE9">
              <w:rPr>
                <w:rFonts w:ascii="Times New Roman" w:hAnsi="Times New Roman" w:cs="Times New Roman"/>
                <w:bCs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805CD" w14:paraId="62072D83" w14:textId="77777777" w:rsidTr="000E55CA">
        <w:tc>
          <w:tcPr>
            <w:tcW w:w="1450" w:type="dxa"/>
            <w:vMerge/>
            <w:vAlign w:val="center"/>
          </w:tcPr>
          <w:p w14:paraId="7BD4946D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54F0A38" w14:textId="77777777" w:rsidR="00B805CD" w:rsidRPr="009814CB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развитие. Рисование </w:t>
            </w:r>
          </w:p>
        </w:tc>
        <w:tc>
          <w:tcPr>
            <w:tcW w:w="7630" w:type="dxa"/>
          </w:tcPr>
          <w:p w14:paraId="6447BA1E" w14:textId="68B3803C" w:rsidR="00B805CD" w:rsidRPr="00C854D5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C854D5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хохлома и золотой лес»</w:t>
            </w:r>
          </w:p>
          <w:p w14:paraId="2EBBFE72" w14:textId="064B9BF4" w:rsidR="00B805CD" w:rsidRPr="00670A52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Цель: продолжать знакомство детей с разными видами народного декоративно-прикладного искусства. Учить замечать художественные элементы, определяющие специфику «золотой хохломы»: назначение предметов, материал, технология изготовления, колорит, узор.</w:t>
            </w:r>
          </w:p>
        </w:tc>
        <w:tc>
          <w:tcPr>
            <w:tcW w:w="3214" w:type="dxa"/>
          </w:tcPr>
          <w:p w14:paraId="7D1D2451" w14:textId="42CC8AFB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B805CD" w14:paraId="666DF230" w14:textId="77777777" w:rsidTr="000E55CA">
        <w:tc>
          <w:tcPr>
            <w:tcW w:w="1450" w:type="dxa"/>
            <w:vMerge/>
            <w:vAlign w:val="center"/>
          </w:tcPr>
          <w:p w14:paraId="4869DE9E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08E400C" w14:textId="77777777" w:rsidR="00B805CD" w:rsidRPr="009814CB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0C3BCE60" w14:textId="54110784" w:rsidR="00B805CD" w:rsidRPr="00CE2CAC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CAC">
              <w:rPr>
                <w:rFonts w:ascii="Times New Roman" w:hAnsi="Times New Roman" w:cs="Times New Roman"/>
                <w:bCs/>
                <w:sz w:val="24"/>
                <w:szCs w:val="24"/>
              </w:rPr>
              <w:t>«Листья танцуют и превращаются в деревья»</w:t>
            </w:r>
          </w:p>
          <w:p w14:paraId="6D68ED53" w14:textId="4A3A37DA" w:rsidR="00B805CD" w:rsidRPr="00CE2CAC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CAC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знакомство с техникой рельефной лепки</w:t>
            </w:r>
          </w:p>
        </w:tc>
        <w:tc>
          <w:tcPr>
            <w:tcW w:w="3214" w:type="dxa"/>
          </w:tcPr>
          <w:p w14:paraId="6D6568AF" w14:textId="2BF3EFC5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B805CD" w14:paraId="55F00775" w14:textId="77777777" w:rsidTr="000E55CA">
        <w:tc>
          <w:tcPr>
            <w:tcW w:w="1450" w:type="dxa"/>
            <w:vMerge/>
            <w:vAlign w:val="center"/>
          </w:tcPr>
          <w:p w14:paraId="22F11BF1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6C9B3BC" w14:textId="77777777" w:rsidR="00B805CD" w:rsidRPr="009814CB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67D8269D" w14:textId="0B248B7D" w:rsidR="00B805CD" w:rsidRPr="00670A52" w:rsidRDefault="00407463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ЗАПЛАНИРОВАТЬ ЧТО-</w:t>
            </w:r>
            <w:r w:rsidRPr="0040746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 ПО РУЧНОМУ ТРУДУ БЛИЖЕ К ТЕМЕ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6A4E3910" w14:textId="7AB0D3C1" w:rsidR="00B805CD" w:rsidRPr="0091763C" w:rsidRDefault="00B805CD" w:rsidP="00B805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5CD" w14:paraId="63250352" w14:textId="77777777" w:rsidTr="000E55CA">
        <w:tc>
          <w:tcPr>
            <w:tcW w:w="1450" w:type="dxa"/>
            <w:vMerge/>
            <w:vAlign w:val="center"/>
          </w:tcPr>
          <w:p w14:paraId="745AFBE0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17DC18D" w14:textId="7777777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30771DC2" w14:textId="52E3A6E4" w:rsidR="00B805CD" w:rsidRPr="00A47E6E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 36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4BD65A7" w14:textId="0431CCEC" w:rsidR="00B805CD" w:rsidRPr="00A23B1F" w:rsidRDefault="00B805CD" w:rsidP="00B8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бег с преодолением препятствий, повторить игровые упражнения с прыжками, с бегом и мячом.</w:t>
            </w:r>
          </w:p>
        </w:tc>
        <w:tc>
          <w:tcPr>
            <w:tcW w:w="3214" w:type="dxa"/>
          </w:tcPr>
          <w:p w14:paraId="50F1B120" w14:textId="5E0BC1B7" w:rsidR="00B805CD" w:rsidRDefault="00B805CD" w:rsidP="00B80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стр.48</w:t>
            </w:r>
          </w:p>
        </w:tc>
      </w:tr>
    </w:tbl>
    <w:p w14:paraId="1DFD53CE" w14:textId="6798C18F" w:rsidR="00290C77" w:rsidRPr="00B355E4" w:rsidRDefault="00684E13" w:rsidP="0068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D88C9D3" w14:textId="77777777" w:rsidR="00290C77" w:rsidRDefault="00290C77" w:rsidP="00290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10762229"/>
      <w:r w:rsidRPr="00B355E4"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старшая группа</w:t>
      </w:r>
      <w:r w:rsidRPr="00B35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3400"/>
        <w:gridCol w:w="7630"/>
        <w:gridCol w:w="3214"/>
      </w:tblGrid>
      <w:tr w:rsidR="00290C77" w14:paraId="01BC0C1D" w14:textId="77777777" w:rsidTr="000E55CA">
        <w:tc>
          <w:tcPr>
            <w:tcW w:w="1450" w:type="dxa"/>
            <w:shd w:val="clear" w:color="auto" w:fill="92D050"/>
            <w:vAlign w:val="center"/>
          </w:tcPr>
          <w:p w14:paraId="03B39459" w14:textId="77777777" w:rsidR="00290C77" w:rsidRDefault="00290C77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0" w:type="dxa"/>
            <w:shd w:val="clear" w:color="auto" w:fill="92D050"/>
            <w:vAlign w:val="center"/>
          </w:tcPr>
          <w:p w14:paraId="1B4ED501" w14:textId="77777777" w:rsidR="00290C77" w:rsidRDefault="00290C77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7630" w:type="dxa"/>
            <w:shd w:val="clear" w:color="auto" w:fill="92D050"/>
            <w:vAlign w:val="center"/>
          </w:tcPr>
          <w:p w14:paraId="3A4E4375" w14:textId="77777777" w:rsidR="00290C77" w:rsidRDefault="00290C77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 и цель</w:t>
            </w:r>
          </w:p>
        </w:tc>
        <w:tc>
          <w:tcPr>
            <w:tcW w:w="3214" w:type="dxa"/>
            <w:shd w:val="clear" w:color="auto" w:fill="92D050"/>
            <w:vAlign w:val="center"/>
          </w:tcPr>
          <w:p w14:paraId="677EACE7" w14:textId="77777777" w:rsidR="00290C77" w:rsidRDefault="00290C77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290C77" w14:paraId="1C7F98AA" w14:textId="77777777" w:rsidTr="000E55CA">
        <w:tc>
          <w:tcPr>
            <w:tcW w:w="15694" w:type="dxa"/>
            <w:gridSpan w:val="4"/>
            <w:shd w:val="clear" w:color="auto" w:fill="FBD4B4" w:themeFill="accent6" w:themeFillTint="66"/>
          </w:tcPr>
          <w:p w14:paraId="2629611F" w14:textId="0472CAFB" w:rsidR="00290C77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90C77" w14:paraId="2F5CD89D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</w:tcPr>
          <w:p w14:paraId="16BDA610" w14:textId="38FF7C51" w:rsidR="007D1336" w:rsidRDefault="00290C77" w:rsidP="007D13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33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581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Осенние праздники</w:t>
            </w:r>
            <w:r w:rsidRPr="007D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13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матери»</w:t>
            </w:r>
          </w:p>
          <w:p w14:paraId="3C50FBDA" w14:textId="1753ED47" w:rsidR="00AE532B" w:rsidRPr="00AE532B" w:rsidRDefault="00AE532B" w:rsidP="007D133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32B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Знакомство с историей праздника.  Подготовка подарков для близких женщин. Воспитание чувства любви и уважения к матери, желания помогать и заботиться о ней.</w:t>
            </w:r>
          </w:p>
          <w:p w14:paraId="7EE196A3" w14:textId="7058A807" w:rsidR="00290C77" w:rsidRPr="00456C25" w:rsidRDefault="00456C25" w:rsidP="00456C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28.11 по 02.12.22</w:t>
            </w:r>
          </w:p>
        </w:tc>
      </w:tr>
      <w:bookmarkEnd w:id="3"/>
      <w:tr w:rsidR="00E31823" w14:paraId="306B8EED" w14:textId="77777777" w:rsidTr="000E55CA">
        <w:trPr>
          <w:trHeight w:val="540"/>
        </w:trPr>
        <w:tc>
          <w:tcPr>
            <w:tcW w:w="1450" w:type="dxa"/>
            <w:vMerge w:val="restart"/>
            <w:vAlign w:val="center"/>
          </w:tcPr>
          <w:p w14:paraId="17EEBA02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3400" w:type="dxa"/>
          </w:tcPr>
          <w:p w14:paraId="3C629054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2C47C9CC" w14:textId="75ACD5D6" w:rsidR="00E31823" w:rsidRPr="00A47E6E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6698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 о зиме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915646F" w14:textId="4D9D39A4" w:rsidR="00E31823" w:rsidRPr="00D6244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6698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66983" w:rsidRPr="00166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познакомить со стихотворениями о зиме, приобщать к высокой поэзии.</w:t>
            </w:r>
          </w:p>
        </w:tc>
        <w:tc>
          <w:tcPr>
            <w:tcW w:w="3214" w:type="dxa"/>
          </w:tcPr>
          <w:p w14:paraId="24BAE18C" w14:textId="1016D84C" w:rsidR="00E31823" w:rsidRPr="00166983" w:rsidRDefault="00E31823" w:rsidP="00E31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6983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166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</w:t>
            </w:r>
            <w:r w:rsidR="00166983" w:rsidRPr="001669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31823" w14:paraId="58B4ED03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2956F67C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83ACB77" w14:textId="77777777" w:rsidR="00E31823" w:rsidRPr="00537839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529C5498" w14:textId="606964A8" w:rsidR="00E31823" w:rsidRPr="00A47E6E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D02C5" w:rsidRPr="001D02C5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слов. Развитие представлений о гласных звуках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266262E" w14:textId="59E74CC4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D0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2C5" w:rsidRPr="001D02C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дифференциацией согласных звуков на твердые и мягкие. Обучение умению проводить графические линии.</w:t>
            </w:r>
          </w:p>
        </w:tc>
        <w:tc>
          <w:tcPr>
            <w:tcW w:w="3214" w:type="dxa"/>
          </w:tcPr>
          <w:p w14:paraId="33D3A02F" w14:textId="0CD00010" w:rsidR="00E31823" w:rsidRDefault="0059773B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1D02C5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1D02C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E31823" w14:paraId="7E7B9BB6" w14:textId="77777777" w:rsidTr="000E55CA">
        <w:trPr>
          <w:trHeight w:val="615"/>
        </w:trPr>
        <w:tc>
          <w:tcPr>
            <w:tcW w:w="1450" w:type="dxa"/>
            <w:vMerge/>
            <w:vAlign w:val="center"/>
          </w:tcPr>
          <w:p w14:paraId="2FF55FF0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36E377A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6653337C" w14:textId="754702E0" w:rsidR="00E31823" w:rsidRPr="00C33AC7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AC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33AC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по образцу и на слух в пределах 10.</w:t>
            </w:r>
            <w:r w:rsidRPr="00C33A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0EB191B" w14:textId="7A0995CC" w:rsidR="00E31823" w:rsidRPr="00C33AC7" w:rsidRDefault="00E31823" w:rsidP="00E31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A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33AC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сравнивать 8 предметов по высоте и раскладывать их в убыва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3AC7">
              <w:rPr>
                <w:rFonts w:ascii="Times New Roman" w:hAnsi="Times New Roman" w:cs="Times New Roman"/>
                <w:sz w:val="24"/>
                <w:szCs w:val="24"/>
              </w:rPr>
              <w:t>щей и возрастающей последовательности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762EDA5A" w14:textId="19915BAC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EA3F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1823" w14:paraId="63C6FAE7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6711A068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A43A966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00C66BF3" w14:textId="6379FF06" w:rsidR="00E31823" w:rsidRPr="00A47E6E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A097B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праздники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727FE1A" w14:textId="7E2390F4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A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097B" w:rsidRPr="001601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уважительного отношения к семейным традициям.</w:t>
            </w:r>
          </w:p>
        </w:tc>
        <w:tc>
          <w:tcPr>
            <w:tcW w:w="3214" w:type="dxa"/>
          </w:tcPr>
          <w:p w14:paraId="344C0776" w14:textId="43F42205" w:rsidR="00E31823" w:rsidRDefault="008A097B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Л.В.Коломийченко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стр.82 №12</w:t>
            </w:r>
          </w:p>
        </w:tc>
      </w:tr>
      <w:tr w:rsidR="00E31823" w14:paraId="7F7B91CB" w14:textId="77777777" w:rsidTr="000E55CA">
        <w:tc>
          <w:tcPr>
            <w:tcW w:w="1450" w:type="dxa"/>
            <w:vMerge/>
            <w:vAlign w:val="center"/>
          </w:tcPr>
          <w:p w14:paraId="6394633B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EAFBD2D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Экология/исследовательская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630" w:type="dxa"/>
          </w:tcPr>
          <w:p w14:paraId="46F95305" w14:textId="56FF282D" w:rsidR="00E31823" w:rsidRPr="00A47E6E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0A0856">
              <w:rPr>
                <w:rFonts w:ascii="Times New Roman" w:hAnsi="Times New Roman" w:cs="Times New Roman"/>
                <w:b/>
                <w:sz w:val="24"/>
                <w:szCs w:val="24"/>
              </w:rPr>
              <w:t>Куда уходит осень?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5F2C154" w14:textId="39B30F22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26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0856" w:rsidRPr="00626AEF">
              <w:rPr>
                <w:rFonts w:ascii="Times New Roman" w:hAnsi="Times New Roman" w:cs="Times New Roman"/>
                <w:bCs/>
                <w:sz w:val="24"/>
                <w:szCs w:val="24"/>
              </w:rPr>
              <w:t>уточнять представления об осени,</w:t>
            </w:r>
            <w:r w:rsidR="00626AEF" w:rsidRPr="00626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0856" w:rsidRPr="00626AEF">
              <w:rPr>
                <w:rFonts w:ascii="Times New Roman" w:hAnsi="Times New Roman" w:cs="Times New Roman"/>
                <w:bCs/>
                <w:sz w:val="24"/>
                <w:szCs w:val="24"/>
              </w:rPr>
              <w:t>когда в приходят холода,</w:t>
            </w:r>
            <w:r w:rsidR="00626AEF" w:rsidRPr="00626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0856" w:rsidRPr="00626A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пробуждать стремление выражать себя в </w:t>
            </w:r>
            <w:proofErr w:type="gramStart"/>
            <w:r w:rsidR="000A0856" w:rsidRPr="00626AEF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="000A0856" w:rsidRPr="00626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творчестве</w:t>
            </w:r>
            <w:r w:rsidR="00626A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2CEF9D8A" w14:textId="25586737" w:rsidR="00E31823" w:rsidRPr="00626AEF" w:rsidRDefault="000A0856" w:rsidP="00E31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С.Н. Николаева стр</w:t>
            </w:r>
            <w:r w:rsidR="00626AEF" w:rsidRPr="00626A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26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64</w:t>
            </w:r>
          </w:p>
        </w:tc>
      </w:tr>
      <w:tr w:rsidR="00E31823" w14:paraId="129099A2" w14:textId="77777777" w:rsidTr="000E55CA">
        <w:tc>
          <w:tcPr>
            <w:tcW w:w="1450" w:type="dxa"/>
            <w:vMerge/>
            <w:vAlign w:val="center"/>
          </w:tcPr>
          <w:p w14:paraId="429510B5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BAEC23F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2A5EEA91" w14:textId="4B7C76FB" w:rsidR="00E31823" w:rsidRPr="00A47E6E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501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представлению</w:t>
            </w:r>
            <w:r w:rsidR="00626A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Портрет любимой мамочки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65983EF" w14:textId="1FF10761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26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011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</w:t>
            </w:r>
            <w:r w:rsidR="00CB203E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A25011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исовать портрет,</w:t>
            </w:r>
            <w:r w:rsidR="00CB203E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5011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передавая индивидуальные о</w:t>
            </w:r>
            <w:r w:rsidR="00CB203E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5011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обенности:</w:t>
            </w:r>
            <w:r w:rsidR="00CB203E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5011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цвет глаз,</w:t>
            </w:r>
            <w:r w:rsidR="00CB203E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5011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волос</w:t>
            </w:r>
            <w:r w:rsidR="00CB203E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032737B4" w14:textId="4097AF8C" w:rsidR="00E31823" w:rsidRPr="00CB203E" w:rsidRDefault="00A24C6D" w:rsidP="00E31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ИА.Лыкова</w:t>
            </w:r>
            <w:proofErr w:type="spellEnd"/>
            <w:r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CB203E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E31823" w14:paraId="2A6FDFC1" w14:textId="77777777" w:rsidTr="000E55CA">
        <w:tc>
          <w:tcPr>
            <w:tcW w:w="1450" w:type="dxa"/>
            <w:vMerge/>
            <w:vAlign w:val="center"/>
          </w:tcPr>
          <w:p w14:paraId="506299E5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1B6BFF4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0AEEE4B6" w14:textId="73D64104" w:rsidR="00E31823" w:rsidRPr="00A47E6E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5011">
              <w:rPr>
                <w:rFonts w:ascii="Times New Roman" w:hAnsi="Times New Roman" w:cs="Times New Roman"/>
                <w:b/>
                <w:sz w:val="24"/>
                <w:szCs w:val="24"/>
              </w:rPr>
              <w:t>Снежный кролик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9C8D158" w14:textId="470C8F29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B2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011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создавать лепные образы.</w:t>
            </w:r>
          </w:p>
        </w:tc>
        <w:tc>
          <w:tcPr>
            <w:tcW w:w="3214" w:type="dxa"/>
          </w:tcPr>
          <w:p w14:paraId="7813CB6C" w14:textId="3E972253" w:rsidR="00E31823" w:rsidRPr="00CB203E" w:rsidRDefault="00A25011" w:rsidP="00E31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И.А. Лыкова стр</w:t>
            </w:r>
            <w:r w:rsidR="00CB203E"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B203E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</w:tr>
      <w:tr w:rsidR="00E31823" w14:paraId="5D75DFB5" w14:textId="77777777" w:rsidTr="000E55CA">
        <w:tc>
          <w:tcPr>
            <w:tcW w:w="1450" w:type="dxa"/>
            <w:vMerge/>
            <w:vAlign w:val="center"/>
          </w:tcPr>
          <w:p w14:paraId="20E7A9C9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269401C" w14:textId="77777777" w:rsidR="00E31823" w:rsidRPr="006F416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630" w:type="dxa"/>
          </w:tcPr>
          <w:p w14:paraId="4ACD65F0" w14:textId="29D08AFE" w:rsidR="00E31823" w:rsidRPr="00A10E8F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10E8F">
              <w:rPr>
                <w:rFonts w:ascii="Times New Roman" w:hAnsi="Times New Roman" w:cs="Times New Roman"/>
              </w:rPr>
              <w:t xml:space="preserve">Зайчишки – трусишка и </w:t>
            </w:r>
            <w:proofErr w:type="spellStart"/>
            <w:r w:rsidRPr="00A10E8F">
              <w:rPr>
                <w:rFonts w:ascii="Times New Roman" w:hAnsi="Times New Roman" w:cs="Times New Roman"/>
              </w:rPr>
              <w:t>храбришка</w:t>
            </w:r>
            <w:proofErr w:type="spellEnd"/>
            <w:r w:rsidRPr="00A10E8F">
              <w:rPr>
                <w:rFonts w:ascii="Times New Roman" w:hAnsi="Times New Roman" w:cs="Times New Roman"/>
              </w:rPr>
              <w:t>»</w:t>
            </w:r>
          </w:p>
          <w:p w14:paraId="44CC7417" w14:textId="285BD55E" w:rsidR="00E31823" w:rsidRPr="00A10E8F" w:rsidRDefault="00E31823" w:rsidP="00E318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E8F">
              <w:rPr>
                <w:rFonts w:ascii="Times New Roman" w:hAnsi="Times New Roman" w:cs="Times New Roman"/>
                <w:bCs/>
                <w:sz w:val="24"/>
                <w:szCs w:val="24"/>
              </w:rPr>
              <w:t>Цель: иллюстрирование знакомых сказок.</w:t>
            </w:r>
          </w:p>
        </w:tc>
        <w:tc>
          <w:tcPr>
            <w:tcW w:w="3214" w:type="dxa"/>
          </w:tcPr>
          <w:p w14:paraId="728E7044" w14:textId="008C73CA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F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E31823" w14:paraId="62B4BF56" w14:textId="77777777" w:rsidTr="000E55CA">
        <w:tc>
          <w:tcPr>
            <w:tcW w:w="1450" w:type="dxa"/>
            <w:vMerge/>
            <w:vAlign w:val="center"/>
          </w:tcPr>
          <w:p w14:paraId="0E13F81A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F21ACA7" w14:textId="77777777" w:rsidR="00E31823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39E946C7" w14:textId="3B21145E" w:rsidR="00E31823" w:rsidRPr="00A47E6E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3B1F">
              <w:rPr>
                <w:rFonts w:ascii="Times New Roman" w:hAnsi="Times New Roman" w:cs="Times New Roman"/>
                <w:sz w:val="24"/>
                <w:szCs w:val="24"/>
              </w:rPr>
              <w:t>Занятие 3**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54D1E67" w14:textId="3BE5ECFD" w:rsidR="00E31823" w:rsidRPr="00217870" w:rsidRDefault="00E31823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87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2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3B1F" w:rsidRPr="00A23B1F">
              <w:rPr>
                <w:rFonts w:ascii="Times New Roman" w:hAnsi="Times New Roman" w:cs="Times New Roman"/>
                <w:sz w:val="24"/>
                <w:szCs w:val="24"/>
              </w:rPr>
              <w:t>разучить игровые упражнения с бегом и прыжками</w:t>
            </w:r>
            <w:r w:rsidR="009176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3B1F" w:rsidRPr="00A23B1F">
              <w:rPr>
                <w:rFonts w:ascii="Times New Roman" w:hAnsi="Times New Roman" w:cs="Times New Roman"/>
                <w:sz w:val="24"/>
                <w:szCs w:val="24"/>
              </w:rPr>
              <w:t>упражнять в метании снежков на дальность</w:t>
            </w:r>
            <w:r w:rsidR="009176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3A9434A7" w14:textId="5CD3A283" w:rsidR="00E31823" w:rsidRDefault="00A23B1F" w:rsidP="00E3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9176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E31823" w14:paraId="38DA467D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09B7E096" w14:textId="4B5CB79F" w:rsidR="00E31823" w:rsidRPr="009947CC" w:rsidRDefault="00E31823" w:rsidP="00E31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C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07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«Здравству</w:t>
            </w:r>
            <w:proofErr w:type="gramStart"/>
            <w:r w:rsidRPr="00407463">
              <w:rPr>
                <w:rFonts w:ascii="Times New Roman" w:hAnsi="Times New Roman" w:cs="Times New Roman"/>
                <w:b/>
                <w:sz w:val="24"/>
                <w:szCs w:val="24"/>
              </w:rPr>
              <w:t>й–</w:t>
            </w:r>
            <w:proofErr w:type="gramEnd"/>
            <w:r w:rsidRPr="00407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зимушка зима»</w:t>
            </w:r>
            <w:r w:rsidRPr="009947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AAB1EAF" w14:textId="77777777" w:rsidR="00E31823" w:rsidRPr="009947CC" w:rsidRDefault="00E31823" w:rsidP="00E31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7CC">
              <w:rPr>
                <w:rFonts w:ascii="Times New Roman" w:hAnsi="Times New Roman" w:cs="Times New Roman"/>
                <w:b/>
                <w:sz w:val="24"/>
                <w:szCs w:val="24"/>
              </w:rPr>
              <w:t>С 05.12. по 09.12.22</w:t>
            </w:r>
          </w:p>
          <w:p w14:paraId="4B1D29D2" w14:textId="3EFD3869" w:rsidR="00E31823" w:rsidRPr="009947CC" w:rsidRDefault="00E31823" w:rsidP="0040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7463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качеств и свойств воды, льда, снега, песка, почвы; определение состояния от воздействия температуры, солнца, влажности, сезона</w:t>
            </w:r>
            <w:proofErr w:type="gramEnd"/>
          </w:p>
        </w:tc>
      </w:tr>
      <w:tr w:rsidR="00166983" w14:paraId="05B01A23" w14:textId="77777777" w:rsidTr="000E55CA">
        <w:trPr>
          <w:trHeight w:val="570"/>
        </w:trPr>
        <w:tc>
          <w:tcPr>
            <w:tcW w:w="1450" w:type="dxa"/>
            <w:vMerge w:val="restart"/>
            <w:vAlign w:val="center"/>
          </w:tcPr>
          <w:p w14:paraId="28CF0426" w14:textId="77777777" w:rsidR="00166983" w:rsidRDefault="00166983" w:rsidP="00166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28DEFE5F" w14:textId="77777777" w:rsidR="00166983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0DD150D1" w14:textId="777C5A2B" w:rsidR="00166983" w:rsidRPr="00A47E6E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лисичка бычка обидела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6983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 эскимосской сказки.</w:t>
            </w:r>
          </w:p>
          <w:p w14:paraId="32160E49" w14:textId="58BAE22B" w:rsidR="00166983" w:rsidRPr="00D62443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A5F9E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понять и запомнить содержание сказки</w:t>
            </w:r>
            <w:r w:rsidR="007A5F9E" w:rsidRPr="007A5F9E">
              <w:rPr>
                <w:rFonts w:ascii="Times New Roman" w:hAnsi="Times New Roman" w:cs="Times New Roman"/>
                <w:bCs/>
                <w:sz w:val="24"/>
                <w:szCs w:val="24"/>
              </w:rPr>
              <w:t>, учить пересказывать её.</w:t>
            </w:r>
          </w:p>
        </w:tc>
        <w:tc>
          <w:tcPr>
            <w:tcW w:w="3214" w:type="dxa"/>
          </w:tcPr>
          <w:p w14:paraId="132ECE61" w14:textId="0AC420C6" w:rsidR="00166983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983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166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66983" w14:paraId="5D99454C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4FE75B59" w14:textId="77777777" w:rsidR="00166983" w:rsidRDefault="00166983" w:rsidP="00166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9A84CBB" w14:textId="77777777" w:rsidR="00166983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4894953F" w14:textId="7EB3DF4C" w:rsidR="00166983" w:rsidRPr="00A47E6E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D6D04" w:rsidRPr="005D6D0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72E80B6" w14:textId="185A9A9D" w:rsidR="00166983" w:rsidRPr="00725FFA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D6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D04" w:rsidRPr="005D6D0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умения подбирать слова с заданным звуком. Различение гласных и согласных звуков (твердые и мягкие). Обучение умению проводить графические линии.</w:t>
            </w:r>
          </w:p>
        </w:tc>
        <w:tc>
          <w:tcPr>
            <w:tcW w:w="3214" w:type="dxa"/>
          </w:tcPr>
          <w:p w14:paraId="1E0C6C09" w14:textId="5CE8F632" w:rsidR="00166983" w:rsidRDefault="0059773B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5D6D0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597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5D6D0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66983" w14:paraId="3C66CBCB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5C045F02" w14:textId="77777777" w:rsidR="00166983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EBDA6DF" w14:textId="77777777" w:rsidR="00166983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3CB77601" w14:textId="1FF30D1E" w:rsidR="00166983" w:rsidRPr="005A7246" w:rsidRDefault="00166983" w:rsidP="00166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7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«Счет в пределах 10» </w:t>
            </w:r>
          </w:p>
          <w:p w14:paraId="6536D8A8" w14:textId="67EF7A07" w:rsidR="00166983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46"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закреплять представление о том, что результат счета не зависит от величины предметов и расстояния между ними</w:t>
            </w:r>
          </w:p>
        </w:tc>
        <w:tc>
          <w:tcPr>
            <w:tcW w:w="3214" w:type="dxa"/>
          </w:tcPr>
          <w:p w14:paraId="04228C23" w14:textId="6521F3C8" w:rsidR="00166983" w:rsidRPr="005A7246" w:rsidRDefault="00166983" w:rsidP="00166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7246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5A7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5A7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66983" w14:paraId="6241F63C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4EA5039C" w14:textId="77777777" w:rsidR="00166983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B8861D9" w14:textId="77777777" w:rsidR="00166983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2A1E8412" w14:textId="0BBFDC7F" w:rsidR="00166983" w:rsidRPr="00A47E6E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95761">
              <w:rPr>
                <w:rFonts w:ascii="Times New Roman" w:hAnsi="Times New Roman" w:cs="Times New Roman"/>
                <w:b/>
                <w:sz w:val="24"/>
                <w:szCs w:val="24"/>
              </w:rPr>
              <w:t>Зимние явления в природе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FBD6FE4" w14:textId="19CD8598" w:rsidR="00166983" w:rsidRPr="00725FFA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00CB7" w:rsidRPr="00500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761" w:rsidRPr="00595761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зимних изменениях в природе.</w:t>
            </w:r>
          </w:p>
        </w:tc>
        <w:tc>
          <w:tcPr>
            <w:tcW w:w="3214" w:type="dxa"/>
          </w:tcPr>
          <w:p w14:paraId="517A775C" w14:textId="7E042C60" w:rsidR="00166983" w:rsidRDefault="00FC4215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стр.57</w:t>
            </w:r>
          </w:p>
        </w:tc>
      </w:tr>
      <w:tr w:rsidR="00166983" w:rsidRPr="009814CB" w14:paraId="7F975E36" w14:textId="77777777" w:rsidTr="000E55CA">
        <w:tc>
          <w:tcPr>
            <w:tcW w:w="1450" w:type="dxa"/>
            <w:vMerge/>
            <w:vAlign w:val="center"/>
          </w:tcPr>
          <w:p w14:paraId="179058A1" w14:textId="77777777" w:rsidR="00166983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7A4E37F" w14:textId="77777777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3ACF6D50" w14:textId="77777777" w:rsidR="00952C47" w:rsidRPr="009814CB" w:rsidRDefault="00952C47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«Твердое – жидкое».</w:t>
            </w:r>
          </w:p>
          <w:p w14:paraId="5374EE7A" w14:textId="23597AF9" w:rsidR="00166983" w:rsidRPr="009814CB" w:rsidRDefault="00952C47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Цели.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твердых веществах и жидких. Развитие умения наблюдать, сравнивать различные вещества. Формирование действий превращения.</w:t>
            </w:r>
          </w:p>
        </w:tc>
        <w:tc>
          <w:tcPr>
            <w:tcW w:w="3214" w:type="dxa"/>
          </w:tcPr>
          <w:p w14:paraId="4518E9D7" w14:textId="77777777" w:rsidR="00952C47" w:rsidRPr="009814CB" w:rsidRDefault="00952C47" w:rsidP="00952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Е.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О.Р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Галимов</w:t>
            </w:r>
            <w:proofErr w:type="spellEnd"/>
          </w:p>
          <w:p w14:paraId="47ED8F18" w14:textId="32F8AFE1" w:rsidR="00166983" w:rsidRPr="009814CB" w:rsidRDefault="00952C47" w:rsidP="00952C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Стр.21</w:t>
            </w:r>
          </w:p>
        </w:tc>
      </w:tr>
      <w:tr w:rsidR="00166983" w:rsidRPr="009814CB" w14:paraId="40C5E447" w14:textId="77777777" w:rsidTr="000E55CA">
        <w:tc>
          <w:tcPr>
            <w:tcW w:w="1450" w:type="dxa"/>
            <w:vMerge/>
            <w:vAlign w:val="center"/>
          </w:tcPr>
          <w:p w14:paraId="6D063D4B" w14:textId="77777777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36A53DE" w14:textId="77777777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41203B99" w14:textId="0F26A9B7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4C6D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Весело качусь в сугроб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C9B2F28" w14:textId="26D54231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B203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4C6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передавать сюжет доступными графи</w:t>
            </w:r>
            <w:r w:rsidR="00777A3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A24C6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ескими средствами</w:t>
            </w:r>
            <w:r w:rsidR="00A24C6D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386CCB74" w14:textId="779AB1CC" w:rsidR="00166983" w:rsidRPr="009814CB" w:rsidRDefault="00A24C6D" w:rsidP="00166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CB203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</w:tr>
      <w:tr w:rsidR="00166983" w:rsidRPr="009814CB" w14:paraId="545FE843" w14:textId="77777777" w:rsidTr="000E55CA">
        <w:tc>
          <w:tcPr>
            <w:tcW w:w="1450" w:type="dxa"/>
            <w:vMerge/>
            <w:vAlign w:val="center"/>
          </w:tcPr>
          <w:p w14:paraId="02D3480C" w14:textId="77777777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E7F9613" w14:textId="77777777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7FAD4D10" w14:textId="4E451CF6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4C6D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67260D0" w14:textId="411A7E8B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B203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03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24C6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коллективной сюжетной композиции из фигурок</w:t>
            </w:r>
            <w:r w:rsidR="00CB203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5CF8EB18" w14:textId="24C63B60" w:rsidR="00166983" w:rsidRPr="009814CB" w:rsidRDefault="00A24C6D" w:rsidP="00166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,А</w:t>
            </w:r>
            <w:proofErr w:type="gram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,Лыкова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CB203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</w:tr>
      <w:tr w:rsidR="00166983" w:rsidRPr="009814CB" w14:paraId="60D17B0A" w14:textId="77777777" w:rsidTr="000E55CA">
        <w:tc>
          <w:tcPr>
            <w:tcW w:w="1450" w:type="dxa"/>
            <w:vMerge/>
            <w:vAlign w:val="center"/>
          </w:tcPr>
          <w:p w14:paraId="7E5E256F" w14:textId="77777777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CCEFE05" w14:textId="77777777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развитие. Аппликация /Ручной труд</w:t>
            </w:r>
          </w:p>
        </w:tc>
        <w:tc>
          <w:tcPr>
            <w:tcW w:w="7630" w:type="dxa"/>
          </w:tcPr>
          <w:p w14:paraId="47340AEA" w14:textId="6BDE2378" w:rsidR="00166983" w:rsidRPr="009814CB" w:rsidRDefault="00267D9D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D9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ПО ТЕМЕ ЗАПЛАНИРОВАТЬ</w:t>
            </w:r>
          </w:p>
        </w:tc>
        <w:tc>
          <w:tcPr>
            <w:tcW w:w="3214" w:type="dxa"/>
          </w:tcPr>
          <w:p w14:paraId="329387E7" w14:textId="1369F255" w:rsidR="00166983" w:rsidRPr="009814CB" w:rsidRDefault="00166983" w:rsidP="001669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983" w:rsidRPr="009814CB" w14:paraId="5F6C7573" w14:textId="77777777" w:rsidTr="000E55CA">
        <w:tc>
          <w:tcPr>
            <w:tcW w:w="1450" w:type="dxa"/>
            <w:vMerge/>
            <w:vAlign w:val="center"/>
          </w:tcPr>
          <w:p w14:paraId="5F6A0B78" w14:textId="77777777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246D676" w14:textId="77777777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729E1480" w14:textId="36E35053" w:rsidR="00166983" w:rsidRPr="009814CB" w:rsidRDefault="00166983" w:rsidP="0016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3B1F" w:rsidRPr="009814CB">
              <w:rPr>
                <w:rFonts w:ascii="Times New Roman" w:hAnsi="Times New Roman" w:cs="Times New Roman"/>
                <w:sz w:val="24"/>
                <w:szCs w:val="24"/>
              </w:rPr>
              <w:t>Занятие 6**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857614" w14:textId="13C37704" w:rsidR="00166983" w:rsidRPr="009814CB" w:rsidRDefault="00166983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23B1F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ходьбу и бег между снежными постройками, упражнять в прыжках на двух ногах до снеговика, в бросании снежков в цель</w:t>
            </w:r>
            <w:r w:rsidR="0091763C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B1F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14" w:type="dxa"/>
          </w:tcPr>
          <w:p w14:paraId="5C0FA652" w14:textId="51F3DF1F" w:rsidR="00166983" w:rsidRPr="009814CB" w:rsidRDefault="00A23B1F" w:rsidP="0016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91763C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166983" w:rsidRPr="009814CB" w14:paraId="3603B9B5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7D3B4ED3" w14:textId="624303FA" w:rsidR="00166983" w:rsidRPr="009814CB" w:rsidRDefault="00166983" w:rsidP="001669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«Здоровье и сила. Зимние виды спорта.»</w:t>
            </w:r>
          </w:p>
          <w:p w14:paraId="33C7B60E" w14:textId="77777777" w:rsidR="00166983" w:rsidRPr="009814CB" w:rsidRDefault="00166983" w:rsidP="001669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12.12. по 16.12.22</w:t>
            </w:r>
          </w:p>
          <w:p w14:paraId="5EE29890" w14:textId="6766A4E8" w:rsidR="00166983" w:rsidRPr="009814CB" w:rsidRDefault="00166983" w:rsidP="001669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Зимние виды спорта, способы укрепления здоровья в зимнее время, возможные травматические ситуации зимой, способы предупреждения.</w:t>
            </w:r>
          </w:p>
        </w:tc>
      </w:tr>
      <w:tr w:rsidR="00D12307" w:rsidRPr="009814CB" w14:paraId="4B98DA71" w14:textId="77777777" w:rsidTr="000E55CA">
        <w:trPr>
          <w:trHeight w:val="585"/>
        </w:trPr>
        <w:tc>
          <w:tcPr>
            <w:tcW w:w="1450" w:type="dxa"/>
            <w:vMerge w:val="restart"/>
            <w:vAlign w:val="center"/>
          </w:tcPr>
          <w:p w14:paraId="47F83616" w14:textId="77777777" w:rsidR="00D12307" w:rsidRPr="009814CB" w:rsidRDefault="00D12307" w:rsidP="00D1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183FC1F6" w14:textId="77777777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5B958742" w14:textId="77777777" w:rsidR="00D12307" w:rsidRPr="00D12307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30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рассказыванию по картине «Зимние развлечения»</w:t>
            </w:r>
          </w:p>
          <w:p w14:paraId="738438D8" w14:textId="4403A74B" w:rsidR="00D12307" w:rsidRPr="00D12307" w:rsidRDefault="00D12307" w:rsidP="0026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307">
              <w:rPr>
                <w:rFonts w:ascii="Times New Roman" w:hAnsi="Times New Roman" w:cs="Times New Roman"/>
                <w:b/>
                <w:sz w:val="24"/>
                <w:szCs w:val="24"/>
              </w:rPr>
              <w:t>Цель: у</w:t>
            </w:r>
            <w:r w:rsidRPr="00D1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</w:t>
            </w:r>
            <w:proofErr w:type="gramStart"/>
            <w:r w:rsidRPr="00D1230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изображенного</w:t>
            </w:r>
            <w:proofErr w:type="gramEnd"/>
            <w:r w:rsidRPr="00D12307">
              <w:rPr>
                <w:rFonts w:ascii="Times New Roman" w:hAnsi="Times New Roman" w:cs="Times New Roman"/>
                <w:bCs/>
                <w:sz w:val="24"/>
                <w:szCs w:val="24"/>
              </w:rPr>
              <w:t>); воспитывать умение составлять логичный, эмоциональный и содержательный рассказ.</w:t>
            </w:r>
          </w:p>
        </w:tc>
        <w:tc>
          <w:tcPr>
            <w:tcW w:w="3214" w:type="dxa"/>
          </w:tcPr>
          <w:p w14:paraId="3285A1B1" w14:textId="5BDEC572" w:rsidR="00D12307" w:rsidRPr="00D12307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307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D12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стр.66</w:t>
            </w:r>
          </w:p>
        </w:tc>
      </w:tr>
      <w:tr w:rsidR="00D12307" w:rsidRPr="009814CB" w14:paraId="0636DB35" w14:textId="77777777" w:rsidTr="000E55CA">
        <w:trPr>
          <w:trHeight w:val="510"/>
        </w:trPr>
        <w:tc>
          <w:tcPr>
            <w:tcW w:w="1450" w:type="dxa"/>
            <w:vMerge/>
            <w:vAlign w:val="center"/>
          </w:tcPr>
          <w:p w14:paraId="42010468" w14:textId="77777777" w:rsidR="00D12307" w:rsidRPr="009814CB" w:rsidRDefault="00D12307" w:rsidP="00D1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C12DE13" w14:textId="77777777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3ADE6601" w14:textId="24127583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«Освоение звукового анализа слов»</w:t>
            </w:r>
          </w:p>
          <w:p w14:paraId="00FC0BCF" w14:textId="408539CC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: различение гласных и согласных звуков (твердые и мягкие). Знакомство со смыслоразличительной функцией твердых и мягких согласных звуков.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3214" w:type="dxa"/>
          </w:tcPr>
          <w:p w14:paraId="605DB6B3" w14:textId="68FB0F1C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стр.61 №15</w:t>
            </w:r>
          </w:p>
        </w:tc>
      </w:tr>
      <w:tr w:rsidR="00D12307" w:rsidRPr="009814CB" w14:paraId="16361FB5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01842798" w14:textId="77777777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5EFB38E" w14:textId="77777777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17C8376A" w14:textId="765C57A1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треугольниках и четырехугольниках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02A0DE" w14:textId="227ACBE6" w:rsidR="00D12307" w:rsidRPr="009814CB" w:rsidRDefault="00D12307" w:rsidP="00D1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 с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      </w:r>
          </w:p>
        </w:tc>
        <w:tc>
          <w:tcPr>
            <w:tcW w:w="3214" w:type="dxa"/>
          </w:tcPr>
          <w:p w14:paraId="3AE249CD" w14:textId="5BD10F56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стр.31 №3</w:t>
            </w:r>
          </w:p>
        </w:tc>
      </w:tr>
      <w:tr w:rsidR="00D12307" w:rsidRPr="009814CB" w14:paraId="7FB3404D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356B1B40" w14:textId="77777777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9013E70" w14:textId="77777777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6FC546DF" w14:textId="3BD67FC0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E3CC056" w14:textId="3A27882F" w:rsidR="00D12307" w:rsidRPr="009814CB" w:rsidRDefault="00D12307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E39A3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становлению у детей ценностей здорового образа жизни.</w:t>
            </w:r>
          </w:p>
        </w:tc>
        <w:tc>
          <w:tcPr>
            <w:tcW w:w="3214" w:type="dxa"/>
          </w:tcPr>
          <w:p w14:paraId="7BAB8FA9" w14:textId="492B6011" w:rsidR="00D12307" w:rsidRPr="009814CB" w:rsidRDefault="00D12307" w:rsidP="00D1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стр.109</w:t>
            </w:r>
          </w:p>
        </w:tc>
      </w:tr>
      <w:tr w:rsidR="00AE76BB" w:rsidRPr="009814CB" w14:paraId="2FF31E45" w14:textId="77777777" w:rsidTr="000E55CA">
        <w:tc>
          <w:tcPr>
            <w:tcW w:w="1450" w:type="dxa"/>
            <w:vMerge/>
            <w:vAlign w:val="center"/>
          </w:tcPr>
          <w:p w14:paraId="1AB6B832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EC51121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6D3C0902" w14:textId="77777777" w:rsidR="00AE76BB" w:rsidRPr="009814CB" w:rsidRDefault="00AE76BB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«Снегурочка»</w:t>
            </w:r>
          </w:p>
          <w:p w14:paraId="3F848FDB" w14:textId="333280C5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об агрегатных превращениях воды. Развитие способностей к преобразованию. Формирование действия превращения.</w:t>
            </w:r>
          </w:p>
        </w:tc>
        <w:tc>
          <w:tcPr>
            <w:tcW w:w="3214" w:type="dxa"/>
          </w:tcPr>
          <w:p w14:paraId="3382E6E6" w14:textId="77777777" w:rsidR="00AE76BB" w:rsidRPr="009814CB" w:rsidRDefault="00AE76BB" w:rsidP="005B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О.Р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</w:p>
          <w:p w14:paraId="5B8F9FD2" w14:textId="3FE0DD85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AE76BB" w:rsidRPr="009814CB" w14:paraId="49C37B50" w14:textId="77777777" w:rsidTr="000E55CA">
        <w:tc>
          <w:tcPr>
            <w:tcW w:w="1450" w:type="dxa"/>
            <w:vMerge/>
            <w:vAlign w:val="center"/>
          </w:tcPr>
          <w:p w14:paraId="1CDD14E3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876F771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36FFA5FC" w14:textId="616DE55E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«Дети делают зарядку»</w:t>
            </w:r>
          </w:p>
          <w:p w14:paraId="088F78A9" w14:textId="01F2B81A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определять и передавать относит. величину тела вовремя физ. упражнений.</w:t>
            </w:r>
          </w:p>
        </w:tc>
        <w:tc>
          <w:tcPr>
            <w:tcW w:w="3214" w:type="dxa"/>
          </w:tcPr>
          <w:p w14:paraId="0314A325" w14:textId="038D7263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стр.22</w:t>
            </w:r>
          </w:p>
        </w:tc>
      </w:tr>
      <w:tr w:rsidR="00AE76BB" w:rsidRPr="009814CB" w14:paraId="4787CD99" w14:textId="77777777" w:rsidTr="000E55CA">
        <w:tc>
          <w:tcPr>
            <w:tcW w:w="1450" w:type="dxa"/>
            <w:vMerge/>
            <w:vAlign w:val="center"/>
          </w:tcPr>
          <w:p w14:paraId="6B5E80BB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37D8085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20B82817" w14:textId="32AAEF50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«Зайчик»</w:t>
            </w:r>
          </w:p>
          <w:p w14:paraId="53E6AF8E" w14:textId="2763972A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детей лепить животное.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53E9B313" w14:textId="6F346DFE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 Комарова стр.22</w:t>
            </w:r>
          </w:p>
        </w:tc>
      </w:tr>
      <w:tr w:rsidR="00AE76BB" w:rsidRPr="009814CB" w14:paraId="3F2F74BB" w14:textId="77777777" w:rsidTr="000E55CA">
        <w:tc>
          <w:tcPr>
            <w:tcW w:w="1450" w:type="dxa"/>
            <w:vMerge/>
            <w:vAlign w:val="center"/>
          </w:tcPr>
          <w:p w14:paraId="3FE73D6D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52C4615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/Ручной труд</w:t>
            </w:r>
          </w:p>
        </w:tc>
        <w:tc>
          <w:tcPr>
            <w:tcW w:w="7630" w:type="dxa"/>
          </w:tcPr>
          <w:p w14:paraId="2E89520C" w14:textId="16C82EB8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«Елочки красавицы». Аппликация с элементами конструирования.</w:t>
            </w:r>
          </w:p>
          <w:p w14:paraId="651D5599" w14:textId="26C797AF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коллективной композиции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14" w:type="dxa"/>
          </w:tcPr>
          <w:p w14:paraId="3169B41C" w14:textId="720A09EA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 Лыкова стр.100</w:t>
            </w:r>
          </w:p>
        </w:tc>
      </w:tr>
      <w:tr w:rsidR="00AE76BB" w:rsidRPr="009814CB" w14:paraId="4221B245" w14:textId="77777777" w:rsidTr="000E55CA">
        <w:tc>
          <w:tcPr>
            <w:tcW w:w="1450" w:type="dxa"/>
            <w:vMerge/>
            <w:vAlign w:val="center"/>
          </w:tcPr>
          <w:p w14:paraId="1A9E0C9E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C56C557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74E011CA" w14:textId="4F25A0AE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Занятие 6**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7DD806E" w14:textId="531756A3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</w:t>
            </w:r>
          </w:p>
          <w:p w14:paraId="3794F665" w14:textId="31FD2215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68BD52E3" w14:textId="034528E2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Л.И.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стр.53</w:t>
            </w:r>
          </w:p>
        </w:tc>
      </w:tr>
      <w:tr w:rsidR="00AE76BB" w:rsidRPr="009814CB" w14:paraId="7E4A4B92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3314E0F6" w14:textId="08D705FB" w:rsidR="00AE76BB" w:rsidRPr="009814CB" w:rsidRDefault="00AE76BB" w:rsidP="00D1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«Огонь друг – огонь враг»  </w:t>
            </w:r>
          </w:p>
          <w:p w14:paraId="12CC247C" w14:textId="062B5757" w:rsidR="00AE76BB" w:rsidRPr="009814CB" w:rsidRDefault="00AE76BB" w:rsidP="00D1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 19.12. по 23.12.22</w:t>
            </w:r>
          </w:p>
          <w:p w14:paraId="21C0D8CF" w14:textId="309D520D" w:rsidR="00AE76BB" w:rsidRPr="009814CB" w:rsidRDefault="00AE76BB" w:rsidP="00D1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</w:rPr>
              <w:t>ОБЖ; бенгальские огни, петарды, салют, гирлянды; телефон служб спасения.</w:t>
            </w:r>
          </w:p>
        </w:tc>
      </w:tr>
      <w:tr w:rsidR="00AE76BB" w:rsidRPr="009814CB" w14:paraId="4DAAA478" w14:textId="77777777" w:rsidTr="000E55CA">
        <w:trPr>
          <w:trHeight w:val="630"/>
        </w:trPr>
        <w:tc>
          <w:tcPr>
            <w:tcW w:w="1450" w:type="dxa"/>
            <w:vMerge w:val="restart"/>
            <w:vAlign w:val="center"/>
          </w:tcPr>
          <w:p w14:paraId="03422018" w14:textId="77777777" w:rsidR="00AE76BB" w:rsidRPr="009814CB" w:rsidRDefault="00AE76BB" w:rsidP="00D1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1AD5FC88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1E45AFA6" w14:textId="3E2FB46A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«Серебряное копытце».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сказки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П.Бажова</w:t>
            </w:r>
            <w:proofErr w:type="spellEnd"/>
          </w:p>
          <w:p w14:paraId="72702D4C" w14:textId="1CC68466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сказкой.</w:t>
            </w:r>
          </w:p>
        </w:tc>
        <w:tc>
          <w:tcPr>
            <w:tcW w:w="3214" w:type="dxa"/>
          </w:tcPr>
          <w:p w14:paraId="5486AD13" w14:textId="058FF72B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стр.58</w:t>
            </w:r>
          </w:p>
        </w:tc>
      </w:tr>
      <w:tr w:rsidR="00AE76BB" w:rsidRPr="009814CB" w14:paraId="7D7DA0A3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26745F05" w14:textId="77777777" w:rsidR="00AE76BB" w:rsidRPr="009814CB" w:rsidRDefault="00AE76BB" w:rsidP="00D1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96E0AF9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6DA7C939" w14:textId="199A7F4E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«Освоение звукового анализа слов»</w:t>
            </w:r>
          </w:p>
          <w:p w14:paraId="58DF7695" w14:textId="18F96E51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гласных и согласных звуков (твердые и мягкие). Развитие представления о смыслоразличительной функции звука. Развитие способности соотносить слова, состоящие из 3–4 звуков, с заданной схемой. Обучение умению проводить графические линии.</w:t>
            </w:r>
          </w:p>
        </w:tc>
        <w:tc>
          <w:tcPr>
            <w:tcW w:w="3214" w:type="dxa"/>
          </w:tcPr>
          <w:p w14:paraId="0FD51B1B" w14:textId="1B7E57FE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стр.62 №16</w:t>
            </w:r>
          </w:p>
        </w:tc>
      </w:tr>
      <w:tr w:rsidR="00AE76BB" w:rsidRPr="009814CB" w14:paraId="5A1AFA96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57889881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E4F807B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3B00AC93" w14:textId="2D97E708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Учить сравнивать рядом стоящие числа в пределах 10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E95E98" w14:textId="6992148F" w:rsidR="00AE76BB" w:rsidRPr="009814CB" w:rsidRDefault="00AE76BB" w:rsidP="00D1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      </w:r>
          </w:p>
        </w:tc>
        <w:tc>
          <w:tcPr>
            <w:tcW w:w="3214" w:type="dxa"/>
          </w:tcPr>
          <w:p w14:paraId="4ADEA2DE" w14:textId="6DF85A25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стр.32 №4</w:t>
            </w:r>
          </w:p>
        </w:tc>
      </w:tr>
      <w:tr w:rsidR="00AE76BB" w:rsidRPr="009814CB" w14:paraId="0D90E0C8" w14:textId="77777777" w:rsidTr="000E55CA">
        <w:trPr>
          <w:trHeight w:val="465"/>
        </w:trPr>
        <w:tc>
          <w:tcPr>
            <w:tcW w:w="1450" w:type="dxa"/>
            <w:vMerge/>
            <w:vAlign w:val="center"/>
          </w:tcPr>
          <w:p w14:paraId="580C2176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46C84F4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323583B8" w14:textId="417F737E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Пожар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A0B0615" w14:textId="052D9996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E39A3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номером телефона «01»</w:t>
            </w:r>
          </w:p>
        </w:tc>
        <w:tc>
          <w:tcPr>
            <w:tcW w:w="3214" w:type="dxa"/>
          </w:tcPr>
          <w:p w14:paraId="23F51E1C" w14:textId="1ED534B8" w:rsidR="00AE76BB" w:rsidRPr="009814CB" w:rsidRDefault="00AE76BB" w:rsidP="00D1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6BB" w:rsidRPr="009814CB" w14:paraId="6C316850" w14:textId="77777777" w:rsidTr="000E55CA">
        <w:tc>
          <w:tcPr>
            <w:tcW w:w="1450" w:type="dxa"/>
            <w:vMerge/>
            <w:vAlign w:val="center"/>
          </w:tcPr>
          <w:p w14:paraId="41EAB761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489EC3D" w14:textId="76894C1B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19A9F6CB" w14:textId="77777777" w:rsidR="00AE76BB" w:rsidRPr="009814CB" w:rsidRDefault="00AE76BB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«Какие у ели иголки?»</w:t>
            </w:r>
          </w:p>
          <w:p w14:paraId="1A38BE7F" w14:textId="286D9A4C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обратить внимание детей на то, что все ветви у ели покрыты иголками, которые растут вместо листьев.</w:t>
            </w:r>
          </w:p>
        </w:tc>
        <w:tc>
          <w:tcPr>
            <w:tcW w:w="3214" w:type="dxa"/>
          </w:tcPr>
          <w:p w14:paraId="0DF0DBEA" w14:textId="0FC51334" w:rsidR="00AE76BB" w:rsidRPr="009814CB" w:rsidRDefault="00AE76BB" w:rsidP="00D1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С.Н. Николаева стр.68</w:t>
            </w:r>
          </w:p>
        </w:tc>
      </w:tr>
      <w:tr w:rsidR="00AE76BB" w:rsidRPr="009814CB" w14:paraId="2E647DC7" w14:textId="77777777" w:rsidTr="000E55CA">
        <w:tc>
          <w:tcPr>
            <w:tcW w:w="1450" w:type="dxa"/>
            <w:vMerge/>
            <w:vAlign w:val="center"/>
          </w:tcPr>
          <w:p w14:paraId="2C34023B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2465B03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401E6A2A" w14:textId="067B1384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снежинки»</w:t>
            </w:r>
          </w:p>
          <w:p w14:paraId="69DBB28F" w14:textId="02F10F61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строить круговой узор из центра, симметрично располагая элементы на лучевых осях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2C5E07F8" w14:textId="752AA9B9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 Лыкова стр.94</w:t>
            </w:r>
          </w:p>
        </w:tc>
      </w:tr>
      <w:tr w:rsidR="00AE76BB" w:rsidRPr="009814CB" w14:paraId="04624A38" w14:textId="77777777" w:rsidTr="000E55CA">
        <w:tc>
          <w:tcPr>
            <w:tcW w:w="1450" w:type="dxa"/>
            <w:vMerge/>
            <w:vAlign w:val="center"/>
          </w:tcPr>
          <w:p w14:paraId="6039F61C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AA38091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5D87FFD5" w14:textId="66C6DF4C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«Лепка по замыслу»</w:t>
            </w:r>
          </w:p>
          <w:p w14:paraId="456E8152" w14:textId="4C77510B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самостоятельно задумывать содержание работы и доводить замысел до конца.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3B63F2B1" w14:textId="55AF366C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 Комарова стр.25</w:t>
            </w:r>
          </w:p>
        </w:tc>
      </w:tr>
      <w:tr w:rsidR="00AE76BB" w:rsidRPr="009814CB" w14:paraId="257245FE" w14:textId="77777777" w:rsidTr="000E55CA">
        <w:tc>
          <w:tcPr>
            <w:tcW w:w="1450" w:type="dxa"/>
            <w:vMerge/>
            <w:vAlign w:val="center"/>
          </w:tcPr>
          <w:p w14:paraId="49C5F89F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ADFC108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12620EE8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«Карусель»</w:t>
            </w:r>
          </w:p>
          <w:p w14:paraId="7D882974" w14:textId="326D44AD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новым видом материала – картоном.</w:t>
            </w:r>
          </w:p>
        </w:tc>
        <w:tc>
          <w:tcPr>
            <w:tcW w:w="3214" w:type="dxa"/>
          </w:tcPr>
          <w:p w14:paraId="6BAB4B3D" w14:textId="16031D45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Л.В.Куцакова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стр.71</w:t>
            </w:r>
          </w:p>
        </w:tc>
      </w:tr>
      <w:tr w:rsidR="00AE76BB" w:rsidRPr="009814CB" w14:paraId="50AB52B0" w14:textId="77777777" w:rsidTr="000E55CA">
        <w:tc>
          <w:tcPr>
            <w:tcW w:w="1450" w:type="dxa"/>
            <w:vMerge/>
            <w:vAlign w:val="center"/>
          </w:tcPr>
          <w:p w14:paraId="2BF3EB3B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793F4A0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121C6ED3" w14:textId="46EC1609" w:rsidR="00AE76BB" w:rsidRPr="009814CB" w:rsidRDefault="00AE76BB" w:rsidP="00D1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«Занятие 9**»</w:t>
            </w:r>
          </w:p>
          <w:p w14:paraId="67D4602E" w14:textId="25D52455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 развивать ритмичность ходьбы, упражнять в прыжках на двух ногах, повторить игровые упражнения с бегом и бросанием снежков в горизонтальную цель.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597AA225" w14:textId="17E44343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стр.55</w:t>
            </w:r>
          </w:p>
        </w:tc>
      </w:tr>
      <w:tr w:rsidR="00AE76BB" w:rsidRPr="009814CB" w14:paraId="389F9BE3" w14:textId="77777777" w:rsidTr="00560D60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3759C5F2" w14:textId="77777777" w:rsidR="00AE76BB" w:rsidRPr="009814CB" w:rsidRDefault="00AE76BB" w:rsidP="00D123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«Новогодний праздник» </w:t>
            </w: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74814A" w14:textId="3B779F65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9814CB">
              <w:rPr>
                <w:rFonts w:ascii="Times New Roman" w:eastAsia="Times New Roman" w:hAnsi="Times New Roman" w:cs="Times New Roman"/>
                <w:lang w:bidi="en-US"/>
              </w:rPr>
              <w:t>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С 26.12. по 30.12.22</w:t>
            </w:r>
          </w:p>
          <w:p w14:paraId="1E297CA6" w14:textId="330E0236" w:rsidR="00AE76BB" w:rsidRPr="009814CB" w:rsidRDefault="00AE76BB" w:rsidP="00D12307">
            <w:pPr>
              <w:jc w:val="center"/>
              <w:rPr>
                <w:rFonts w:ascii="Times New Roman" w:hAnsi="Times New Roman" w:cs="Times New Roman"/>
                <w:b/>
                <w:bCs/>
                <w:color w:val="4BACC6" w:themeColor="accent5"/>
                <w:sz w:val="24"/>
                <w:szCs w:val="24"/>
              </w:rPr>
            </w:pPr>
            <w:r w:rsidRPr="009814CB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Знакомство с традициями встречи Нового года в разных странах. История праздника. Коллективная деятельность в предпраздничной подготовке. Подготовка подарков для близких</w:t>
            </w:r>
          </w:p>
        </w:tc>
      </w:tr>
      <w:tr w:rsidR="00AE76BB" w:rsidRPr="009814CB" w14:paraId="69D4633E" w14:textId="77777777" w:rsidTr="00534C16">
        <w:trPr>
          <w:trHeight w:val="630"/>
        </w:trPr>
        <w:tc>
          <w:tcPr>
            <w:tcW w:w="1450" w:type="dxa"/>
            <w:vMerge w:val="restart"/>
            <w:vAlign w:val="center"/>
          </w:tcPr>
          <w:p w14:paraId="1795024C" w14:textId="326CA100" w:rsidR="00AE76BB" w:rsidRPr="009814CB" w:rsidRDefault="00AE76BB" w:rsidP="00D1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– я неделя</w:t>
            </w:r>
          </w:p>
        </w:tc>
        <w:tc>
          <w:tcPr>
            <w:tcW w:w="3400" w:type="dxa"/>
          </w:tcPr>
          <w:p w14:paraId="4A85EDA2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0EFA3965" w14:textId="373AF346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«Заучивание стихотворения С. Маршака «Тает месяц молодой»</w:t>
            </w:r>
          </w:p>
          <w:p w14:paraId="30788D7E" w14:textId="09998671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с детьми произведения С. Маршака. Помочь запомнить и выразительно читать стихотворение «Тает месяц молодой».</w:t>
            </w:r>
          </w:p>
        </w:tc>
        <w:tc>
          <w:tcPr>
            <w:tcW w:w="3214" w:type="dxa"/>
          </w:tcPr>
          <w:p w14:paraId="1BD8DE49" w14:textId="69F29A06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стр.60</w:t>
            </w:r>
          </w:p>
        </w:tc>
      </w:tr>
      <w:tr w:rsidR="00AE76BB" w:rsidRPr="009814CB" w14:paraId="2CEB827D" w14:textId="77777777" w:rsidTr="00534C16">
        <w:trPr>
          <w:trHeight w:val="480"/>
        </w:trPr>
        <w:tc>
          <w:tcPr>
            <w:tcW w:w="1450" w:type="dxa"/>
            <w:vMerge/>
            <w:vAlign w:val="center"/>
          </w:tcPr>
          <w:p w14:paraId="13F041BB" w14:textId="77777777" w:rsidR="00AE76BB" w:rsidRPr="009814CB" w:rsidRDefault="00AE76BB" w:rsidP="00D1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3164E3F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09C479EB" w14:textId="23632B9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«Освоение звукового анализа слов»</w:t>
            </w:r>
          </w:p>
          <w:p w14:paraId="5185D43C" w14:textId="229EB99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гласных и согласных звуков (твердые и мягкие). Развитие представлений о смыслоразличительной функции звука.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3214" w:type="dxa"/>
          </w:tcPr>
          <w:p w14:paraId="162BE48C" w14:textId="5ABAFC66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стр.62 №17</w:t>
            </w:r>
          </w:p>
        </w:tc>
      </w:tr>
      <w:tr w:rsidR="00AE76BB" w:rsidRPr="009814CB" w14:paraId="1D9022F5" w14:textId="77777777" w:rsidTr="00534C16">
        <w:trPr>
          <w:trHeight w:val="630"/>
        </w:trPr>
        <w:tc>
          <w:tcPr>
            <w:tcW w:w="1450" w:type="dxa"/>
            <w:vMerge/>
            <w:vAlign w:val="center"/>
          </w:tcPr>
          <w:p w14:paraId="61F9AEA7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2AE342E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301497B0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Учить сравнивать рядом стоящие числа в пределах 10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10BFFA6" w14:textId="77777777" w:rsidR="00AE76BB" w:rsidRPr="009814CB" w:rsidRDefault="00AE76BB" w:rsidP="00D12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      </w:r>
          </w:p>
        </w:tc>
        <w:tc>
          <w:tcPr>
            <w:tcW w:w="3214" w:type="dxa"/>
          </w:tcPr>
          <w:p w14:paraId="645B4C6F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стр.32 №4</w:t>
            </w:r>
          </w:p>
        </w:tc>
      </w:tr>
      <w:tr w:rsidR="00AE76BB" w:rsidRPr="009814CB" w14:paraId="64059A97" w14:textId="77777777" w:rsidTr="00534C16">
        <w:trPr>
          <w:trHeight w:val="465"/>
        </w:trPr>
        <w:tc>
          <w:tcPr>
            <w:tcW w:w="1450" w:type="dxa"/>
            <w:vMerge/>
            <w:vAlign w:val="center"/>
          </w:tcPr>
          <w:p w14:paraId="3D99C24F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EC0181B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3A69A19F" w14:textId="319019C3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«Праздники русского народа»</w:t>
            </w:r>
          </w:p>
          <w:p w14:paraId="016A1420" w14:textId="07C94DA6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уважительного отношения к традициям русского народа, формировать дифференцированные представления о языческих и христианских праздниках русского народа; — воспитывать интерес к традициям русского народа; — формировать навыки практического применения полученной информации в игровой деятельности.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5D92CE6A" w14:textId="1493A2F3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Л.В.Коломийченко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стр.182 №33</w:t>
            </w:r>
          </w:p>
        </w:tc>
      </w:tr>
      <w:tr w:rsidR="00AE76BB" w:rsidRPr="009814CB" w14:paraId="138C309E" w14:textId="77777777" w:rsidTr="00534C16">
        <w:tc>
          <w:tcPr>
            <w:tcW w:w="1450" w:type="dxa"/>
            <w:vMerge/>
            <w:vAlign w:val="center"/>
          </w:tcPr>
          <w:p w14:paraId="46086F3E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CA075F0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42D95EEA" w14:textId="13CCF0B0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«Какой снег?»</w:t>
            </w:r>
          </w:p>
          <w:p w14:paraId="281B11F9" w14:textId="064B4EF0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свойства снега.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318D4491" w14:textId="72A09617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С.Н. Николаева стр.77</w:t>
            </w:r>
          </w:p>
        </w:tc>
      </w:tr>
      <w:tr w:rsidR="00AE76BB" w:rsidRPr="009814CB" w14:paraId="0D29EBF1" w14:textId="77777777" w:rsidTr="00534C16">
        <w:tc>
          <w:tcPr>
            <w:tcW w:w="1450" w:type="dxa"/>
            <w:vMerge/>
            <w:vAlign w:val="center"/>
          </w:tcPr>
          <w:p w14:paraId="0431CAE2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540FD66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2945D57F" w14:textId="15AAD450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«Большие и маленькие ели»</w:t>
            </w:r>
          </w:p>
          <w:p w14:paraId="771C3FC0" w14:textId="6CA9CF1C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располагать изображения на широкой полосе, развивать эстетические чувства.</w:t>
            </w:r>
          </w:p>
        </w:tc>
        <w:tc>
          <w:tcPr>
            <w:tcW w:w="3214" w:type="dxa"/>
          </w:tcPr>
          <w:p w14:paraId="11C6A80E" w14:textId="5549CA58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стр.19</w:t>
            </w:r>
          </w:p>
        </w:tc>
      </w:tr>
      <w:tr w:rsidR="00AE76BB" w:rsidRPr="009814CB" w14:paraId="21B7FA80" w14:textId="77777777" w:rsidTr="00534C16">
        <w:tc>
          <w:tcPr>
            <w:tcW w:w="1450" w:type="dxa"/>
            <w:vMerge/>
            <w:vAlign w:val="center"/>
          </w:tcPr>
          <w:p w14:paraId="1C4D41A3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ADBCFD2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3DC0A1AD" w14:textId="007B5902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«Снегурочка»</w:t>
            </w:r>
          </w:p>
          <w:p w14:paraId="22074364" w14:textId="782D7DCA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передавать образ снегурочки, закреплять умение изображать фигуру человека.</w:t>
            </w:r>
          </w:p>
        </w:tc>
        <w:tc>
          <w:tcPr>
            <w:tcW w:w="3214" w:type="dxa"/>
          </w:tcPr>
          <w:p w14:paraId="0BB10921" w14:textId="1830D83A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стр.21</w:t>
            </w:r>
          </w:p>
        </w:tc>
      </w:tr>
      <w:tr w:rsidR="00AE76BB" w:rsidRPr="009814CB" w14:paraId="6C753EEB" w14:textId="77777777" w:rsidTr="00534C16">
        <w:tc>
          <w:tcPr>
            <w:tcW w:w="1450" w:type="dxa"/>
            <w:vMerge/>
            <w:vAlign w:val="center"/>
          </w:tcPr>
          <w:p w14:paraId="2A11CD3A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7FB03EA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43D1D351" w14:textId="1C719D8C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«Большой и маленький бокальчик».</w:t>
            </w:r>
          </w:p>
          <w:p w14:paraId="63A4A3D0" w14:textId="3AE832EA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вырезать симметричные предметы из бумаги, вызывать у детей желание дополнять композицию соответствующим предметами.</w:t>
            </w:r>
          </w:p>
        </w:tc>
        <w:tc>
          <w:tcPr>
            <w:tcW w:w="3214" w:type="dxa"/>
          </w:tcPr>
          <w:p w14:paraId="3E2D5727" w14:textId="122ECA28" w:rsidR="00AE76BB" w:rsidRPr="009814CB" w:rsidRDefault="00AE76BB" w:rsidP="00D1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 Комарова стр.20</w:t>
            </w:r>
          </w:p>
        </w:tc>
      </w:tr>
      <w:tr w:rsidR="00AE76BB" w:rsidRPr="009814CB" w14:paraId="55E7BF24" w14:textId="77777777" w:rsidTr="00534C16">
        <w:tc>
          <w:tcPr>
            <w:tcW w:w="1450" w:type="dxa"/>
            <w:vMerge/>
            <w:vAlign w:val="center"/>
          </w:tcPr>
          <w:p w14:paraId="68FBAFB6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A90BA27" w14:textId="77777777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3D422643" w14:textId="79450C61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анятие 12**»</w:t>
            </w:r>
          </w:p>
          <w:p w14:paraId="2DC2A5BE" w14:textId="10057C4D" w:rsidR="00AE76BB" w:rsidRPr="009814CB" w:rsidRDefault="00AE76BB" w:rsidP="00D1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и устойчивое равновесие при скольжении по ледяной дорожке.</w:t>
            </w:r>
          </w:p>
        </w:tc>
        <w:tc>
          <w:tcPr>
            <w:tcW w:w="3214" w:type="dxa"/>
          </w:tcPr>
          <w:p w14:paraId="1F5D35DA" w14:textId="5AA7A89D" w:rsidR="00AE76BB" w:rsidRPr="009814CB" w:rsidRDefault="00AE76BB" w:rsidP="00D1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Л.И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стр.58</w:t>
            </w:r>
          </w:p>
        </w:tc>
      </w:tr>
    </w:tbl>
    <w:p w14:paraId="578FFD55" w14:textId="77777777" w:rsidR="00290C77" w:rsidRPr="009814CB" w:rsidRDefault="00290C77" w:rsidP="00290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E355C" w14:textId="77777777" w:rsidR="005C6D5E" w:rsidRPr="009814CB" w:rsidRDefault="005C6D5E" w:rsidP="005C6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4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Комплексно – тематическое планирование старшая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3400"/>
        <w:gridCol w:w="7630"/>
        <w:gridCol w:w="3214"/>
      </w:tblGrid>
      <w:tr w:rsidR="005C6D5E" w:rsidRPr="009814CB" w14:paraId="421AFF1F" w14:textId="77777777" w:rsidTr="000E55CA">
        <w:tc>
          <w:tcPr>
            <w:tcW w:w="1450" w:type="dxa"/>
            <w:shd w:val="clear" w:color="auto" w:fill="92D050"/>
            <w:vAlign w:val="center"/>
          </w:tcPr>
          <w:p w14:paraId="14B1D4FA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0" w:type="dxa"/>
            <w:shd w:val="clear" w:color="auto" w:fill="92D050"/>
            <w:vAlign w:val="center"/>
          </w:tcPr>
          <w:p w14:paraId="05444A66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7630" w:type="dxa"/>
            <w:shd w:val="clear" w:color="auto" w:fill="92D050"/>
            <w:vAlign w:val="center"/>
          </w:tcPr>
          <w:p w14:paraId="27E6DAC9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 и цель</w:t>
            </w:r>
          </w:p>
        </w:tc>
        <w:tc>
          <w:tcPr>
            <w:tcW w:w="3214" w:type="dxa"/>
            <w:shd w:val="clear" w:color="auto" w:fill="92D050"/>
            <w:vAlign w:val="center"/>
          </w:tcPr>
          <w:p w14:paraId="5E641F8B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5C6D5E" w:rsidRPr="009814CB" w14:paraId="20EEA348" w14:textId="77777777" w:rsidTr="000E55CA">
        <w:tc>
          <w:tcPr>
            <w:tcW w:w="15694" w:type="dxa"/>
            <w:gridSpan w:val="4"/>
            <w:shd w:val="clear" w:color="auto" w:fill="FBD4B4" w:themeFill="accent6" w:themeFillTint="66"/>
          </w:tcPr>
          <w:p w14:paraId="20BA2A1F" w14:textId="74185AC8" w:rsidR="005C6D5E" w:rsidRPr="009814CB" w:rsidRDefault="00096683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5C6D5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</w:tc>
      </w:tr>
      <w:tr w:rsidR="005C6D5E" w:rsidRPr="009814CB" w14:paraId="692A3733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</w:tcPr>
          <w:p w14:paraId="7DFAC796" w14:textId="35B400F8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D32713" w:rsidRPr="009814CB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652575EF" w14:textId="7271E17C" w:rsidR="005C6D5E" w:rsidRPr="009814CB" w:rsidRDefault="00D32713" w:rsidP="00D32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 01.01 по 08.01.22</w:t>
            </w:r>
          </w:p>
        </w:tc>
      </w:tr>
      <w:tr w:rsidR="005C6D5E" w:rsidRPr="009814CB" w14:paraId="24174FAE" w14:textId="77777777" w:rsidTr="000E55CA">
        <w:tc>
          <w:tcPr>
            <w:tcW w:w="1450" w:type="dxa"/>
            <w:vAlign w:val="center"/>
          </w:tcPr>
          <w:p w14:paraId="4C1B01E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324C579" w14:textId="57639062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0" w:type="dxa"/>
          </w:tcPr>
          <w:p w14:paraId="6574717F" w14:textId="63553873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3F330A1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D5E" w:rsidRPr="009814CB" w14:paraId="36D69FE3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629CE9C8" w14:textId="731AE8EC" w:rsidR="00D32713" w:rsidRPr="009814CB" w:rsidRDefault="005C6D5E" w:rsidP="00D327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32713"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«Рождество»</w:t>
            </w:r>
          </w:p>
          <w:p w14:paraId="6A66ADBA" w14:textId="67EE321D" w:rsidR="00D32713" w:rsidRPr="009814CB" w:rsidRDefault="00D32713" w:rsidP="00D327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09.01. по 13.01.22</w:t>
            </w:r>
          </w:p>
          <w:p w14:paraId="2D587D96" w14:textId="4193652C" w:rsidR="005C6D5E" w:rsidRPr="009814CB" w:rsidRDefault="00D32713" w:rsidP="00D327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Знакомство с худ произведениями о зиме и традициях празднования рождества (поэзия, музыка, живопись, сказки, рассказы)</w:t>
            </w:r>
          </w:p>
        </w:tc>
      </w:tr>
      <w:tr w:rsidR="005C6D5E" w:rsidRPr="009814CB" w14:paraId="26EE98EC" w14:textId="77777777" w:rsidTr="000E55CA">
        <w:trPr>
          <w:trHeight w:val="570"/>
        </w:trPr>
        <w:tc>
          <w:tcPr>
            <w:tcW w:w="1450" w:type="dxa"/>
            <w:vMerge w:val="restart"/>
            <w:vAlign w:val="center"/>
          </w:tcPr>
          <w:p w14:paraId="62C08A60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0F89669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25313693" w14:textId="60355EAB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306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тему: «Я мечтал...». Дидактическая игра «Подбери рифму».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C077413" w14:textId="3BC4BD68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2306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6230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чить детей участвовать в коллективном разговоре, помогая им содержательно строить высказывания.</w:t>
            </w:r>
          </w:p>
        </w:tc>
        <w:tc>
          <w:tcPr>
            <w:tcW w:w="3214" w:type="dxa"/>
          </w:tcPr>
          <w:p w14:paraId="74FCF276" w14:textId="2132AEBA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6230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5C6D5E" w:rsidRPr="009814CB" w14:paraId="06155D9B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2A6D598C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0111219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69F0126F" w14:textId="10F2D951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426A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0025DC" w14:textId="5A9F25F6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B4BBA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BB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гласных и согласных звуков (твердые и мягкие). Развитие представлений о смыслоразличительной функции звука.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3214" w:type="dxa"/>
          </w:tcPr>
          <w:p w14:paraId="32B9343A" w14:textId="354049DA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B4BB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B4BB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5C6D5E" w:rsidRPr="009814CB" w14:paraId="6FF469B9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7CB4B03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AD81A1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0F6D0F77" w14:textId="4930DCE9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06201" w:rsidRPr="009814CB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отношения между рядом стоящими числами 9 и 10.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5F7036C" w14:textId="2177140C" w:rsidR="005C6D5E" w:rsidRPr="009814CB" w:rsidRDefault="005C6D5E" w:rsidP="00006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06201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006201" w:rsidRPr="009814CB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глазомер и умение находить предметы одинаковой ширины, равной образцу.</w:t>
            </w:r>
          </w:p>
        </w:tc>
        <w:tc>
          <w:tcPr>
            <w:tcW w:w="3214" w:type="dxa"/>
          </w:tcPr>
          <w:p w14:paraId="504B331B" w14:textId="20E31ABD" w:rsidR="005C6D5E" w:rsidRPr="009814CB" w:rsidRDefault="00006201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стр.36 №2</w:t>
            </w:r>
          </w:p>
        </w:tc>
      </w:tr>
      <w:tr w:rsidR="005C6D5E" w:rsidRPr="009814CB" w14:paraId="33AE15CE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0E88D30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214478D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4F09B2CE" w14:textId="5516003F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1422C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Рождество. Новый год. Новогодняя ёлка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21D66B9" w14:textId="7A9D54B5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C7588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588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уважительного отношения к </w:t>
            </w:r>
            <w:r w:rsidR="00800D37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традициям русского народа</w:t>
            </w:r>
          </w:p>
        </w:tc>
        <w:tc>
          <w:tcPr>
            <w:tcW w:w="3214" w:type="dxa"/>
          </w:tcPr>
          <w:p w14:paraId="7CFA9188" w14:textId="006B9B60" w:rsidR="005C6D5E" w:rsidRPr="009814CB" w:rsidRDefault="0011422C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О.Л.Князева</w:t>
            </w:r>
            <w:proofErr w:type="spellEnd"/>
            <w:r w:rsidR="001C7588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  <w:r w:rsidR="001C7588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6D5E" w:rsidRPr="009814CB" w14:paraId="7AEB8736" w14:textId="77777777" w:rsidTr="000E55CA">
        <w:tc>
          <w:tcPr>
            <w:tcW w:w="1450" w:type="dxa"/>
            <w:vMerge/>
            <w:vAlign w:val="center"/>
          </w:tcPr>
          <w:p w14:paraId="38873C01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715C6BC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60FE3CF6" w14:textId="77777777" w:rsidR="00FF2DB0" w:rsidRPr="009814CB" w:rsidRDefault="00FF2DB0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«Жидкое – твердое»</w:t>
            </w:r>
          </w:p>
          <w:p w14:paraId="1A6C13B0" w14:textId="55DED780" w:rsidR="005C6D5E" w:rsidRPr="009814CB" w:rsidRDefault="00FF2DB0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Цели.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плавлении и отвердевании веществ. Развитие способностей к преобразованию. Формирование действия превращения</w:t>
            </w:r>
          </w:p>
        </w:tc>
        <w:tc>
          <w:tcPr>
            <w:tcW w:w="3214" w:type="dxa"/>
          </w:tcPr>
          <w:p w14:paraId="55F4D072" w14:textId="6B25752A" w:rsidR="00FF2DB0" w:rsidRPr="009814CB" w:rsidRDefault="00FF2DB0" w:rsidP="00FF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</w:p>
          <w:p w14:paraId="3F3BF9D0" w14:textId="5E241E08" w:rsidR="005C6D5E" w:rsidRPr="009814CB" w:rsidRDefault="00FF2DB0" w:rsidP="00FF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</w:tr>
      <w:tr w:rsidR="00BD1E7F" w:rsidRPr="009814CB" w14:paraId="6945DE15" w14:textId="77777777" w:rsidTr="000E55CA">
        <w:tc>
          <w:tcPr>
            <w:tcW w:w="1450" w:type="dxa"/>
            <w:vMerge/>
            <w:vAlign w:val="center"/>
          </w:tcPr>
          <w:p w14:paraId="38AF1CFA" w14:textId="77777777" w:rsidR="00BD1E7F" w:rsidRPr="009814CB" w:rsidRDefault="00BD1E7F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0F76E20" w14:textId="77777777" w:rsidR="00BD1E7F" w:rsidRPr="009814CB" w:rsidRDefault="00BD1E7F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79A357C8" w14:textId="77777777" w:rsidR="00BD1E7F" w:rsidRPr="002930B0" w:rsidRDefault="00BD1E7F" w:rsidP="005B3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0B0">
              <w:rPr>
                <w:rFonts w:ascii="Times New Roman" w:hAnsi="Times New Roman" w:cs="Times New Roman"/>
                <w:bCs/>
                <w:sz w:val="24"/>
                <w:szCs w:val="24"/>
              </w:rPr>
              <w:t>«Нарядные олени»</w:t>
            </w:r>
          </w:p>
          <w:p w14:paraId="3CE8F3C7" w14:textId="0A6B87E0" w:rsidR="00BD1E7F" w:rsidRPr="009814CB" w:rsidRDefault="00BD1E7F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B0">
              <w:rPr>
                <w:rFonts w:ascii="Times New Roman" w:hAnsi="Times New Roman" w:cs="Times New Roman"/>
                <w:bCs/>
                <w:sz w:val="24"/>
                <w:szCs w:val="24"/>
              </w:rPr>
              <w:t>Цель: инициировать декоративное оформление вырезанных фигурок.</w:t>
            </w:r>
          </w:p>
        </w:tc>
        <w:tc>
          <w:tcPr>
            <w:tcW w:w="3214" w:type="dxa"/>
          </w:tcPr>
          <w:p w14:paraId="4FDCEB90" w14:textId="2199C1FA" w:rsidR="00BD1E7F" w:rsidRPr="009814CB" w:rsidRDefault="00BD1E7F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BD1E7F" w:rsidRPr="009814CB" w14:paraId="7BE863F5" w14:textId="77777777" w:rsidTr="000E55CA">
        <w:tc>
          <w:tcPr>
            <w:tcW w:w="1450" w:type="dxa"/>
            <w:vMerge/>
            <w:vAlign w:val="center"/>
          </w:tcPr>
          <w:p w14:paraId="3865C59D" w14:textId="77777777" w:rsidR="00BD1E7F" w:rsidRPr="009814CB" w:rsidRDefault="00BD1E7F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35AE6C9" w14:textId="77777777" w:rsidR="00BD1E7F" w:rsidRPr="009814CB" w:rsidRDefault="00BD1E7F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52EB3E78" w14:textId="77777777" w:rsidR="00BD1E7F" w:rsidRPr="004F45E9" w:rsidRDefault="00BD1E7F" w:rsidP="005B3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5E9">
              <w:rPr>
                <w:rFonts w:ascii="Times New Roman" w:hAnsi="Times New Roman" w:cs="Times New Roman"/>
                <w:bCs/>
                <w:sz w:val="24"/>
                <w:szCs w:val="24"/>
              </w:rPr>
              <w:t>«Мы поедем, мы помчимся…» (упряжка оленей)</w:t>
            </w:r>
          </w:p>
          <w:p w14:paraId="62399DEE" w14:textId="25C86E04" w:rsidR="00BD1E7F" w:rsidRPr="009814CB" w:rsidRDefault="00BD1E7F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5E9"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создавать из отдельных лепных фигурок красивую сюжетную композицию.</w:t>
            </w:r>
          </w:p>
        </w:tc>
        <w:tc>
          <w:tcPr>
            <w:tcW w:w="3214" w:type="dxa"/>
          </w:tcPr>
          <w:p w14:paraId="576C96F7" w14:textId="22ACDEEA" w:rsidR="00BD1E7F" w:rsidRPr="009814CB" w:rsidRDefault="00BD1E7F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6B3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5C6D5E" w:rsidRPr="009814CB" w14:paraId="4AE9EB95" w14:textId="77777777" w:rsidTr="000E55CA">
        <w:tc>
          <w:tcPr>
            <w:tcW w:w="1450" w:type="dxa"/>
            <w:vMerge/>
            <w:vAlign w:val="center"/>
          </w:tcPr>
          <w:p w14:paraId="1D4FB33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59B906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/Ручной труд</w:t>
            </w:r>
          </w:p>
        </w:tc>
        <w:tc>
          <w:tcPr>
            <w:tcW w:w="7630" w:type="dxa"/>
          </w:tcPr>
          <w:p w14:paraId="583EA583" w14:textId="77777777" w:rsidR="009321B3" w:rsidRPr="009814CB" w:rsidRDefault="009321B3" w:rsidP="0093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«Качалка»</w:t>
            </w:r>
          </w:p>
          <w:p w14:paraId="3949D919" w14:textId="76607963" w:rsidR="005C6D5E" w:rsidRPr="009814CB" w:rsidRDefault="009321B3" w:rsidP="00932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изготавливать двигающиеся игрушки из конусов.</w:t>
            </w:r>
          </w:p>
        </w:tc>
        <w:tc>
          <w:tcPr>
            <w:tcW w:w="3214" w:type="dxa"/>
          </w:tcPr>
          <w:p w14:paraId="611A598A" w14:textId="4A03F855" w:rsidR="005C6D5E" w:rsidRPr="009814CB" w:rsidRDefault="009321B3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Л.В.Куцакова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стр.72</w:t>
            </w:r>
          </w:p>
        </w:tc>
      </w:tr>
      <w:tr w:rsidR="005C6D5E" w:rsidRPr="009814CB" w14:paraId="7A5F4AAE" w14:textId="77777777" w:rsidTr="000E55CA">
        <w:tc>
          <w:tcPr>
            <w:tcW w:w="1450" w:type="dxa"/>
            <w:vMerge/>
            <w:vAlign w:val="center"/>
          </w:tcPr>
          <w:p w14:paraId="0AFF94E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A008A1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51BD2C01" w14:textId="070352C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22F79" w:rsidRPr="009814CB">
              <w:rPr>
                <w:rFonts w:ascii="Times New Roman" w:hAnsi="Times New Roman" w:cs="Times New Roman"/>
                <w:sz w:val="24"/>
                <w:szCs w:val="24"/>
              </w:rPr>
              <w:t>Занятие 15**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14DF1EF" w14:textId="007F4C22" w:rsidR="005C6D5E" w:rsidRPr="009814CB" w:rsidRDefault="005C6D5E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22F79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F79" w:rsidRPr="009814CB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</w:t>
            </w:r>
          </w:p>
        </w:tc>
        <w:tc>
          <w:tcPr>
            <w:tcW w:w="3214" w:type="dxa"/>
          </w:tcPr>
          <w:p w14:paraId="06475A49" w14:textId="0208F8D5" w:rsidR="005C6D5E" w:rsidRPr="009814CB" w:rsidRDefault="00B22F79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Л.И</w:t>
            </w:r>
            <w:r w:rsidR="00125A4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91763C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</w:t>
            </w:r>
          </w:p>
        </w:tc>
      </w:tr>
      <w:tr w:rsidR="005C6D5E" w:rsidRPr="009814CB" w14:paraId="65E4DFAC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081541DC" w14:textId="45236636" w:rsidR="00D32713" w:rsidRPr="009814CB" w:rsidRDefault="005C6D5E" w:rsidP="00D327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B21000"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«Чудесные путешествия»</w:t>
            </w:r>
          </w:p>
          <w:p w14:paraId="6B4E9862" w14:textId="77777777" w:rsidR="005C6D5E" w:rsidRPr="009814CB" w:rsidRDefault="00D32713" w:rsidP="00B210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16.01 по 20.</w:t>
            </w:r>
            <w:r w:rsidR="00B21000"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01.23</w:t>
            </w:r>
          </w:p>
          <w:p w14:paraId="34C0DCD6" w14:textId="4BC39CDE" w:rsidR="00E748FB" w:rsidRPr="009814CB" w:rsidRDefault="00E748FB" w:rsidP="00B210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Путешествия в страны ближнего зарубежья, национальные костюмы, праздники (сравнение), воспитание толерантности к людям разных национальностей</w:t>
            </w:r>
          </w:p>
        </w:tc>
      </w:tr>
      <w:tr w:rsidR="005C6D5E" w:rsidRPr="009814CB" w14:paraId="377F367B" w14:textId="77777777" w:rsidTr="000E55CA">
        <w:trPr>
          <w:trHeight w:val="585"/>
        </w:trPr>
        <w:tc>
          <w:tcPr>
            <w:tcW w:w="1450" w:type="dxa"/>
            <w:vMerge w:val="restart"/>
            <w:vAlign w:val="center"/>
          </w:tcPr>
          <w:p w14:paraId="1865B2D6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108A7E0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2C12AF69" w14:textId="3E1D7D7F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306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 С. Георгиева «Я спас Деда Мороза»</w:t>
            </w:r>
          </w:p>
          <w:p w14:paraId="63E01E31" w14:textId="7BE69795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2306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6230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ознакомить детей с новым художественным произведением, помочь понять, почему это рассказ, а не сказка.</w:t>
            </w:r>
          </w:p>
        </w:tc>
        <w:tc>
          <w:tcPr>
            <w:tcW w:w="3214" w:type="dxa"/>
          </w:tcPr>
          <w:p w14:paraId="27F32FD8" w14:textId="16A04161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6230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5C6D5E" w:rsidRPr="009814CB" w14:paraId="6FF3E805" w14:textId="77777777" w:rsidTr="000E55CA">
        <w:trPr>
          <w:trHeight w:val="510"/>
        </w:trPr>
        <w:tc>
          <w:tcPr>
            <w:tcW w:w="1450" w:type="dxa"/>
            <w:vMerge/>
            <w:vAlign w:val="center"/>
          </w:tcPr>
          <w:p w14:paraId="2659CB53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DDA034C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0FBD53C7" w14:textId="3504C831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426A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D43B29C" w14:textId="1F6347E1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B4BBA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BB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гласных и согласных звуков (твердые и мягкие).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3214" w:type="dxa"/>
          </w:tcPr>
          <w:p w14:paraId="59280926" w14:textId="64A4E7FB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B4BB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B4BB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5C6D5E" w:rsidRPr="009814CB" w14:paraId="27B9A791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7B18F34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7393D77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39F7B5E7" w14:textId="4FA1A75B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3BFB" w:rsidRPr="009814C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равенстве групп предметов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F0A372E" w14:textId="78189231" w:rsidR="005C6D5E" w:rsidRPr="009814CB" w:rsidRDefault="005C6D5E" w:rsidP="00C73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73BF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BFB" w:rsidRPr="009814CB">
              <w:rPr>
                <w:rFonts w:ascii="Times New Roman" w:hAnsi="Times New Roman" w:cs="Times New Roman"/>
                <w:sz w:val="24"/>
                <w:szCs w:val="24"/>
              </w:rPr>
              <w:t>учить составлять группы предметов по заданному числу, видеть общее количество предметов и называть его одним числом.</w:t>
            </w:r>
          </w:p>
        </w:tc>
        <w:tc>
          <w:tcPr>
            <w:tcW w:w="3214" w:type="dxa"/>
          </w:tcPr>
          <w:p w14:paraId="75F3DEDC" w14:textId="3D533AD4" w:rsidR="005C6D5E" w:rsidRPr="009814CB" w:rsidRDefault="00C73BFB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стр.37 №3</w:t>
            </w:r>
          </w:p>
        </w:tc>
      </w:tr>
      <w:tr w:rsidR="005C6D5E" w:rsidRPr="009814CB" w14:paraId="4EF0D0A2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185E3314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0DA5217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028C35AB" w14:textId="2588589D" w:rsidR="005C6D5E" w:rsidRPr="00414526" w:rsidRDefault="000862BE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52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14526" w:rsidRPr="00414526">
              <w:rPr>
                <w:rFonts w:ascii="Times New Roman" w:hAnsi="Times New Roman" w:cs="Times New Roman"/>
                <w:bCs/>
                <w:sz w:val="24"/>
                <w:szCs w:val="24"/>
              </w:rPr>
              <w:t>Куклы в национальных костюмах</w:t>
            </w:r>
            <w:r w:rsidR="005C6D5E" w:rsidRPr="0041452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7F39798" w14:textId="420D6206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26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0862BE" w:rsidRPr="004145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14526" w:rsidRPr="0041452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толерантности к людям разных национальностей.</w:t>
            </w:r>
          </w:p>
        </w:tc>
        <w:tc>
          <w:tcPr>
            <w:tcW w:w="3214" w:type="dxa"/>
          </w:tcPr>
          <w:p w14:paraId="370B7E16" w14:textId="1DFBCA93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D5E" w:rsidRPr="009814CB" w14:paraId="4A7A11DE" w14:textId="77777777" w:rsidTr="000E55CA">
        <w:tc>
          <w:tcPr>
            <w:tcW w:w="1450" w:type="dxa"/>
            <w:vMerge/>
            <w:vAlign w:val="center"/>
          </w:tcPr>
          <w:p w14:paraId="0780AB0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E2CD1CD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48798528" w14:textId="40724DC0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C5CAA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Получаем талую воду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F627B8" w14:textId="16B8085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46485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5CA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и рассказать детям что снег</w:t>
            </w:r>
            <w:r w:rsidR="00C4648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C5CA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принесенный в теплое помещение</w:t>
            </w:r>
            <w:r w:rsidR="00C4648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C5CA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тает</w:t>
            </w:r>
            <w:r w:rsidR="00C4648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C5CA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него образуется талая вода</w:t>
            </w:r>
            <w:r w:rsidR="00C4648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C5CAA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165EB608" w14:textId="73CF31ED" w:rsidR="005C6D5E" w:rsidRPr="009814CB" w:rsidRDefault="005C5CAA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С.Н. Николаева стр</w:t>
            </w:r>
            <w:r w:rsidR="00C4648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5C6D5E" w:rsidRPr="009814CB" w14:paraId="7ECE319D" w14:textId="77777777" w:rsidTr="000E55CA">
        <w:tc>
          <w:tcPr>
            <w:tcW w:w="1450" w:type="dxa"/>
            <w:vMerge/>
            <w:vAlign w:val="center"/>
          </w:tcPr>
          <w:p w14:paraId="480C5DF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D7ECC24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246A4604" w14:textId="6EBB3A72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10F6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городецкая роспись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0CBF21" w14:textId="7C561C4F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10F6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0F6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городецкими</w:t>
            </w:r>
            <w:r w:rsidR="005C5CA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росписями,</w:t>
            </w:r>
            <w:r w:rsidR="00C4648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5CA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художественный вкус,</w:t>
            </w:r>
            <w:r w:rsidR="00C4648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5CA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приемам городецкой росписи,</w:t>
            </w:r>
            <w:r w:rsidR="00C4648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5CA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рисовать кистью и красками</w:t>
            </w:r>
            <w:r w:rsidR="00C46485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300D06E4" w14:textId="3AE1F6D7" w:rsidR="005C6D5E" w:rsidRPr="009814CB" w:rsidRDefault="005C5CAA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C4648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22 №55</w:t>
            </w:r>
          </w:p>
        </w:tc>
      </w:tr>
      <w:tr w:rsidR="005C6D5E" w:rsidRPr="009814CB" w14:paraId="72D57452" w14:textId="77777777" w:rsidTr="000E55CA">
        <w:tc>
          <w:tcPr>
            <w:tcW w:w="1450" w:type="dxa"/>
            <w:vMerge/>
            <w:vAlign w:val="center"/>
          </w:tcPr>
          <w:p w14:paraId="47525D9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DDDC9A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04B8D17C" w14:textId="77777777" w:rsidR="003926D0" w:rsidRDefault="003926D0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«Обезьянки на пальмах»</w:t>
            </w:r>
          </w:p>
          <w:p w14:paraId="7322B222" w14:textId="598AE9DC" w:rsidR="005C6D5E" w:rsidRPr="009814CB" w:rsidRDefault="005C6D5E" w:rsidP="00392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04E8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26D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композиций из разных элементов</w:t>
            </w:r>
          </w:p>
        </w:tc>
        <w:tc>
          <w:tcPr>
            <w:tcW w:w="3214" w:type="dxa"/>
          </w:tcPr>
          <w:p w14:paraId="1518C8A1" w14:textId="00B5DFAF" w:rsidR="005C6D5E" w:rsidRPr="009814CB" w:rsidRDefault="00404E86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 Лыков</w:t>
            </w:r>
            <w:r w:rsidR="003926D0">
              <w:rPr>
                <w:rFonts w:ascii="Times New Roman" w:hAnsi="Times New Roman" w:cs="Times New Roman"/>
                <w:bCs/>
                <w:sz w:val="24"/>
                <w:szCs w:val="24"/>
              </w:rPr>
              <w:t>а стр. 184</w:t>
            </w:r>
          </w:p>
        </w:tc>
      </w:tr>
      <w:tr w:rsidR="005C6D5E" w:rsidRPr="009814CB" w14:paraId="352AA9F0" w14:textId="77777777" w:rsidTr="000E55CA">
        <w:tc>
          <w:tcPr>
            <w:tcW w:w="1450" w:type="dxa"/>
            <w:vMerge/>
            <w:vAlign w:val="center"/>
          </w:tcPr>
          <w:p w14:paraId="01DC5199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C330BF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43C92BCA" w14:textId="29F7BB13" w:rsidR="005C6D5E" w:rsidRPr="009814CB" w:rsidRDefault="003417DB" w:rsidP="003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«Заморский натюрморт» </w:t>
            </w:r>
            <w:r w:rsidRPr="003417DB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техники вырезания округлых форм</w:t>
            </w:r>
          </w:p>
        </w:tc>
        <w:tc>
          <w:tcPr>
            <w:tcW w:w="3214" w:type="dxa"/>
          </w:tcPr>
          <w:p w14:paraId="17A1CC63" w14:textId="283C9976" w:rsidR="005C6D5E" w:rsidRPr="009814CB" w:rsidRDefault="003417DB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Лыкова,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188</w:t>
            </w:r>
          </w:p>
        </w:tc>
      </w:tr>
      <w:tr w:rsidR="005C6D5E" w:rsidRPr="009814CB" w14:paraId="5BFB098C" w14:textId="77777777" w:rsidTr="000E55CA">
        <w:tc>
          <w:tcPr>
            <w:tcW w:w="1450" w:type="dxa"/>
            <w:vMerge/>
            <w:vAlign w:val="center"/>
          </w:tcPr>
          <w:p w14:paraId="40C629F7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D44B10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1F488AFA" w14:textId="76150902" w:rsidR="005C6D5E" w:rsidRPr="009814CB" w:rsidRDefault="005C6D5E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F79" w:rsidRPr="009814CB">
              <w:rPr>
                <w:rFonts w:ascii="Times New Roman" w:hAnsi="Times New Roman" w:cs="Times New Roman"/>
                <w:sz w:val="24"/>
                <w:szCs w:val="24"/>
              </w:rPr>
              <w:t>Занятие 18***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085118" w14:textId="634AAE1F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22F79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 с бегом и метанием</w:t>
            </w:r>
            <w:r w:rsidR="00125A4D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F79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031BC902" w14:textId="4306D6E5" w:rsidR="005C6D5E" w:rsidRPr="009814CB" w:rsidRDefault="00B22F79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Л.И</w:t>
            </w:r>
            <w:r w:rsidR="00125A4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Пензулаева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125A4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5C6D5E" w:rsidRPr="009814CB" w14:paraId="42831B5D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0E16A8C1" w14:textId="77777777" w:rsidR="00B21000" w:rsidRPr="009814CB" w:rsidRDefault="005C6D5E" w:rsidP="00B2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(проект) месяца: </w:t>
            </w:r>
            <w:r w:rsidR="00B2100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«Зеленые друзья» (мир комнатных растений)</w:t>
            </w:r>
          </w:p>
          <w:p w14:paraId="31ED739E" w14:textId="77777777" w:rsidR="005C6D5E" w:rsidRPr="009814CB" w:rsidRDefault="00AF1C63" w:rsidP="00B2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23.01. по 27.01.23</w:t>
            </w:r>
          </w:p>
          <w:p w14:paraId="48AA2610" w14:textId="0E674572" w:rsidR="00E748FB" w:rsidRPr="009814CB" w:rsidRDefault="00E748FB" w:rsidP="00E7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Углубление представлений о комнатных растениях, сравнение 5-6 видов; значение внешнего вида от места произрастания в дикой природе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(кактус, орхидея). Составление карт-схем по уходу за растениями</w:t>
            </w:r>
          </w:p>
        </w:tc>
      </w:tr>
      <w:tr w:rsidR="005C6D5E" w:rsidRPr="009814CB" w14:paraId="4D552990" w14:textId="77777777" w:rsidTr="00DD7B1A">
        <w:trPr>
          <w:trHeight w:val="630"/>
        </w:trPr>
        <w:tc>
          <w:tcPr>
            <w:tcW w:w="1450" w:type="dxa"/>
            <w:vMerge w:val="restart"/>
            <w:vAlign w:val="center"/>
          </w:tcPr>
          <w:p w14:paraId="3ABD99AC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– я неделя</w:t>
            </w:r>
          </w:p>
        </w:tc>
        <w:tc>
          <w:tcPr>
            <w:tcW w:w="3400" w:type="dxa"/>
          </w:tcPr>
          <w:p w14:paraId="16BD41FD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356107BB" w14:textId="77777777" w:rsidR="00D12307" w:rsidRPr="00DD7B1A" w:rsidRDefault="00DD7B1A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B1A">
              <w:rPr>
                <w:rFonts w:ascii="Times New Roman" w:hAnsi="Times New Roman" w:cs="Times New Roman"/>
                <w:bCs/>
                <w:sz w:val="24"/>
                <w:szCs w:val="24"/>
              </w:rPr>
              <w:t>«Чтение стихотворений о зиме»</w:t>
            </w:r>
          </w:p>
          <w:p w14:paraId="152A9991" w14:textId="27D8DAD0" w:rsidR="00DD7B1A" w:rsidRPr="00DD7B1A" w:rsidRDefault="00DD7B1A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B1A"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приобщать детей к восприятию поэтических произведений.</w:t>
            </w:r>
          </w:p>
        </w:tc>
        <w:tc>
          <w:tcPr>
            <w:tcW w:w="3214" w:type="dxa"/>
            <w:shd w:val="clear" w:color="auto" w:fill="auto"/>
          </w:tcPr>
          <w:p w14:paraId="1E5210A4" w14:textId="5BD8C5DF" w:rsidR="005C6D5E" w:rsidRPr="00DD7B1A" w:rsidRDefault="00DD7B1A" w:rsidP="000E55C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DD7B1A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DD7B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стр.70</w:t>
            </w:r>
          </w:p>
        </w:tc>
      </w:tr>
      <w:tr w:rsidR="005C6D5E" w:rsidRPr="009814CB" w14:paraId="3F290EC4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572845D0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F0B27DC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2A0500F5" w14:textId="138BC925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426A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D028F46" w14:textId="29203AC4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275EF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5E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гласных и согласных звуков (твердые и мягкие). Развитие представлений о смыслоразличительной роли звука. Развитие способности соотносить слова, состоящие из 3–4 звуков, с заданной схемой. Обучение умению проводить графические линии.</w:t>
            </w:r>
          </w:p>
        </w:tc>
        <w:tc>
          <w:tcPr>
            <w:tcW w:w="3214" w:type="dxa"/>
          </w:tcPr>
          <w:p w14:paraId="063F22DC" w14:textId="7289DF12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275E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275E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C6D5E" w:rsidRPr="009814CB" w14:paraId="5A574283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25283B9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381CC4C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1BF2CB5F" w14:textId="77777777" w:rsidR="00C73BFB" w:rsidRPr="009814CB" w:rsidRDefault="005C6D5E" w:rsidP="00C7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3BFB" w:rsidRPr="009814CB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3 из единиц.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E46EA18" w14:textId="77C6AD49" w:rsidR="005C6D5E" w:rsidRPr="009814CB" w:rsidRDefault="005C6D5E" w:rsidP="00C73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73BF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C73BFB" w:rsidRPr="009814CB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видеть в окружающих предметах форму знакомых геометрических фигур: прямоугольника, квадрата, круга, треугольника</w:t>
            </w:r>
          </w:p>
        </w:tc>
        <w:tc>
          <w:tcPr>
            <w:tcW w:w="3214" w:type="dxa"/>
          </w:tcPr>
          <w:p w14:paraId="618F87BD" w14:textId="0BFEA104" w:rsidR="005C6D5E" w:rsidRPr="009814CB" w:rsidRDefault="00C73BF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стр.39 №4</w:t>
            </w:r>
          </w:p>
        </w:tc>
      </w:tr>
      <w:tr w:rsidR="005C6D5E" w:rsidRPr="009814CB" w14:paraId="5DD9CA86" w14:textId="77777777" w:rsidTr="000E55CA">
        <w:trPr>
          <w:trHeight w:val="465"/>
        </w:trPr>
        <w:tc>
          <w:tcPr>
            <w:tcW w:w="1450" w:type="dxa"/>
            <w:vMerge/>
            <w:vAlign w:val="center"/>
          </w:tcPr>
          <w:p w14:paraId="609F8829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3376E4D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608F5EE8" w14:textId="690F6AA4" w:rsidR="005C6D5E" w:rsidRPr="009814CB" w:rsidRDefault="007A658C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14526">
              <w:rPr>
                <w:rFonts w:ascii="Times New Roman" w:hAnsi="Times New Roman" w:cs="Times New Roman"/>
                <w:b/>
                <w:sz w:val="24"/>
                <w:szCs w:val="24"/>
              </w:rPr>
              <w:t>Мир комнатных растений</w:t>
            </w:r>
            <w:r w:rsidR="005C6D5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38C970" w14:textId="29833BF8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06F9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2307" w:rsidRPr="00D1230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многообразии комнатных растений.</w:t>
            </w:r>
          </w:p>
        </w:tc>
        <w:tc>
          <w:tcPr>
            <w:tcW w:w="3214" w:type="dxa"/>
          </w:tcPr>
          <w:p w14:paraId="5894C1C0" w14:textId="18840149" w:rsidR="005C6D5E" w:rsidRPr="009814CB" w:rsidRDefault="00D12307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О.А.Соломенникова</w:t>
            </w:r>
            <w:proofErr w:type="spellEnd"/>
            <w:r w:rsidR="00F06F9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A84535" w:rsidRPr="009814CB" w14:paraId="7AD7BFB8" w14:textId="77777777" w:rsidTr="000E55CA">
        <w:tc>
          <w:tcPr>
            <w:tcW w:w="1450" w:type="dxa"/>
            <w:vMerge/>
            <w:vAlign w:val="center"/>
          </w:tcPr>
          <w:p w14:paraId="073B667A" w14:textId="77777777" w:rsidR="00A84535" w:rsidRPr="009814CB" w:rsidRDefault="00A84535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CD70A19" w14:textId="77777777" w:rsidR="00A84535" w:rsidRPr="009814CB" w:rsidRDefault="00A84535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727471B8" w14:textId="77777777" w:rsidR="00A84535" w:rsidRPr="00A47E6E" w:rsidRDefault="00A84535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22">
              <w:rPr>
                <w:rFonts w:ascii="Times New Roman" w:hAnsi="Times New Roman" w:cs="Times New Roman"/>
                <w:b/>
                <w:sz w:val="24"/>
                <w:szCs w:val="24"/>
              </w:rPr>
              <w:t>«Растения в нашем уголке природы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134819C" w14:textId="783BA18B" w:rsidR="00A84535" w:rsidRPr="009814CB" w:rsidRDefault="00A84535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у</w:t>
            </w:r>
            <w:r w:rsidRPr="00973822">
              <w:rPr>
                <w:rFonts w:ascii="Times New Roman" w:hAnsi="Times New Roman" w:cs="Times New Roman"/>
                <w:bCs/>
                <w:sz w:val="24"/>
                <w:szCs w:val="24"/>
              </w:rPr>
              <w:t>точнить представления детей о 4—5 видах знакомых растений, о необходимых для них условиях жизни (вода, почва, свет, тепло); познакомить с новыми растениями;</w:t>
            </w:r>
          </w:p>
        </w:tc>
        <w:tc>
          <w:tcPr>
            <w:tcW w:w="3214" w:type="dxa"/>
          </w:tcPr>
          <w:p w14:paraId="465D0D65" w14:textId="0445380F" w:rsidR="00A84535" w:rsidRPr="009814CB" w:rsidRDefault="00A84535" w:rsidP="006D5F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С.Н.Николаева</w:t>
            </w:r>
            <w:proofErr w:type="gramStart"/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7382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97382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6D5E" w:rsidRPr="009814CB" w14:paraId="0E521D47" w14:textId="77777777" w:rsidTr="000E55CA">
        <w:tc>
          <w:tcPr>
            <w:tcW w:w="1450" w:type="dxa"/>
            <w:vMerge/>
            <w:vAlign w:val="center"/>
          </w:tcPr>
          <w:p w14:paraId="41E2E27D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817BDF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4B7878B2" w14:textId="5FFBA8AC" w:rsidR="005C6D5E" w:rsidRPr="009814CB" w:rsidRDefault="003417D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«Фантастические цветы» </w:t>
            </w:r>
            <w:r w:rsidRPr="003417DB">
              <w:rPr>
                <w:rFonts w:ascii="Times New Roman" w:hAnsi="Times New Roman" w:cs="Times New Roman"/>
                <w:sz w:val="24"/>
                <w:szCs w:val="24"/>
              </w:rPr>
              <w:t>Цель: рисование фантазийных цветов по мотивам экзотических растений</w:t>
            </w:r>
          </w:p>
        </w:tc>
        <w:tc>
          <w:tcPr>
            <w:tcW w:w="3214" w:type="dxa"/>
          </w:tcPr>
          <w:p w14:paraId="67BB0F98" w14:textId="478F55FA" w:rsidR="005C6D5E" w:rsidRPr="003417DB" w:rsidRDefault="003417DB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7DB">
              <w:rPr>
                <w:rFonts w:ascii="Times New Roman" w:hAnsi="Times New Roman" w:cs="Times New Roman"/>
                <w:sz w:val="24"/>
                <w:szCs w:val="24"/>
              </w:rPr>
              <w:t>Лыкова</w:t>
            </w:r>
            <w:proofErr w:type="gramStart"/>
            <w:r w:rsidRPr="003417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417DB">
              <w:rPr>
                <w:rFonts w:ascii="Times New Roman" w:hAnsi="Times New Roman" w:cs="Times New Roman"/>
                <w:sz w:val="24"/>
                <w:szCs w:val="24"/>
              </w:rPr>
              <w:t xml:space="preserve"> стр.132</w:t>
            </w:r>
          </w:p>
        </w:tc>
      </w:tr>
      <w:tr w:rsidR="005C6D5E" w:rsidRPr="009814CB" w14:paraId="332CEAC0" w14:textId="77777777" w:rsidTr="000E55CA">
        <w:tc>
          <w:tcPr>
            <w:tcW w:w="1450" w:type="dxa"/>
            <w:vMerge/>
            <w:vAlign w:val="center"/>
          </w:tcPr>
          <w:p w14:paraId="7F39E53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B1B403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0F7AE0D6" w14:textId="3D9DB8F0" w:rsidR="00EF6FB4" w:rsidRPr="009814CB" w:rsidRDefault="005C6D5E" w:rsidP="00EF6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D2557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 (лепка сюжетная)</w:t>
            </w:r>
            <w:r w:rsidR="00125A4D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103267" w14:textId="635BC0AF" w:rsidR="005C6D5E" w:rsidRPr="009814CB" w:rsidRDefault="00125A4D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D2557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557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коллективную сюжетную композицию из вылепленных фигурок, передавая взаимоотношения между ними.</w:t>
            </w:r>
          </w:p>
        </w:tc>
        <w:tc>
          <w:tcPr>
            <w:tcW w:w="3214" w:type="dxa"/>
          </w:tcPr>
          <w:p w14:paraId="206A9042" w14:textId="489650E4" w:rsidR="005C6D5E" w:rsidRPr="009814CB" w:rsidRDefault="00404E86" w:rsidP="00EF6F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 Лыкова стр.1</w:t>
            </w:r>
            <w:r w:rsidR="00AD2557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C6D5E" w:rsidRPr="009814CB" w14:paraId="7E18E95E" w14:textId="77777777" w:rsidTr="000E55CA">
        <w:tc>
          <w:tcPr>
            <w:tcW w:w="1450" w:type="dxa"/>
            <w:vMerge/>
            <w:vAlign w:val="center"/>
          </w:tcPr>
          <w:p w14:paraId="5D36991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29D1E2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7E38CE75" w14:textId="77777777" w:rsidR="005C6D5E" w:rsidRPr="009814CB" w:rsidRDefault="009321B3" w:rsidP="0012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«Игрушки»</w:t>
            </w:r>
          </w:p>
          <w:p w14:paraId="2541F4A4" w14:textId="5685A3AC" w:rsidR="009321B3" w:rsidRPr="009814CB" w:rsidRDefault="009321B3" w:rsidP="00125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делать игрушки из конусов, без применения шаблонов, пользоваться рисунками в качестве образцов.</w:t>
            </w:r>
          </w:p>
        </w:tc>
        <w:tc>
          <w:tcPr>
            <w:tcW w:w="3214" w:type="dxa"/>
          </w:tcPr>
          <w:p w14:paraId="6E52EB47" w14:textId="5218B5F1" w:rsidR="005C6D5E" w:rsidRPr="009814CB" w:rsidRDefault="00FA461A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Л.В.Куцакова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стр.72</w:t>
            </w:r>
          </w:p>
        </w:tc>
      </w:tr>
      <w:tr w:rsidR="005C6D5E" w:rsidRPr="009814CB" w14:paraId="727CE899" w14:textId="77777777" w:rsidTr="000E55CA">
        <w:tc>
          <w:tcPr>
            <w:tcW w:w="1450" w:type="dxa"/>
            <w:vMerge/>
            <w:vAlign w:val="center"/>
          </w:tcPr>
          <w:p w14:paraId="1CBDAE9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3E0936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4984A6FF" w14:textId="6057F2F8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22F79" w:rsidRPr="009814CB">
              <w:rPr>
                <w:rFonts w:ascii="Times New Roman" w:hAnsi="Times New Roman" w:cs="Times New Roman"/>
                <w:sz w:val="24"/>
                <w:szCs w:val="24"/>
              </w:rPr>
              <w:t>Занятие 21**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075BC8" w14:textId="0D7B6DD9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22F79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F79" w:rsidRPr="009814CB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бегом и метанием снежков в дальность</w:t>
            </w:r>
            <w:r w:rsidR="00125A4D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1258C4A7" w14:textId="29110862" w:rsidR="005C6D5E" w:rsidRPr="009814CB" w:rsidRDefault="00B22F79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</w:t>
            </w:r>
            <w:r w:rsidR="00125A4D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</w:tbl>
    <w:p w14:paraId="1337F22C" w14:textId="3CF4282F" w:rsidR="00290C77" w:rsidRPr="009814CB" w:rsidRDefault="00290C77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EBFC7" w14:textId="77777777" w:rsidR="005C6D5E" w:rsidRPr="009814CB" w:rsidRDefault="005C6D5E" w:rsidP="005C6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4CB"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тематическое планирование старшая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3400"/>
        <w:gridCol w:w="7630"/>
        <w:gridCol w:w="3214"/>
      </w:tblGrid>
      <w:tr w:rsidR="005C6D5E" w:rsidRPr="009814CB" w14:paraId="6E829B05" w14:textId="77777777" w:rsidTr="000E55CA">
        <w:tc>
          <w:tcPr>
            <w:tcW w:w="1450" w:type="dxa"/>
            <w:shd w:val="clear" w:color="auto" w:fill="92D050"/>
            <w:vAlign w:val="center"/>
          </w:tcPr>
          <w:p w14:paraId="304FF236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0" w:type="dxa"/>
            <w:shd w:val="clear" w:color="auto" w:fill="92D050"/>
            <w:vAlign w:val="center"/>
          </w:tcPr>
          <w:p w14:paraId="060BCEF2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7630" w:type="dxa"/>
            <w:shd w:val="clear" w:color="auto" w:fill="92D050"/>
            <w:vAlign w:val="center"/>
          </w:tcPr>
          <w:p w14:paraId="0E0EDEC7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 и цель</w:t>
            </w:r>
          </w:p>
        </w:tc>
        <w:tc>
          <w:tcPr>
            <w:tcW w:w="3214" w:type="dxa"/>
            <w:shd w:val="clear" w:color="auto" w:fill="92D050"/>
            <w:vAlign w:val="center"/>
          </w:tcPr>
          <w:p w14:paraId="6B8528FE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5C6D5E" w:rsidRPr="009814CB" w14:paraId="4F5346E4" w14:textId="77777777" w:rsidTr="000E55CA">
        <w:tc>
          <w:tcPr>
            <w:tcW w:w="15694" w:type="dxa"/>
            <w:gridSpan w:val="4"/>
            <w:shd w:val="clear" w:color="auto" w:fill="FBD4B4" w:themeFill="accent6" w:themeFillTint="66"/>
          </w:tcPr>
          <w:p w14:paraId="23820DAC" w14:textId="710E07C2" w:rsidR="005C6D5E" w:rsidRPr="009814CB" w:rsidRDefault="00096683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C6D5E" w:rsidRPr="009814CB" w14:paraId="3A4A0F9A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</w:tcPr>
          <w:p w14:paraId="6C6C6FB2" w14:textId="1D42734E" w:rsidR="002757FB" w:rsidRPr="009814CB" w:rsidRDefault="005C6D5E" w:rsidP="0027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B2100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«Семья и дом</w:t>
            </w:r>
            <w:r w:rsidR="002757F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94E3B39" w14:textId="700E9862" w:rsidR="00B21000" w:rsidRPr="009814CB" w:rsidRDefault="00B21000" w:rsidP="0027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«Я и моя семья»</w:t>
            </w:r>
          </w:p>
          <w:p w14:paraId="5E175320" w14:textId="77777777" w:rsidR="005C6D5E" w:rsidRPr="009814CB" w:rsidRDefault="002757FB" w:rsidP="00B2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30.01. по 03.02.23</w:t>
            </w:r>
          </w:p>
          <w:p w14:paraId="29A1ABD7" w14:textId="685BC027" w:rsidR="00E748FB" w:rsidRPr="009814CB" w:rsidRDefault="00E748FB" w:rsidP="00B2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Образ Я (взросление, состояние в прошлом, настоящем и будущем, место в обществе, права и обязанности), семья и её история, профессии родителей, семейные праздники, здоровый образ жизни в семье, элементарные формы проявления заботливого отношения к пожилым людям, выражение внимания к ним</w:t>
            </w:r>
          </w:p>
        </w:tc>
      </w:tr>
      <w:tr w:rsidR="005C6D5E" w:rsidRPr="009814CB" w14:paraId="65C4D509" w14:textId="77777777" w:rsidTr="000E55CA">
        <w:trPr>
          <w:trHeight w:val="540"/>
        </w:trPr>
        <w:tc>
          <w:tcPr>
            <w:tcW w:w="1450" w:type="dxa"/>
            <w:vMerge w:val="restart"/>
            <w:vAlign w:val="center"/>
          </w:tcPr>
          <w:p w14:paraId="46455F2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– я неделя</w:t>
            </w:r>
          </w:p>
        </w:tc>
        <w:tc>
          <w:tcPr>
            <w:tcW w:w="3400" w:type="dxa"/>
          </w:tcPr>
          <w:p w14:paraId="6E5F9389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63ABD618" w14:textId="2945E053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A18C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сказки Б. Шергина «Рифмы», стихотворения Э. </w:t>
            </w:r>
            <w:proofErr w:type="spellStart"/>
            <w:r w:rsidR="00DA18C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Мошковской</w:t>
            </w:r>
            <w:proofErr w:type="spellEnd"/>
            <w:r w:rsidR="00DA18C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«Вежливое слово».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2414324" w14:textId="19377D56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A18C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8C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необычной сказкой Б. Шергина» «Рифмы» и стихотворением Э. </w:t>
            </w:r>
            <w:proofErr w:type="spellStart"/>
            <w:r w:rsidR="00DA18C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Мошковской</w:t>
            </w:r>
            <w:proofErr w:type="spellEnd"/>
            <w:r w:rsidR="00DA18C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«Вежливое слово». Обогащать словарь детей вежливыми словами.</w:t>
            </w:r>
          </w:p>
        </w:tc>
        <w:tc>
          <w:tcPr>
            <w:tcW w:w="3214" w:type="dxa"/>
          </w:tcPr>
          <w:p w14:paraId="2CB98F8D" w14:textId="0E74C270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DA18C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5C6D5E" w:rsidRPr="009814CB" w14:paraId="76B89437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4B2D98A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F471FF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56A1BE30" w14:textId="6123ADA2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426A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60A1C85" w14:textId="2AC96F31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275EF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5E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звуков по их качественной характеристике. Развитие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3214" w:type="dxa"/>
          </w:tcPr>
          <w:p w14:paraId="1CF4CF12" w14:textId="5EDC304B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275E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275E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5C6D5E" w:rsidRPr="009814CB" w14:paraId="3AC556C9" w14:textId="77777777" w:rsidTr="000E55CA">
        <w:trPr>
          <w:trHeight w:val="615"/>
        </w:trPr>
        <w:tc>
          <w:tcPr>
            <w:tcW w:w="1450" w:type="dxa"/>
            <w:vMerge/>
            <w:vAlign w:val="center"/>
          </w:tcPr>
          <w:p w14:paraId="221B0867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21E2C2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5A910B71" w14:textId="0936ABBE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28D1" w:rsidRPr="009814CB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чисел 3 и 4 из единиц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970D323" w14:textId="389E3DC5" w:rsidR="005C6D5E" w:rsidRPr="009814CB" w:rsidRDefault="005C6D5E" w:rsidP="001228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228D1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1228D1" w:rsidRPr="009814CB">
              <w:rPr>
                <w:rFonts w:ascii="Times New Roman" w:hAnsi="Times New Roman" w:cs="Times New Roman"/>
                <w:sz w:val="24"/>
                <w:szCs w:val="24"/>
              </w:rPr>
              <w:t>родолжать учить ориентироваться на листе бумаги, определять и называть стороны и углы листа. Закреплять умение последовательно называть дни недели</w:t>
            </w:r>
          </w:p>
        </w:tc>
        <w:tc>
          <w:tcPr>
            <w:tcW w:w="3214" w:type="dxa"/>
          </w:tcPr>
          <w:p w14:paraId="48608B1B" w14:textId="6A17F88F" w:rsidR="005C6D5E" w:rsidRPr="009814CB" w:rsidRDefault="001228D1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стр.40 №1</w:t>
            </w:r>
          </w:p>
        </w:tc>
      </w:tr>
      <w:tr w:rsidR="005C6D5E" w:rsidRPr="009814CB" w14:paraId="6B1FDFE1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3F9F3DE7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B169B7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0D55ED55" w14:textId="57382028" w:rsidR="005C6D5E" w:rsidRPr="009814CB" w:rsidRDefault="006769D1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«Родственники</w:t>
            </w:r>
            <w:r w:rsidR="005C6D5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47EA0F5" w14:textId="27EB189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769D1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69D1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уважительного отношения к членам своей семьи.</w:t>
            </w:r>
            <w:r w:rsidR="006769D1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78F1B0FD" w14:textId="028F6752" w:rsidR="005C6D5E" w:rsidRPr="009814CB" w:rsidRDefault="006769D1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Л.В.Коломийченко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стр.77 №11</w:t>
            </w:r>
          </w:p>
        </w:tc>
      </w:tr>
      <w:tr w:rsidR="005C6D5E" w:rsidRPr="009814CB" w14:paraId="58A63BFE" w14:textId="77777777" w:rsidTr="000E55CA">
        <w:tc>
          <w:tcPr>
            <w:tcW w:w="1450" w:type="dxa"/>
            <w:vMerge/>
            <w:vAlign w:val="center"/>
          </w:tcPr>
          <w:p w14:paraId="40DCB24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DAF104C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701125A6" w14:textId="0991383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4086C">
              <w:rPr>
                <w:rFonts w:ascii="Times New Roman" w:hAnsi="Times New Roman" w:cs="Times New Roman"/>
                <w:b/>
                <w:sz w:val="24"/>
                <w:szCs w:val="24"/>
              </w:rPr>
              <w:t>Как животные помогают человеку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CDE3CD3" w14:textId="5F0A8005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8756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086C" w:rsidRPr="0064086C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о животных разных стран и</w:t>
            </w:r>
            <w:r w:rsidR="00640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086C" w:rsidRPr="0064086C">
              <w:rPr>
                <w:rFonts w:ascii="Times New Roman" w:hAnsi="Times New Roman" w:cs="Times New Roman"/>
                <w:bCs/>
                <w:sz w:val="24"/>
                <w:szCs w:val="24"/>
              </w:rPr>
              <w:t>континентов.</w:t>
            </w:r>
          </w:p>
        </w:tc>
        <w:tc>
          <w:tcPr>
            <w:tcW w:w="3214" w:type="dxa"/>
          </w:tcPr>
          <w:p w14:paraId="54D05DAB" w14:textId="6AE7C2BD" w:rsidR="005C6D5E" w:rsidRPr="009814CB" w:rsidRDefault="0064086C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О.А.Соломенникова</w:t>
            </w:r>
            <w:proofErr w:type="spellEnd"/>
            <w:r w:rsidR="001C20A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9875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5C6D5E" w:rsidRPr="009814CB" w14:paraId="05C163A6" w14:textId="77777777" w:rsidTr="000E55CA">
        <w:tc>
          <w:tcPr>
            <w:tcW w:w="1450" w:type="dxa"/>
            <w:vMerge/>
            <w:vAlign w:val="center"/>
          </w:tcPr>
          <w:p w14:paraId="7C58551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3C4463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7BC5978B" w14:textId="78C35BF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717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в инее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653B637" w14:textId="75773A09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8756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176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эстетическое восприятие,</w:t>
            </w:r>
            <w:r w:rsidR="009875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7176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передавать в рисунке красоту</w:t>
            </w:r>
            <w:r w:rsidR="009875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5717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34824C99" w14:textId="42AB3FD0" w:rsidR="005C6D5E" w:rsidRPr="009814CB" w:rsidRDefault="00057176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9875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9875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59E4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№67</w:t>
            </w:r>
          </w:p>
        </w:tc>
      </w:tr>
      <w:tr w:rsidR="005C6D5E" w:rsidRPr="009814CB" w14:paraId="04D7BE56" w14:textId="77777777" w:rsidTr="000E55CA">
        <w:tc>
          <w:tcPr>
            <w:tcW w:w="1450" w:type="dxa"/>
            <w:vMerge/>
            <w:vAlign w:val="center"/>
          </w:tcPr>
          <w:p w14:paraId="67189784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579965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14897D52" w14:textId="0BBE8EEA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717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99973F9" w14:textId="4B5F171D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875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7176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детей самостоятельно задумывать содержание своей работы и доводить замысел до конца</w:t>
            </w:r>
            <w:r w:rsidR="009875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5717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0F0318B6" w14:textId="1EC7BFDA" w:rsidR="005C6D5E" w:rsidRPr="009814CB" w:rsidRDefault="00EC59E4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</w:t>
            </w:r>
            <w:r w:rsidR="009875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9875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756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№37</w:t>
            </w:r>
          </w:p>
        </w:tc>
      </w:tr>
      <w:tr w:rsidR="003417DB" w:rsidRPr="009814CB" w14:paraId="04EE7A5A" w14:textId="77777777" w:rsidTr="000E55CA">
        <w:tc>
          <w:tcPr>
            <w:tcW w:w="1450" w:type="dxa"/>
            <w:vMerge/>
            <w:vAlign w:val="center"/>
          </w:tcPr>
          <w:p w14:paraId="63AD8FE7" w14:textId="77777777" w:rsidR="003417DB" w:rsidRPr="009814CB" w:rsidRDefault="003417D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47686A2" w14:textId="77777777" w:rsidR="003417DB" w:rsidRPr="009814CB" w:rsidRDefault="003417D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3AE84FEB" w14:textId="30FD830D" w:rsidR="003417DB" w:rsidRPr="009814CB" w:rsidRDefault="003417DB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«Банка варенья для </w:t>
            </w:r>
            <w:proofErr w:type="spellStart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Карлсона</w:t>
            </w:r>
            <w:proofErr w:type="spellEnd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  <w:p w14:paraId="02AF7886" w14:textId="7D4EB944" w:rsidR="003417DB" w:rsidRPr="009814CB" w:rsidRDefault="003417D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оригинальных композиций из однородных элементов на силуэтах банок разной формы.</w:t>
            </w:r>
          </w:p>
        </w:tc>
        <w:tc>
          <w:tcPr>
            <w:tcW w:w="3214" w:type="dxa"/>
          </w:tcPr>
          <w:p w14:paraId="20AF6CD2" w14:textId="6DAA153C" w:rsidR="003417DB" w:rsidRPr="009814CB" w:rsidRDefault="003417DB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 Лыкова стр.134</w:t>
            </w:r>
          </w:p>
        </w:tc>
      </w:tr>
      <w:tr w:rsidR="005C6D5E" w:rsidRPr="009814CB" w14:paraId="02FACCF9" w14:textId="77777777" w:rsidTr="000E55CA">
        <w:tc>
          <w:tcPr>
            <w:tcW w:w="1450" w:type="dxa"/>
            <w:vMerge/>
            <w:vAlign w:val="center"/>
          </w:tcPr>
          <w:p w14:paraId="4BD892C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E84C6F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56D11126" w14:textId="2A5A3FEE" w:rsidR="005C6D5E" w:rsidRPr="009814CB" w:rsidRDefault="005C6D5E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22F79" w:rsidRPr="009814CB">
              <w:rPr>
                <w:rFonts w:ascii="Times New Roman" w:hAnsi="Times New Roman" w:cs="Times New Roman"/>
                <w:sz w:val="24"/>
                <w:szCs w:val="24"/>
              </w:rPr>
              <w:t>Занятие 24***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8BB37A" w14:textId="6FE26454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22F79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 с бегом и прыжками</w:t>
            </w:r>
            <w:r w:rsidR="00B22F79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63710C89" w14:textId="399C30D8" w:rsidR="005C6D5E" w:rsidRPr="009814CB" w:rsidRDefault="00B22F79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125A4D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C6D5E" w:rsidRPr="009814CB" w14:paraId="1C7663F3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2F1CF27C" w14:textId="0D9AA9BB" w:rsidR="002757FB" w:rsidRPr="009814CB" w:rsidRDefault="005C6D5E" w:rsidP="0027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757F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100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дом»</w:t>
            </w:r>
          </w:p>
          <w:p w14:paraId="7DD4BE12" w14:textId="77777777" w:rsidR="005C6D5E" w:rsidRPr="009814CB" w:rsidRDefault="002757FB" w:rsidP="00B2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06.02. по 10.02.23</w:t>
            </w:r>
          </w:p>
          <w:p w14:paraId="6A9620D4" w14:textId="0789E392" w:rsidR="00456C25" w:rsidRPr="009814CB" w:rsidRDefault="00456C25" w:rsidP="00B2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Улица, на которой находится наш дом, адрес, что есть в городе, дома одноэтажные, многоэтажные, разные дома, разнообразие зданий, назначение общественных учреждений (поликлиника, школа, магазин, кинотеатр, кафе и т.д.), правила поведения в общественных местах»</w:t>
            </w:r>
          </w:p>
        </w:tc>
      </w:tr>
      <w:tr w:rsidR="005C6D5E" w:rsidRPr="009814CB" w14:paraId="01FCC43E" w14:textId="77777777" w:rsidTr="000E55CA">
        <w:trPr>
          <w:trHeight w:val="570"/>
        </w:trPr>
        <w:tc>
          <w:tcPr>
            <w:tcW w:w="1450" w:type="dxa"/>
            <w:vMerge w:val="restart"/>
            <w:vAlign w:val="center"/>
          </w:tcPr>
          <w:p w14:paraId="04E52039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– я неделя</w:t>
            </w:r>
          </w:p>
        </w:tc>
        <w:tc>
          <w:tcPr>
            <w:tcW w:w="3400" w:type="dxa"/>
          </w:tcPr>
          <w:p w14:paraId="6511CDF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77189EAD" w14:textId="1E4278EF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A18C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«О друзьях и дружбе».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8C5A66" w14:textId="39445C6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A18C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8C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помогать детям осваивать нормы поведения, учить доброжелательности.</w:t>
            </w:r>
          </w:p>
        </w:tc>
        <w:tc>
          <w:tcPr>
            <w:tcW w:w="3214" w:type="dxa"/>
          </w:tcPr>
          <w:p w14:paraId="51749ECB" w14:textId="760327EA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DA18C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</w:tr>
      <w:tr w:rsidR="005C6D5E" w:rsidRPr="009814CB" w14:paraId="7809AAD4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5901209D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B4D19A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77DEEF3D" w14:textId="218A6210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45D62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E8CFEDB" w14:textId="65AA072F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275EF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5E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умения выделять ударный звук в слове. Развитие представлений о смыслоразличительной функции звука. Обучение умению проводить графические линии в пространстве рабочей строки.</w:t>
            </w:r>
          </w:p>
        </w:tc>
        <w:tc>
          <w:tcPr>
            <w:tcW w:w="3214" w:type="dxa"/>
          </w:tcPr>
          <w:p w14:paraId="4219EF99" w14:textId="20F5FF57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275E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275E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5C6D5E" w:rsidRPr="009814CB" w14:paraId="4DB815FD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25EB769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5311DCD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58511BFC" w14:textId="75E4E228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28D1" w:rsidRPr="009814CB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5 из единиц.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AB7C92" w14:textId="2CCC727D" w:rsidR="005C6D5E" w:rsidRPr="009814CB" w:rsidRDefault="005C6D5E" w:rsidP="001228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228D1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8D1" w:rsidRPr="009814CB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представления о треугольниках и четырехугольниках.</w:t>
            </w:r>
          </w:p>
        </w:tc>
        <w:tc>
          <w:tcPr>
            <w:tcW w:w="3214" w:type="dxa"/>
          </w:tcPr>
          <w:p w14:paraId="5FD6C7B3" w14:textId="2A2D8C29" w:rsidR="005C6D5E" w:rsidRPr="009814CB" w:rsidRDefault="001228D1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стр.41 №2</w:t>
            </w:r>
          </w:p>
        </w:tc>
      </w:tr>
      <w:tr w:rsidR="005C6D5E" w:rsidRPr="009814CB" w14:paraId="311D3AE4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2A305D5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C79583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763A7472" w14:textId="4AC66270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4299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возникновения города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B922F47" w14:textId="68041E30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4299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299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уважительного отношения к истории родного города.</w:t>
            </w:r>
          </w:p>
        </w:tc>
        <w:tc>
          <w:tcPr>
            <w:tcW w:w="3214" w:type="dxa"/>
          </w:tcPr>
          <w:p w14:paraId="722C85FD" w14:textId="44650A70" w:rsidR="005C6D5E" w:rsidRPr="009814CB" w:rsidRDefault="00A4299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Л.В.Коломийченко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стр.127 №21</w:t>
            </w:r>
          </w:p>
        </w:tc>
      </w:tr>
      <w:tr w:rsidR="005C6D5E" w:rsidRPr="009814CB" w14:paraId="18881D9E" w14:textId="77777777" w:rsidTr="000E55CA">
        <w:tc>
          <w:tcPr>
            <w:tcW w:w="1450" w:type="dxa"/>
            <w:vMerge/>
            <w:vAlign w:val="center"/>
          </w:tcPr>
          <w:p w14:paraId="4968F99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B3C21F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761FB777" w14:textId="77777777" w:rsidR="00E078CD" w:rsidRPr="009814CB" w:rsidRDefault="00E078CD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«Испарение»</w:t>
            </w:r>
          </w:p>
          <w:p w14:paraId="1237B645" w14:textId="218D0C8F" w:rsidR="005C6D5E" w:rsidRPr="009814CB" w:rsidRDefault="00E078CD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об испарении воды – превращении воды в пар при нагревании. Формирование целостного представления об агрегатных состояниях воды: лед – вода – пар. Развитие представлений об источниках тепла (теплые руки, горячая плита, солнце). Развитие способностей к преобразованию.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08E3D31D" w14:textId="77777777" w:rsidR="00E078CD" w:rsidRPr="009814CB" w:rsidRDefault="00E078CD" w:rsidP="00E078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Е.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Веракса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О.Р.Галимов</w:t>
            </w:r>
            <w:proofErr w:type="spellEnd"/>
          </w:p>
          <w:p w14:paraId="7E583221" w14:textId="5DA165CA" w:rsidR="005C6D5E" w:rsidRPr="009814CB" w:rsidRDefault="00E078CD" w:rsidP="00E078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Стр.30</w:t>
            </w:r>
          </w:p>
        </w:tc>
      </w:tr>
      <w:tr w:rsidR="005C6D5E" w:rsidRPr="009814CB" w14:paraId="0CD161C8" w14:textId="77777777" w:rsidTr="000E55CA">
        <w:tc>
          <w:tcPr>
            <w:tcW w:w="1450" w:type="dxa"/>
            <w:vMerge/>
            <w:vAlign w:val="center"/>
          </w:tcPr>
          <w:p w14:paraId="38E4F32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251780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4A75D831" w14:textId="132126A8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20A5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Домики трех поросят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5F3A61F" w14:textId="3B5B4E8A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E4F8F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20A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рисовать картинку по сказке,</w:t>
            </w:r>
            <w:r w:rsidR="00CE4F8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20A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передавать характерные особенности</w:t>
            </w:r>
            <w:r w:rsidR="00CE4F8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C20A5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0F38B055" w14:textId="073319D6" w:rsidR="005C6D5E" w:rsidRPr="009814CB" w:rsidRDefault="001C20A5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4F8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  <w:r w:rsidR="00EC59E4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25 №71</w:t>
            </w:r>
          </w:p>
        </w:tc>
      </w:tr>
      <w:tr w:rsidR="005C6D5E" w:rsidRPr="009814CB" w14:paraId="4060A411" w14:textId="77777777" w:rsidTr="000E55CA">
        <w:tc>
          <w:tcPr>
            <w:tcW w:w="1450" w:type="dxa"/>
            <w:vMerge/>
            <w:vAlign w:val="center"/>
          </w:tcPr>
          <w:p w14:paraId="57A0F24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47B3F3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79921BA5" w14:textId="0AB54ED8" w:rsidR="00306F46" w:rsidRPr="009814CB" w:rsidRDefault="00CE4F8F" w:rsidP="00306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06F4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Кувшинчик»</w:t>
            </w:r>
          </w:p>
          <w:p w14:paraId="753B85C5" w14:textId="0CB7FB56" w:rsidR="00306F46" w:rsidRPr="009814CB" w:rsidRDefault="00306F46" w:rsidP="00306F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E4F8F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создавать изображение посуд</w:t>
            </w:r>
            <w:r w:rsidR="00CE4F8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ы,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цветовую гамму и элементы узора</w:t>
            </w:r>
            <w:r w:rsidR="00CE4F8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D89201" w14:textId="3DC2E9DA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7665F478" w14:textId="18C0D597" w:rsidR="005C6D5E" w:rsidRPr="009814CB" w:rsidRDefault="00306F46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</w:t>
            </w:r>
            <w:proofErr w:type="gram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стр</w:t>
            </w:r>
            <w:r w:rsidR="00CE4F8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CE4F8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№75</w:t>
            </w:r>
          </w:p>
        </w:tc>
      </w:tr>
      <w:tr w:rsidR="005C6D5E" w:rsidRPr="009814CB" w14:paraId="3EF70E09" w14:textId="77777777" w:rsidTr="000E55CA">
        <w:tc>
          <w:tcPr>
            <w:tcW w:w="1450" w:type="dxa"/>
            <w:vMerge/>
            <w:vAlign w:val="center"/>
          </w:tcPr>
          <w:p w14:paraId="5682FF69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A8D33C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3393D8F1" w14:textId="77777777" w:rsidR="00306F46" w:rsidRPr="009814CB" w:rsidRDefault="00FA461A" w:rsidP="00306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«Чебурашка»</w:t>
            </w:r>
          </w:p>
          <w:p w14:paraId="73997A66" w14:textId="6E5951C2" w:rsidR="00FA461A" w:rsidRPr="009814CB" w:rsidRDefault="00FA461A" w:rsidP="00306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делать поделки из бумажных цилиндров.</w:t>
            </w:r>
          </w:p>
        </w:tc>
        <w:tc>
          <w:tcPr>
            <w:tcW w:w="3214" w:type="dxa"/>
          </w:tcPr>
          <w:p w14:paraId="61F995DC" w14:textId="1D3246DF" w:rsidR="005C6D5E" w:rsidRPr="009814CB" w:rsidRDefault="00FA461A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Л.В.Куцакова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стр.73</w:t>
            </w:r>
          </w:p>
        </w:tc>
      </w:tr>
      <w:tr w:rsidR="005C6D5E" w:rsidRPr="009814CB" w14:paraId="7BFF6582" w14:textId="77777777" w:rsidTr="000E55CA">
        <w:tc>
          <w:tcPr>
            <w:tcW w:w="1450" w:type="dxa"/>
            <w:vMerge/>
            <w:vAlign w:val="center"/>
          </w:tcPr>
          <w:p w14:paraId="26E2457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18EAF2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69E35B37" w14:textId="5D9A76E0" w:rsidR="005C6D5E" w:rsidRPr="009814CB" w:rsidRDefault="005C6D5E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>Занятие 27*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2F2F36" w14:textId="380AB113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ходьбе</w:t>
            </w:r>
            <w:proofErr w:type="gramStart"/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>скольжение по ледяной дорожке</w:t>
            </w:r>
            <w:r w:rsidR="00125A4D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77330979" w14:textId="38946B1C" w:rsidR="005C6D5E" w:rsidRPr="009814CB" w:rsidRDefault="007B18C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125A4D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C6D5E" w:rsidRPr="009814CB" w14:paraId="0B12976B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7B9DC374" w14:textId="7351B9AC" w:rsidR="00F641D2" w:rsidRPr="009814CB" w:rsidRDefault="005C6D5E" w:rsidP="00F64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B2100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вокруг нас. Свойства предметов</w:t>
            </w:r>
            <w:r w:rsidR="00F641D2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BC2B2D1" w14:textId="77777777" w:rsidR="005C6D5E" w:rsidRPr="009814CB" w:rsidRDefault="00F641D2" w:rsidP="00B2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 13.02. по 17.02.23</w:t>
            </w:r>
          </w:p>
          <w:p w14:paraId="0FE6247D" w14:textId="2DD6C81C" w:rsidR="00E748FB" w:rsidRPr="009814CB" w:rsidRDefault="00E748FB" w:rsidP="00E74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Тайна света. Лапочка, прошлое лампочки, свойства стекло –металл- дерево</w:t>
            </w:r>
          </w:p>
        </w:tc>
      </w:tr>
      <w:tr w:rsidR="005C6D5E" w:rsidRPr="009814CB" w14:paraId="6B1EEABC" w14:textId="77777777" w:rsidTr="000E55CA">
        <w:trPr>
          <w:trHeight w:val="585"/>
        </w:trPr>
        <w:tc>
          <w:tcPr>
            <w:tcW w:w="1450" w:type="dxa"/>
            <w:vMerge w:val="restart"/>
            <w:vAlign w:val="center"/>
          </w:tcPr>
          <w:p w14:paraId="6347ACB3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– я неделя</w:t>
            </w:r>
          </w:p>
        </w:tc>
        <w:tc>
          <w:tcPr>
            <w:tcW w:w="3400" w:type="dxa"/>
          </w:tcPr>
          <w:p w14:paraId="4FB93E2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7FA5ED5B" w14:textId="77777777" w:rsidR="00651C39" w:rsidRPr="009814CB" w:rsidRDefault="005C6D5E" w:rsidP="00651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1C39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 дифференциация звуков ч — щ.</w:t>
            </w:r>
          </w:p>
          <w:p w14:paraId="4B210220" w14:textId="44330F15" w:rsidR="005C6D5E" w:rsidRPr="009814CB" w:rsidRDefault="005C6D5E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51C39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C39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детей в умении различать на слух сходные по артикуляции звуки.»</w:t>
            </w:r>
          </w:p>
        </w:tc>
        <w:tc>
          <w:tcPr>
            <w:tcW w:w="3214" w:type="dxa"/>
          </w:tcPr>
          <w:p w14:paraId="4C5B7185" w14:textId="7CDF05B1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651C39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5C6D5E" w:rsidRPr="009814CB" w14:paraId="5168345F" w14:textId="77777777" w:rsidTr="000E55CA">
        <w:trPr>
          <w:trHeight w:val="510"/>
        </w:trPr>
        <w:tc>
          <w:tcPr>
            <w:tcW w:w="1450" w:type="dxa"/>
            <w:vMerge/>
            <w:vAlign w:val="center"/>
          </w:tcPr>
          <w:p w14:paraId="1C200BF6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47791F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4A269F85" w14:textId="54D6D608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45D62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звукового анализа слов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6C28A68" w14:textId="5FB0E825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9319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319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звуков по их качественной характеристике. Развитие умения выделять ударный звук в слове. Закрепление представлений о протяженности слов, смыслоразличительной функции звука. Обучение умению проводить графические линии в пространстве рабочей строки.</w:t>
            </w:r>
          </w:p>
        </w:tc>
        <w:tc>
          <w:tcPr>
            <w:tcW w:w="3214" w:type="dxa"/>
          </w:tcPr>
          <w:p w14:paraId="3044907F" w14:textId="5CD7CC46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29319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29319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5C6D5E" w:rsidRPr="009814CB" w14:paraId="59150E9A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25AE115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1DC98A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26D98BF9" w14:textId="74E8CF2A" w:rsidR="005C6D5E" w:rsidRPr="009814CB" w:rsidRDefault="007B76C0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3C7" w:rsidRPr="009814C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количественном составе числа 5 из единиц.</w:t>
            </w:r>
            <w:r w:rsidR="005C6D5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DB9D9C" w14:textId="131231BE" w:rsidR="005C6D5E" w:rsidRPr="009814CB" w:rsidRDefault="005C6D5E" w:rsidP="007B76C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B76C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76C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7B76C0" w:rsidRPr="009814CB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том, что предмет можно разделить на две равные части, учить называть части, сравнивать целое и часть.</w:t>
            </w:r>
          </w:p>
        </w:tc>
        <w:tc>
          <w:tcPr>
            <w:tcW w:w="3214" w:type="dxa"/>
          </w:tcPr>
          <w:p w14:paraId="3E3A2E75" w14:textId="25405FDA" w:rsidR="005C6D5E" w:rsidRPr="009814CB" w:rsidRDefault="007B76C0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стр.43 №3</w:t>
            </w:r>
          </w:p>
        </w:tc>
      </w:tr>
      <w:tr w:rsidR="005C6D5E" w:rsidRPr="009814CB" w14:paraId="1A7A910A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17DE217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FB6547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50D3B764" w14:textId="6306CF89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A7D1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 лампочки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52F66D2" w14:textId="7A228A56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A7D1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7D1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историей электрической лампочки.</w:t>
            </w:r>
          </w:p>
        </w:tc>
        <w:tc>
          <w:tcPr>
            <w:tcW w:w="3214" w:type="dxa"/>
          </w:tcPr>
          <w:p w14:paraId="66886AEA" w14:textId="7F635C46" w:rsidR="005C6D5E" w:rsidRPr="009814CB" w:rsidRDefault="000A7D10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О.В.Дыбина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стр.21 №7</w:t>
            </w:r>
          </w:p>
        </w:tc>
      </w:tr>
      <w:tr w:rsidR="00FF2DB0" w:rsidRPr="009814CB" w14:paraId="6B1B840A" w14:textId="77777777" w:rsidTr="000E55CA">
        <w:tc>
          <w:tcPr>
            <w:tcW w:w="1450" w:type="dxa"/>
            <w:vMerge/>
            <w:vAlign w:val="center"/>
          </w:tcPr>
          <w:p w14:paraId="6B1AF40A" w14:textId="77777777" w:rsidR="00FF2DB0" w:rsidRPr="009814CB" w:rsidRDefault="00FF2DB0" w:rsidP="00FF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4110172" w14:textId="77777777" w:rsidR="00FF2DB0" w:rsidRPr="009814CB" w:rsidRDefault="00FF2DB0" w:rsidP="00FF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6128D215" w14:textId="729EF494" w:rsidR="00FF2DB0" w:rsidRPr="00105350" w:rsidRDefault="00105350" w:rsidP="0010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«Песня колокольчика» </w:t>
            </w:r>
            <w:r w:rsidRPr="00105350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стекле,</w:t>
            </w:r>
            <w:r w:rsidR="00994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35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105350">
              <w:rPr>
                <w:rFonts w:ascii="Times New Roman" w:hAnsi="Times New Roman" w:cs="Times New Roman"/>
                <w:sz w:val="24"/>
                <w:szCs w:val="24"/>
              </w:rPr>
              <w:t>, дереве их свойствах</w:t>
            </w:r>
          </w:p>
        </w:tc>
        <w:tc>
          <w:tcPr>
            <w:tcW w:w="3214" w:type="dxa"/>
          </w:tcPr>
          <w:p w14:paraId="761051B5" w14:textId="0E0B67A8" w:rsidR="00FF2DB0" w:rsidRPr="009814CB" w:rsidRDefault="00105350" w:rsidP="00FF2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стр.20</w:t>
            </w:r>
          </w:p>
        </w:tc>
      </w:tr>
      <w:tr w:rsidR="00FF2DB0" w:rsidRPr="009814CB" w14:paraId="27DC34F1" w14:textId="77777777" w:rsidTr="000E55CA">
        <w:tc>
          <w:tcPr>
            <w:tcW w:w="1450" w:type="dxa"/>
            <w:vMerge/>
            <w:vAlign w:val="center"/>
          </w:tcPr>
          <w:p w14:paraId="19A55411" w14:textId="77777777" w:rsidR="00FF2DB0" w:rsidRPr="009814CB" w:rsidRDefault="00FF2DB0" w:rsidP="00FF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696E152" w14:textId="77777777" w:rsidR="00FF2DB0" w:rsidRPr="009814CB" w:rsidRDefault="00FF2DB0" w:rsidP="00FF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154EFC21" w14:textId="7F3C18D9" w:rsidR="00FF2DB0" w:rsidRPr="009814CB" w:rsidRDefault="00FF2DB0" w:rsidP="00FF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4A9D">
              <w:rPr>
                <w:rFonts w:ascii="Times New Roman" w:hAnsi="Times New Roman" w:cs="Times New Roman"/>
                <w:b/>
                <w:sz w:val="24"/>
                <w:szCs w:val="24"/>
              </w:rPr>
              <w:t>Расписные ткани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22B42DA" w14:textId="5C6FE4B7" w:rsidR="00FF2DB0" w:rsidRPr="009814CB" w:rsidRDefault="00FF2DB0" w:rsidP="00314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8249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раппопортных узоров </w:t>
            </w:r>
          </w:p>
        </w:tc>
        <w:tc>
          <w:tcPr>
            <w:tcW w:w="3214" w:type="dxa"/>
          </w:tcPr>
          <w:p w14:paraId="20B055E7" w14:textId="4CB404A4" w:rsidR="00FF2DB0" w:rsidRPr="009814CB" w:rsidRDefault="00314A9D" w:rsidP="00FF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стр.84</w:t>
            </w:r>
          </w:p>
        </w:tc>
      </w:tr>
      <w:tr w:rsidR="00FF2DB0" w:rsidRPr="009814CB" w14:paraId="7C80895B" w14:textId="77777777" w:rsidTr="000E55CA">
        <w:tc>
          <w:tcPr>
            <w:tcW w:w="1450" w:type="dxa"/>
            <w:vMerge/>
            <w:vAlign w:val="center"/>
          </w:tcPr>
          <w:p w14:paraId="45E7D9F7" w14:textId="77777777" w:rsidR="00FF2DB0" w:rsidRPr="009814CB" w:rsidRDefault="00FF2DB0" w:rsidP="00FF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AA1BF74" w14:textId="77777777" w:rsidR="00FF2DB0" w:rsidRPr="009814CB" w:rsidRDefault="00FF2DB0" w:rsidP="00FF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5A3AC677" w14:textId="6F262D23" w:rsidR="00FF2DB0" w:rsidRPr="009814CB" w:rsidRDefault="00FF2DB0" w:rsidP="00FF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037C54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Крямнямчики</w:t>
            </w:r>
            <w:proofErr w:type="spellEnd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BDCB0B4" w14:textId="2D8BB6F5" w:rsidR="00FF2DB0" w:rsidRPr="009814CB" w:rsidRDefault="00FF2DB0" w:rsidP="00FF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37C54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C54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интерес к лепке съедобных кондитерских и</w:t>
            </w:r>
            <w:r w:rsidR="00037C54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7C54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кулинарных изделий из сдобного теста для угощения: формировать вручную скульптурным способом или вырезать формочками для выпечки. Инициировать деятельность по мотивам литературного произведения. </w:t>
            </w:r>
          </w:p>
        </w:tc>
        <w:tc>
          <w:tcPr>
            <w:tcW w:w="3214" w:type="dxa"/>
          </w:tcPr>
          <w:p w14:paraId="7C73AB53" w14:textId="4E7D8D6C" w:rsidR="00FF2DB0" w:rsidRPr="009814CB" w:rsidRDefault="00037C54" w:rsidP="00FF2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</w:t>
            </w:r>
            <w:r w:rsidR="00A82496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48574A" w:rsidRPr="009814CB" w14:paraId="1FAD060E" w14:textId="77777777" w:rsidTr="000E55CA">
        <w:tc>
          <w:tcPr>
            <w:tcW w:w="1450" w:type="dxa"/>
            <w:vMerge/>
            <w:vAlign w:val="center"/>
          </w:tcPr>
          <w:p w14:paraId="6A227226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6821304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3172C554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«А водица далеко, а ведерко велико»</w:t>
            </w:r>
          </w:p>
          <w:p w14:paraId="7F266190" w14:textId="1B08F8AA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интерес к созданию сюжета аппликативными средствами.</w:t>
            </w:r>
          </w:p>
        </w:tc>
        <w:tc>
          <w:tcPr>
            <w:tcW w:w="3214" w:type="dxa"/>
          </w:tcPr>
          <w:p w14:paraId="7E79BF4E" w14:textId="423860BC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стр.162</w:t>
            </w:r>
          </w:p>
        </w:tc>
      </w:tr>
      <w:tr w:rsidR="0048574A" w:rsidRPr="009814CB" w14:paraId="401B37D4" w14:textId="77777777" w:rsidTr="000E55CA">
        <w:tc>
          <w:tcPr>
            <w:tcW w:w="1450" w:type="dxa"/>
            <w:vMerge/>
            <w:vAlign w:val="center"/>
          </w:tcPr>
          <w:p w14:paraId="4BCDFE28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89C31C7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5B2E72B0" w14:textId="71F7A048" w:rsidR="0048574A" w:rsidRPr="009814CB" w:rsidRDefault="0048574A" w:rsidP="0048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«Занятие 30**»</w:t>
            </w:r>
          </w:p>
          <w:p w14:paraId="1FF2AA26" w14:textId="505DBEBE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 упражнять в ходьбе, метание снежков на дальность, повторить игровые упражнения с бегом и прыжками.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3B762FF9" w14:textId="5E9E3586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стр.72</w:t>
            </w:r>
          </w:p>
        </w:tc>
      </w:tr>
      <w:tr w:rsidR="0048574A" w:rsidRPr="009814CB" w14:paraId="0D189788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1DF67C6A" w14:textId="13EAB77B" w:rsidR="0048574A" w:rsidRPr="009814CB" w:rsidRDefault="0048574A" w:rsidP="00485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Тема (проект) месяца: «Наши защитники» (День защитника Отечества)</w:t>
            </w:r>
          </w:p>
          <w:p w14:paraId="2E8DAE8B" w14:textId="3D51FFC8" w:rsidR="0048574A" w:rsidRPr="009814CB" w:rsidRDefault="0048574A" w:rsidP="00485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 20.02. по 24.02.23</w:t>
            </w:r>
          </w:p>
          <w:p w14:paraId="6F3987B8" w14:textId="52964674" w:rsidR="0048574A" w:rsidRPr="009814CB" w:rsidRDefault="0048574A" w:rsidP="00485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 Российская армия, история- богатыри, их качества и внешний облик.</w:t>
            </w:r>
          </w:p>
        </w:tc>
      </w:tr>
      <w:tr w:rsidR="0048574A" w:rsidRPr="009814CB" w14:paraId="3A1953DF" w14:textId="77777777" w:rsidTr="000E55CA">
        <w:trPr>
          <w:trHeight w:val="630"/>
        </w:trPr>
        <w:tc>
          <w:tcPr>
            <w:tcW w:w="1450" w:type="dxa"/>
            <w:vMerge w:val="restart"/>
            <w:vAlign w:val="center"/>
          </w:tcPr>
          <w:p w14:paraId="0379EF49" w14:textId="77777777" w:rsidR="0048574A" w:rsidRPr="009814CB" w:rsidRDefault="0048574A" w:rsidP="00485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77DD83CE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08167033" w14:textId="670FAA72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«Обучение рассказыванию по картине «Мы для милой мамочки...».»</w:t>
            </w:r>
          </w:p>
          <w:p w14:paraId="5FDAF977" w14:textId="61772A08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помогать детям составлять рассказы по картинкам с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последовательно развивающимся действием. Способствовать совершенствованию диалогической речи.</w:t>
            </w:r>
          </w:p>
        </w:tc>
        <w:tc>
          <w:tcPr>
            <w:tcW w:w="3214" w:type="dxa"/>
          </w:tcPr>
          <w:p w14:paraId="6EA1391F" w14:textId="58F3A9E2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стр.81</w:t>
            </w:r>
          </w:p>
        </w:tc>
      </w:tr>
      <w:tr w:rsidR="0048574A" w:rsidRPr="009814CB" w14:paraId="457D6396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78B3645B" w14:textId="77777777" w:rsidR="0048574A" w:rsidRPr="009814CB" w:rsidRDefault="0048574A" w:rsidP="00485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51DE8CD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3778D01F" w14:textId="48F43709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способности проводить звуковой анализ слов»</w:t>
            </w:r>
          </w:p>
          <w:p w14:paraId="30D51253" w14:textId="27B87EC3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 смыслоразличительной ролью ударения. Обучение умению проводить графические линии в пространстве рабочей строки.</w:t>
            </w:r>
          </w:p>
        </w:tc>
        <w:tc>
          <w:tcPr>
            <w:tcW w:w="3214" w:type="dxa"/>
          </w:tcPr>
          <w:p w14:paraId="792CC48E" w14:textId="4ADA0A32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стр.67№24</w:t>
            </w:r>
          </w:p>
        </w:tc>
      </w:tr>
      <w:tr w:rsidR="0048574A" w:rsidRPr="009814CB" w14:paraId="6D046D7C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76624FD3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49D45CB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108B4534" w14:textId="3D0D728A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 и упражнять в счете по образцу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9EAA82B" w14:textId="21C3E42E" w:rsidR="0048574A" w:rsidRPr="009814CB" w:rsidRDefault="0048574A" w:rsidP="00485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 п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</w:p>
        </w:tc>
        <w:tc>
          <w:tcPr>
            <w:tcW w:w="3214" w:type="dxa"/>
          </w:tcPr>
          <w:p w14:paraId="4A425003" w14:textId="5BD00D3E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стр.44 №4</w:t>
            </w:r>
          </w:p>
        </w:tc>
      </w:tr>
      <w:tr w:rsidR="0048574A" w:rsidRPr="009814CB" w14:paraId="13F514F1" w14:textId="77777777" w:rsidTr="000E55CA">
        <w:trPr>
          <w:trHeight w:val="465"/>
        </w:trPr>
        <w:tc>
          <w:tcPr>
            <w:tcW w:w="1450" w:type="dxa"/>
            <w:vMerge/>
            <w:vAlign w:val="center"/>
          </w:tcPr>
          <w:p w14:paraId="5DE92B8D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538A3A7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78EB18ED" w14:textId="555DCC1B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«Защитники Отечества»</w:t>
            </w:r>
          </w:p>
          <w:p w14:paraId="6E284570" w14:textId="1CB01FE3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уважительного отношения к защитникам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Отечества, чувства гордости за русских воинов.</w:t>
            </w:r>
          </w:p>
        </w:tc>
        <w:tc>
          <w:tcPr>
            <w:tcW w:w="3214" w:type="dxa"/>
          </w:tcPr>
          <w:p w14:paraId="19FCD7F2" w14:textId="3F1324B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Л.В.Коломийченко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стр.137 №25</w:t>
            </w:r>
          </w:p>
        </w:tc>
      </w:tr>
      <w:tr w:rsidR="0048574A" w:rsidRPr="009814CB" w14:paraId="546B7922" w14:textId="77777777" w:rsidTr="000E55CA">
        <w:tc>
          <w:tcPr>
            <w:tcW w:w="1450" w:type="dxa"/>
            <w:vMerge/>
            <w:vAlign w:val="center"/>
          </w:tcPr>
          <w:p w14:paraId="3C31139A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1C9E1AC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501346AF" w14:textId="064752D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«Стирка и глажение белья»</w:t>
            </w:r>
          </w:p>
          <w:p w14:paraId="45AB28E2" w14:textId="4988D4F1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об испарении воды. Развитие способностей к преобразованию.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609227B4" w14:textId="77777777" w:rsidR="0048574A" w:rsidRPr="009814CB" w:rsidRDefault="0048574A" w:rsidP="0048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</w:p>
          <w:p w14:paraId="524C4E7A" w14:textId="2B14D2D3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</w:tr>
      <w:tr w:rsidR="0048574A" w:rsidRPr="009814CB" w14:paraId="18C04E8F" w14:textId="77777777" w:rsidTr="000E55CA">
        <w:tc>
          <w:tcPr>
            <w:tcW w:w="1450" w:type="dxa"/>
            <w:vMerge/>
            <w:vAlign w:val="center"/>
          </w:tcPr>
          <w:p w14:paraId="3A12ECE3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3168AA6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12D1AF0A" w14:textId="20A76E5F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«Солдат на посту»</w:t>
            </w:r>
          </w:p>
          <w:p w14:paraId="1134D6F9" w14:textId="7DFC87DE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создавать в рисунке образ воина, передавая характерные особенности.</w:t>
            </w:r>
          </w:p>
        </w:tc>
        <w:tc>
          <w:tcPr>
            <w:tcW w:w="3214" w:type="dxa"/>
          </w:tcPr>
          <w:p w14:paraId="3327CBC0" w14:textId="30DBDEBB" w:rsidR="0048574A" w:rsidRPr="009814CB" w:rsidRDefault="0048574A" w:rsidP="004857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 №66</w:t>
            </w:r>
          </w:p>
        </w:tc>
      </w:tr>
      <w:tr w:rsidR="0048574A" w:rsidRPr="009814CB" w14:paraId="789153EF" w14:textId="77777777" w:rsidTr="000E55CA">
        <w:tc>
          <w:tcPr>
            <w:tcW w:w="1450" w:type="dxa"/>
            <w:vMerge/>
            <w:vAlign w:val="center"/>
          </w:tcPr>
          <w:p w14:paraId="24927434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180C7D5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647F0128" w14:textId="13B8EF14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«Кружка для папы»</w:t>
            </w:r>
          </w:p>
          <w:p w14:paraId="775C4002" w14:textId="6C4A586C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подарков папам своими руками.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29107CD2" w14:textId="5734919C" w:rsidR="0048574A" w:rsidRPr="009814CB" w:rsidRDefault="0048574A" w:rsidP="004857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стр.140</w:t>
            </w:r>
          </w:p>
        </w:tc>
      </w:tr>
      <w:tr w:rsidR="0048574A" w:rsidRPr="009814CB" w14:paraId="6F2CF366" w14:textId="77777777" w:rsidTr="000E55CA">
        <w:tc>
          <w:tcPr>
            <w:tcW w:w="1450" w:type="dxa"/>
            <w:vMerge/>
            <w:vAlign w:val="center"/>
          </w:tcPr>
          <w:p w14:paraId="7A4DFB3F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CAC90CE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233BFE7D" w14:textId="576C4D86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57867">
              <w:rPr>
                <w:rFonts w:ascii="Times New Roman" w:hAnsi="Times New Roman" w:cs="Times New Roman"/>
                <w:b/>
                <w:sz w:val="24"/>
                <w:szCs w:val="24"/>
              </w:rPr>
              <w:t>Галстук для папы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9EB81B" w14:textId="681B4AA8" w:rsidR="0048574A" w:rsidRPr="009814CB" w:rsidRDefault="0048574A" w:rsidP="00557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557867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разных способов оформления формы</w:t>
            </w:r>
            <w:r w:rsidR="00FA461A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1709D494" w14:textId="21652EA2" w:rsidR="0048574A" w:rsidRPr="009814CB" w:rsidRDefault="00557867" w:rsidP="004857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Лыкова,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138</w:t>
            </w:r>
          </w:p>
        </w:tc>
      </w:tr>
      <w:tr w:rsidR="0048574A" w:rsidRPr="009814CB" w14:paraId="442D53A5" w14:textId="77777777" w:rsidTr="000E55CA">
        <w:tc>
          <w:tcPr>
            <w:tcW w:w="1450" w:type="dxa"/>
            <w:vMerge/>
            <w:vAlign w:val="center"/>
          </w:tcPr>
          <w:p w14:paraId="2A8294C1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E917DF6" w14:textId="77777777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5E9A3C01" w14:textId="72D024BF" w:rsidR="0048574A" w:rsidRPr="009814CB" w:rsidRDefault="0048574A" w:rsidP="0048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«Занятие 33**»</w:t>
            </w:r>
          </w:p>
          <w:p w14:paraId="5DFCD318" w14:textId="3C8C44AA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 повторить игровые упражнения с бегом и прыжками, метание снежков в цель и на дальность.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473B2CAA" w14:textId="7D836111" w:rsidR="0048574A" w:rsidRPr="009814CB" w:rsidRDefault="0048574A" w:rsidP="00485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стр.74</w:t>
            </w:r>
          </w:p>
        </w:tc>
      </w:tr>
    </w:tbl>
    <w:p w14:paraId="7DB67933" w14:textId="19EEAB46" w:rsidR="005C6D5E" w:rsidRPr="009814CB" w:rsidRDefault="005C6D5E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BA4BF" w14:textId="77777777" w:rsidR="005C6D5E" w:rsidRPr="009814CB" w:rsidRDefault="005C6D5E" w:rsidP="005C6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4CB"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тематическое планирование старшая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3400"/>
        <w:gridCol w:w="7630"/>
        <w:gridCol w:w="3214"/>
      </w:tblGrid>
      <w:tr w:rsidR="005C6D5E" w:rsidRPr="009814CB" w14:paraId="794567D2" w14:textId="77777777" w:rsidTr="000E55CA">
        <w:tc>
          <w:tcPr>
            <w:tcW w:w="1450" w:type="dxa"/>
            <w:shd w:val="clear" w:color="auto" w:fill="92D050"/>
            <w:vAlign w:val="center"/>
          </w:tcPr>
          <w:p w14:paraId="741BEC54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0" w:type="dxa"/>
            <w:shd w:val="clear" w:color="auto" w:fill="92D050"/>
            <w:vAlign w:val="center"/>
          </w:tcPr>
          <w:p w14:paraId="6E465484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7630" w:type="dxa"/>
            <w:shd w:val="clear" w:color="auto" w:fill="92D050"/>
            <w:vAlign w:val="center"/>
          </w:tcPr>
          <w:p w14:paraId="1B252B7D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 и цель</w:t>
            </w:r>
          </w:p>
        </w:tc>
        <w:tc>
          <w:tcPr>
            <w:tcW w:w="3214" w:type="dxa"/>
            <w:shd w:val="clear" w:color="auto" w:fill="92D050"/>
            <w:vAlign w:val="center"/>
          </w:tcPr>
          <w:p w14:paraId="7C0224A9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5C6D5E" w:rsidRPr="009814CB" w14:paraId="5DCED67D" w14:textId="77777777" w:rsidTr="000E55CA">
        <w:tc>
          <w:tcPr>
            <w:tcW w:w="15694" w:type="dxa"/>
            <w:gridSpan w:val="4"/>
            <w:shd w:val="clear" w:color="auto" w:fill="FBD4B4" w:themeFill="accent6" w:themeFillTint="66"/>
          </w:tcPr>
          <w:p w14:paraId="76ACCA03" w14:textId="032CA848" w:rsidR="005C6D5E" w:rsidRPr="009814CB" w:rsidRDefault="00096683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C6D5E" w:rsidRPr="009814CB" w14:paraId="2B798550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</w:tcPr>
          <w:p w14:paraId="45FF7622" w14:textId="4BDF4C16" w:rsidR="001B23CA" w:rsidRPr="009814CB" w:rsidRDefault="005C6D5E" w:rsidP="001B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B23CA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«Я и ты, такие разные»</w:t>
            </w:r>
          </w:p>
          <w:p w14:paraId="5076B40B" w14:textId="071266FE" w:rsidR="00161770" w:rsidRPr="009814CB" w:rsidRDefault="00161770" w:rsidP="001B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 27.02 по 03.03.22</w:t>
            </w:r>
          </w:p>
          <w:p w14:paraId="323B6409" w14:textId="422FC5B7" w:rsidR="005C6D5E" w:rsidRPr="009814CB" w:rsidRDefault="001B23CA" w:rsidP="0016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77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точнение представлений о себе, люди разных национальностей, их образ жизни, традиции, установление связей между природными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условиями и особенностями жизни людей (север и юг России)</w:t>
            </w:r>
            <w:r w:rsidR="005C6D5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</w:tr>
      <w:tr w:rsidR="005C6D5E" w:rsidRPr="009814CB" w14:paraId="235E468E" w14:textId="77777777" w:rsidTr="000E55CA">
        <w:trPr>
          <w:trHeight w:val="540"/>
        </w:trPr>
        <w:tc>
          <w:tcPr>
            <w:tcW w:w="1450" w:type="dxa"/>
            <w:vMerge w:val="restart"/>
            <w:vAlign w:val="center"/>
          </w:tcPr>
          <w:p w14:paraId="6FFC11F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– я неделя</w:t>
            </w:r>
          </w:p>
        </w:tc>
        <w:tc>
          <w:tcPr>
            <w:tcW w:w="3400" w:type="dxa"/>
          </w:tcPr>
          <w:p w14:paraId="3449607C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7E073A5A" w14:textId="7E1A563B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4B8C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на тему «Наши мамы». Чтение стихотворений Благининой «Посидим в тишине» и А. </w:t>
            </w:r>
            <w:proofErr w:type="spellStart"/>
            <w:r w:rsidR="009D4B8C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="009D4B8C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«Перед сном».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6568F92" w14:textId="326CA5B8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D4B8C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B8C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  <w:tc>
          <w:tcPr>
            <w:tcW w:w="3214" w:type="dxa"/>
          </w:tcPr>
          <w:p w14:paraId="71CEBE0F" w14:textId="0C25BD76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9D4B8C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5C6D5E" w:rsidRPr="009814CB" w14:paraId="10602A8A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72C567DC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A2E5E8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7FEE3C55" w14:textId="5BF9075D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61072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способности детей проводить звуковой анализ слов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18D8568" w14:textId="4774C4DE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61072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1072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представлений о смыслоразличительной роли звука. Развитие способности соотносить слова, состоящие их 3–4 звуков, с заданными схемами. Обучение умению проводить графические линии в пространстве рабочей строки.</w:t>
            </w:r>
          </w:p>
        </w:tc>
        <w:tc>
          <w:tcPr>
            <w:tcW w:w="3214" w:type="dxa"/>
          </w:tcPr>
          <w:p w14:paraId="5D43E2C9" w14:textId="264B0753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961072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961072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C6D5E" w:rsidRPr="009814CB" w14:paraId="5E70D089" w14:textId="77777777" w:rsidTr="000E55CA">
        <w:trPr>
          <w:trHeight w:val="615"/>
        </w:trPr>
        <w:tc>
          <w:tcPr>
            <w:tcW w:w="1450" w:type="dxa"/>
            <w:vMerge/>
            <w:vAlign w:val="center"/>
          </w:tcPr>
          <w:p w14:paraId="544CAAB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C3E7D0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245079F9" w14:textId="44EE0F5C" w:rsidR="005C6D5E" w:rsidRPr="009814CB" w:rsidRDefault="005C6D5E" w:rsidP="00986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6F81" w:rsidRPr="009814C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порядковом значении чисел первого десятка и составе числа из единиц в пределах 5.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E6410E9" w14:textId="279487FD" w:rsidR="005C6D5E" w:rsidRPr="009814CB" w:rsidRDefault="005C6D5E" w:rsidP="00986F8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86F81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986F81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умение ориентироваться в окружающем пространстве относительно себя </w:t>
            </w:r>
            <w:r w:rsidR="00986F81" w:rsidRPr="00981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(справа, слева, впереди, сзади) </w:t>
            </w:r>
            <w:r w:rsidR="00986F81" w:rsidRPr="009814CB">
              <w:rPr>
                <w:rFonts w:ascii="Times New Roman" w:hAnsi="Times New Roman" w:cs="Times New Roman"/>
                <w:sz w:val="24"/>
                <w:szCs w:val="24"/>
              </w:rPr>
              <w:t>и другого лица.</w:t>
            </w:r>
          </w:p>
        </w:tc>
        <w:tc>
          <w:tcPr>
            <w:tcW w:w="3214" w:type="dxa"/>
          </w:tcPr>
          <w:p w14:paraId="1FE9911D" w14:textId="781A9DB7" w:rsidR="005C6D5E" w:rsidRPr="009814CB" w:rsidRDefault="004900E4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</w:t>
            </w:r>
            <w:r w:rsidR="00986F81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986F81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C6D5E" w:rsidRPr="009814CB" w14:paraId="752D19E8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28FD112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F87E8E7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6BFE9053" w14:textId="1FBBA4BE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40B68">
              <w:rPr>
                <w:rFonts w:ascii="Times New Roman" w:hAnsi="Times New Roman" w:cs="Times New Roman"/>
                <w:b/>
                <w:sz w:val="24"/>
                <w:szCs w:val="24"/>
              </w:rPr>
              <w:t>Чем похожи девочки и мальчики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FF3B904" w14:textId="3243830E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4038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B68" w:rsidRPr="00240B6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уважительного отношения к сверстникам.</w:t>
            </w:r>
          </w:p>
        </w:tc>
        <w:tc>
          <w:tcPr>
            <w:tcW w:w="3214" w:type="dxa"/>
          </w:tcPr>
          <w:p w14:paraId="640D817A" w14:textId="2136E856" w:rsidR="005C6D5E" w:rsidRPr="009814CB" w:rsidRDefault="00440380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Л.В.Коломийченко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240B6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5C6D5E" w:rsidRPr="009814CB" w14:paraId="16D98A0F" w14:textId="77777777" w:rsidTr="000E55CA">
        <w:tc>
          <w:tcPr>
            <w:tcW w:w="1450" w:type="dxa"/>
            <w:vMerge/>
            <w:vAlign w:val="center"/>
          </w:tcPr>
          <w:p w14:paraId="5E47CB6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352D41C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1B9FF7A9" w14:textId="2D15B94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C1F99">
              <w:rPr>
                <w:rFonts w:ascii="Times New Roman" w:hAnsi="Times New Roman" w:cs="Times New Roman"/>
                <w:b/>
                <w:sz w:val="24"/>
                <w:szCs w:val="24"/>
              </w:rPr>
              <w:t>Цветы для мамы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ECDECB" w14:textId="71A729C8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F5DA5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1F99" w:rsidRPr="004C1F99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знания о многообразии комнатных растений.</w:t>
            </w:r>
          </w:p>
        </w:tc>
        <w:tc>
          <w:tcPr>
            <w:tcW w:w="3214" w:type="dxa"/>
          </w:tcPr>
          <w:p w14:paraId="342BFEC5" w14:textId="61B613A1" w:rsidR="005C6D5E" w:rsidRPr="009814CB" w:rsidRDefault="004C1F99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="00DF5DA5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C6D5E" w:rsidRPr="009814CB" w14:paraId="0FEAB707" w14:textId="77777777" w:rsidTr="000E55CA">
        <w:tc>
          <w:tcPr>
            <w:tcW w:w="1450" w:type="dxa"/>
            <w:vMerge/>
            <w:vAlign w:val="center"/>
          </w:tcPr>
          <w:p w14:paraId="329227A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C083971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52905C9F" w14:textId="55139414" w:rsidR="005C6D5E" w:rsidRPr="009814CB" w:rsidRDefault="007802F1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615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Нарисуй какой хочешь узор</w:t>
            </w:r>
            <w:r w:rsidR="005C6D5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73E1EED" w14:textId="473E4BA3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802F1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615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учить детей задумывать и выполнять узор в стиле народной росписи.</w:t>
            </w:r>
          </w:p>
        </w:tc>
        <w:tc>
          <w:tcPr>
            <w:tcW w:w="3214" w:type="dxa"/>
          </w:tcPr>
          <w:p w14:paraId="7535116F" w14:textId="785DF2F3" w:rsidR="005C6D5E" w:rsidRPr="009814CB" w:rsidRDefault="00776150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 Комарова стр</w:t>
            </w:r>
            <w:r w:rsidR="007802F1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27 №85</w:t>
            </w:r>
          </w:p>
        </w:tc>
      </w:tr>
      <w:tr w:rsidR="005C6D5E" w:rsidRPr="009814CB" w14:paraId="300089FF" w14:textId="77777777" w:rsidTr="000E55CA">
        <w:tc>
          <w:tcPr>
            <w:tcW w:w="1450" w:type="dxa"/>
            <w:vMerge/>
            <w:vAlign w:val="center"/>
          </w:tcPr>
          <w:p w14:paraId="3A7C4A01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2FE69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41AF4EEF" w14:textId="0E749C23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615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Кувшин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73F33F" w14:textId="72560BE8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358D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615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создавать изображение посуды (кувшин с высоким горлом)</w:t>
            </w:r>
            <w:r w:rsidR="00A358D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6447C294" w14:textId="1011C252" w:rsidR="005C6D5E" w:rsidRPr="009814CB" w:rsidRDefault="00776150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A358D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26 №75</w:t>
            </w:r>
          </w:p>
        </w:tc>
      </w:tr>
      <w:tr w:rsidR="005C6D5E" w:rsidRPr="009814CB" w14:paraId="77C8B1D4" w14:textId="77777777" w:rsidTr="000E55CA">
        <w:tc>
          <w:tcPr>
            <w:tcW w:w="1450" w:type="dxa"/>
            <w:vMerge/>
            <w:vAlign w:val="center"/>
          </w:tcPr>
          <w:p w14:paraId="1FBADA8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E5D125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3394F257" w14:textId="0E0C917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615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Вырежи и наклей какую хочешь игрушку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421B491" w14:textId="232043A4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358D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615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задумывать несложный сюжет для передачи аппликации</w:t>
            </w:r>
            <w:r w:rsidR="00A358D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4C190B06" w14:textId="6D729192" w:rsidR="005C6D5E" w:rsidRPr="009814CB" w:rsidRDefault="00776150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 Комарова стр</w:t>
            </w:r>
            <w:r w:rsidR="00A358D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27 №83</w:t>
            </w:r>
          </w:p>
        </w:tc>
      </w:tr>
      <w:tr w:rsidR="005C6D5E" w:rsidRPr="009814CB" w14:paraId="223B3329" w14:textId="77777777" w:rsidTr="000E55CA">
        <w:tc>
          <w:tcPr>
            <w:tcW w:w="1450" w:type="dxa"/>
            <w:vMerge/>
            <w:vAlign w:val="center"/>
          </w:tcPr>
          <w:p w14:paraId="695B0B3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4CB6C31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6B027AC0" w14:textId="01F37CF1" w:rsidR="005C6D5E" w:rsidRPr="009814CB" w:rsidRDefault="005C6D5E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>Занятие 36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2C079E" w14:textId="655FFF63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 шеренг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A4D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>перестроение в колонну по одном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092D1996" w14:textId="4B1E0041" w:rsidR="005C6D5E" w:rsidRPr="009814CB" w:rsidRDefault="007B18C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C6D5E" w:rsidRPr="009814CB" w14:paraId="61CBF2A9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5A718603" w14:textId="40AEF0A8" w:rsidR="00C05F87" w:rsidRPr="009814CB" w:rsidRDefault="005C6D5E" w:rsidP="00C05F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C05F87"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«Самые любимые» (Международный женский день)</w:t>
            </w:r>
          </w:p>
          <w:p w14:paraId="12532424" w14:textId="113EA510" w:rsidR="00C05F87" w:rsidRPr="009814CB" w:rsidRDefault="00C05F87" w:rsidP="00C05F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06.03. по 10.03.22</w:t>
            </w:r>
          </w:p>
          <w:p w14:paraId="502EF575" w14:textId="2B4F0917" w:rsidR="00C05F87" w:rsidRPr="009814CB" w:rsidRDefault="00C05F87" w:rsidP="00C05F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Знакомство с женским образом в разных видах искусства; воспитание проявлять заботливое отношение при помощи ласковых слов.</w:t>
            </w:r>
          </w:p>
          <w:p w14:paraId="5426710D" w14:textId="64698F65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D5E" w:rsidRPr="009814CB" w14:paraId="3177BB0D" w14:textId="77777777" w:rsidTr="000E55CA">
        <w:trPr>
          <w:trHeight w:val="570"/>
        </w:trPr>
        <w:tc>
          <w:tcPr>
            <w:tcW w:w="1450" w:type="dxa"/>
            <w:vMerge w:val="restart"/>
            <w:vAlign w:val="center"/>
          </w:tcPr>
          <w:p w14:paraId="68292FA8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– я неделя</w:t>
            </w:r>
          </w:p>
        </w:tc>
        <w:tc>
          <w:tcPr>
            <w:tcW w:w="3400" w:type="dxa"/>
          </w:tcPr>
          <w:p w14:paraId="0F16405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63ADEF56" w14:textId="55953AB6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B451D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картинкам «Купили щенка».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2C3B1E0" w14:textId="2F36CC0D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B451D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451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работать с картинками с последовательно развивающимся действием.</w:t>
            </w:r>
          </w:p>
        </w:tc>
        <w:tc>
          <w:tcPr>
            <w:tcW w:w="3214" w:type="dxa"/>
          </w:tcPr>
          <w:p w14:paraId="488BACF9" w14:textId="5DE79EB0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7B451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5C6D5E" w:rsidRPr="009814CB" w14:paraId="5A8FF073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594FBF75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370CE4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79A5A33F" w14:textId="48D54EAB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356E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способности проводить звуковой анализ слов и качественно характеризовать звуки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74AFF4" w14:textId="1B56A3C6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356E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56E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3214" w:type="dxa"/>
          </w:tcPr>
          <w:p w14:paraId="318F1E73" w14:textId="0C7E7867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356E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356E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C6D5E" w:rsidRPr="009814CB" w14:paraId="7E5AE366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5F086157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F8B203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775FE779" w14:textId="0158F716" w:rsidR="005C6D5E" w:rsidRPr="009814CB" w:rsidRDefault="005C6D5E" w:rsidP="00A60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609C7" w:rsidRPr="009814CB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делить круг на две равные части, называть части и сравнивать целое и часть.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53FF2B6" w14:textId="3CA59B95" w:rsidR="005C6D5E" w:rsidRPr="009814CB" w:rsidRDefault="005C6D5E" w:rsidP="0005165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51658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658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51658" w:rsidRPr="009814CB">
              <w:rPr>
                <w:rFonts w:ascii="Times New Roman" w:hAnsi="Times New Roman" w:cs="Times New Roman"/>
                <w:sz w:val="24"/>
                <w:szCs w:val="24"/>
              </w:rPr>
              <w:t>родолжать учить сравнивать два предмета по ширине с помощью условной меры, равной одному из сравниваемых предметов.</w:t>
            </w:r>
          </w:p>
        </w:tc>
        <w:tc>
          <w:tcPr>
            <w:tcW w:w="3214" w:type="dxa"/>
          </w:tcPr>
          <w:p w14:paraId="714EFD5E" w14:textId="6D088D65" w:rsidR="005C6D5E" w:rsidRPr="009814CB" w:rsidRDefault="00A53BF5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</w:t>
            </w:r>
            <w:r w:rsidR="00051658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51658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C6D5E" w:rsidRPr="009814CB" w14:paraId="196ECBCF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7FD2C1C1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35FF32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22FF6075" w14:textId="3C74A5D2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038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и общение в семье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241AB5" w14:textId="0F1DD62F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4038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038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основ уважительного, заботливого, внимательного отношения к членам своей семьи</w:t>
            </w:r>
            <w:r w:rsidR="0044038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1621600F" w14:textId="4EDACB6E" w:rsidR="005C6D5E" w:rsidRPr="009814CB" w:rsidRDefault="009C68F1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Л.В.Коломийченко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стр.87 №13</w:t>
            </w:r>
          </w:p>
        </w:tc>
      </w:tr>
      <w:tr w:rsidR="005C6D5E" w:rsidRPr="009814CB" w14:paraId="7773E2B7" w14:textId="77777777" w:rsidTr="000E55CA">
        <w:tc>
          <w:tcPr>
            <w:tcW w:w="1450" w:type="dxa"/>
            <w:vMerge/>
            <w:vAlign w:val="center"/>
          </w:tcPr>
          <w:p w14:paraId="4A8D8C0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342D65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2625BEF8" w14:textId="537884EA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0156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дорогому человеку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1BF122" w14:textId="1AEE73C5" w:rsidR="005C6D5E" w:rsidRPr="009814CB" w:rsidRDefault="005C6D5E" w:rsidP="008901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861F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0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воспитывать доброе отношение к </w:t>
            </w:r>
            <w:proofErr w:type="gramStart"/>
            <w:r w:rsidR="00890156">
              <w:rPr>
                <w:rFonts w:ascii="Times New Roman" w:hAnsi="Times New Roman" w:cs="Times New Roman"/>
                <w:bCs/>
                <w:sz w:val="24"/>
                <w:szCs w:val="24"/>
              </w:rPr>
              <w:t>близким</w:t>
            </w:r>
            <w:proofErr w:type="gramEnd"/>
            <w:r w:rsidR="00E861F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 Развитие экологического сознания. Развитие способностей к преобразованию.</w:t>
            </w:r>
          </w:p>
        </w:tc>
        <w:tc>
          <w:tcPr>
            <w:tcW w:w="3214" w:type="dxa"/>
          </w:tcPr>
          <w:p w14:paraId="77FE724D" w14:textId="60FB8E17" w:rsidR="005C6D5E" w:rsidRPr="009814CB" w:rsidRDefault="00890156" w:rsidP="0099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стр.108</w:t>
            </w:r>
          </w:p>
        </w:tc>
      </w:tr>
      <w:tr w:rsidR="005C6D5E" w:rsidRPr="009814CB" w14:paraId="32059D7D" w14:textId="77777777" w:rsidTr="000E55CA">
        <w:tc>
          <w:tcPr>
            <w:tcW w:w="1450" w:type="dxa"/>
            <w:vMerge/>
            <w:vAlign w:val="center"/>
          </w:tcPr>
          <w:p w14:paraId="33CD724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BA6DC7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7B65DCE2" w14:textId="5403D67B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F489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«Картинка маме к празднику 8 марта»</w:t>
            </w:r>
          </w:p>
          <w:p w14:paraId="0DD7C7E9" w14:textId="119C23EE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358D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89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желание нарисовать красивую картинку к празднику 8 марта</w:t>
            </w:r>
            <w:r w:rsidR="00A358D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2A1CE839" w14:textId="61FBD5F8" w:rsidR="005C6D5E" w:rsidRPr="009814CB" w:rsidRDefault="004F489B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</w:t>
            </w:r>
            <w:r w:rsidR="00A358D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№76</w:t>
            </w:r>
          </w:p>
        </w:tc>
      </w:tr>
      <w:tr w:rsidR="005C6D5E" w:rsidRPr="009814CB" w14:paraId="3C09829E" w14:textId="77777777" w:rsidTr="000E55CA">
        <w:tc>
          <w:tcPr>
            <w:tcW w:w="1450" w:type="dxa"/>
            <w:vMerge/>
            <w:vAlign w:val="center"/>
          </w:tcPr>
          <w:p w14:paraId="1C778287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FD73EC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6F900193" w14:textId="154C63F6" w:rsidR="005C6D5E" w:rsidRPr="00D56841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F489B" w:rsidRPr="00D5684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Девочка пляшет</w:t>
            </w:r>
            <w:r w:rsidRPr="00D5684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»</w:t>
            </w:r>
          </w:p>
          <w:p w14:paraId="567D34AB" w14:textId="77777777" w:rsidR="005C6D5E" w:rsidRDefault="005C6D5E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84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Цель</w:t>
            </w:r>
            <w:r w:rsidRPr="00D56841"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  <w:t>:</w:t>
            </w:r>
            <w:r w:rsidR="00A358DB" w:rsidRPr="00D56841"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  <w:t xml:space="preserve"> </w:t>
            </w:r>
            <w:r w:rsidR="004F489B" w:rsidRPr="00D56841"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  <w:t>развивать умение с</w:t>
            </w:r>
            <w:r w:rsidR="00FA461A" w:rsidRPr="00D56841"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  <w:t>гибать лист</w:t>
            </w:r>
            <w:r w:rsidR="000A0833" w:rsidRPr="00D56841"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  <w:t xml:space="preserve"> в разных направлениях.</w:t>
            </w:r>
          </w:p>
          <w:p w14:paraId="029967D5" w14:textId="0E3B0E7A" w:rsidR="00D56841" w:rsidRPr="009814CB" w:rsidRDefault="00D56841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ЧЕМ ТУТ СГИБАТЬ ЛИСТ? ЭТО ЛЕПКА… ЗАМЕНИТЬ</w:t>
            </w:r>
          </w:p>
        </w:tc>
        <w:tc>
          <w:tcPr>
            <w:tcW w:w="3214" w:type="dxa"/>
          </w:tcPr>
          <w:p w14:paraId="5230FA92" w14:textId="76685193" w:rsidR="005C6D5E" w:rsidRPr="009814CB" w:rsidRDefault="004F489B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 Комарова стр</w:t>
            </w:r>
            <w:r w:rsidR="00A358D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358D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№97</w:t>
            </w:r>
          </w:p>
        </w:tc>
      </w:tr>
      <w:tr w:rsidR="005C6D5E" w:rsidRPr="009814CB" w14:paraId="21310FD1" w14:textId="77777777" w:rsidTr="000E55CA">
        <w:tc>
          <w:tcPr>
            <w:tcW w:w="1450" w:type="dxa"/>
            <w:vMerge/>
            <w:vAlign w:val="center"/>
          </w:tcPr>
          <w:p w14:paraId="53E4AE21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6F913D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1C79D4A7" w14:textId="7A4C32FB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90156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букет</w:t>
            </w:r>
            <w:r w:rsidR="00ED473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8DFC617" w14:textId="5E9F50F4" w:rsidR="005C6D5E" w:rsidRPr="009814CB" w:rsidRDefault="005C6D5E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D473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89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эстетическое восприятие,</w:t>
            </w:r>
            <w:r w:rsidR="00ED473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489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воображение и творчество</w:t>
            </w:r>
            <w:r w:rsidR="00ED473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F489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BBF1569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3CA50156" w14:textId="477C263A" w:rsidR="005C6D5E" w:rsidRPr="009814CB" w:rsidRDefault="00890156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Лыкова,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146</w:t>
            </w:r>
          </w:p>
        </w:tc>
      </w:tr>
      <w:tr w:rsidR="005C6D5E" w:rsidRPr="009814CB" w14:paraId="3B570B49" w14:textId="77777777" w:rsidTr="000E55CA">
        <w:tc>
          <w:tcPr>
            <w:tcW w:w="1450" w:type="dxa"/>
            <w:vMerge/>
            <w:vAlign w:val="center"/>
          </w:tcPr>
          <w:p w14:paraId="72389B04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09FDD5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0FFB3A3C" w14:textId="21E8BEF7" w:rsidR="005C6D5E" w:rsidRPr="009814CB" w:rsidRDefault="005C6D5E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>Занятие 3**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F5CB4B" w14:textId="60C3F3DF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 с бегом,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шайбы друг другу,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>развивая ловкость и глазомер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7784C3C3" w14:textId="4CF8947A" w:rsidR="005C6D5E" w:rsidRPr="009814CB" w:rsidRDefault="007B18C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C6D5E" w:rsidRPr="009814CB" w14:paraId="08C77064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58312068" w14:textId="5FF09578" w:rsidR="00C05F87" w:rsidRPr="009814CB" w:rsidRDefault="005C6D5E" w:rsidP="00C05F8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A087F"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«Весна идёт. Изменения в природе</w:t>
            </w:r>
            <w:r w:rsidR="00C05F87"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F289A24" w14:textId="77777777" w:rsidR="005C6D5E" w:rsidRPr="009814CB" w:rsidRDefault="00C05F87" w:rsidP="009A08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9A087F"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13.03 по 17.03.22</w:t>
            </w:r>
          </w:p>
          <w:p w14:paraId="1558BFEC" w14:textId="1917DE9F" w:rsidR="000C0AA0" w:rsidRPr="009814CB" w:rsidRDefault="000C0AA0" w:rsidP="009A087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представлений о весне как о сезоне, о признаках весны (тает снег, разливаются реки, прилетают птицы и т.д.), о приспособленности растений и животных к изменениям в природе. Развитие умений вести сезонные наблюдения за природой. Календарь. Знакомство с народными приметами.</w:t>
            </w:r>
          </w:p>
        </w:tc>
      </w:tr>
      <w:tr w:rsidR="005C6D5E" w:rsidRPr="009814CB" w14:paraId="78A4F9A3" w14:textId="77777777" w:rsidTr="000E55CA">
        <w:trPr>
          <w:trHeight w:val="585"/>
        </w:trPr>
        <w:tc>
          <w:tcPr>
            <w:tcW w:w="1450" w:type="dxa"/>
            <w:vMerge w:val="restart"/>
            <w:vAlign w:val="center"/>
          </w:tcPr>
          <w:p w14:paraId="662F73E2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– я неделя</w:t>
            </w:r>
          </w:p>
        </w:tc>
        <w:tc>
          <w:tcPr>
            <w:tcW w:w="3400" w:type="dxa"/>
          </w:tcPr>
          <w:p w14:paraId="457D90D9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7D2AB64F" w14:textId="7E4E949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11A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рассказов из книги Г. Снегирева «Про пингвинов».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AA100F6" w14:textId="33DCE31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F11A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11A6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свободно, без повторов и ненужных (мешающих восприятию) слов пересказывать эпизоды из книги Г. Снегирева «Про пингвинов» (по своему выбору).</w:t>
            </w:r>
          </w:p>
        </w:tc>
        <w:tc>
          <w:tcPr>
            <w:tcW w:w="3214" w:type="dxa"/>
          </w:tcPr>
          <w:p w14:paraId="3DAEDEC5" w14:textId="1EFAF38F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</w:t>
            </w:r>
            <w:r w:rsidR="006F11A6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C6D5E" w:rsidRPr="009814CB" w14:paraId="45905EBA" w14:textId="77777777" w:rsidTr="000E55CA">
        <w:trPr>
          <w:trHeight w:val="510"/>
        </w:trPr>
        <w:tc>
          <w:tcPr>
            <w:tcW w:w="1450" w:type="dxa"/>
            <w:vMerge/>
            <w:vAlign w:val="center"/>
          </w:tcPr>
          <w:p w14:paraId="6C09ECC1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3CCA2C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6C8D46BE" w14:textId="7B1B6EA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356E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способности проводить звуковой анализ слов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DFC570" w14:textId="793AFF3F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356E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56E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 характеризовать звуки;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</w:t>
            </w:r>
          </w:p>
        </w:tc>
        <w:tc>
          <w:tcPr>
            <w:tcW w:w="3214" w:type="dxa"/>
          </w:tcPr>
          <w:p w14:paraId="5DA60811" w14:textId="331C0CF1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356E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356E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5C6D5E" w:rsidRPr="009814CB" w14:paraId="7817855B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4E8EDB4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97F77E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0A28BB55" w14:textId="39EEF3F5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7D3C" w:rsidRPr="009814CB">
              <w:rPr>
                <w:rFonts w:ascii="Times New Roman" w:hAnsi="Times New Roman" w:cs="Times New Roman"/>
                <w:sz w:val="24"/>
                <w:szCs w:val="24"/>
              </w:rPr>
              <w:t>Учить делить квадрат на две равные части, называть части и сравнивать целое и часть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7A7657F" w14:textId="45B2BFE2" w:rsidR="005C6D5E" w:rsidRPr="009814CB" w:rsidRDefault="005C6D5E" w:rsidP="00E87D3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87D3C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E87D3C" w:rsidRPr="009814CB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счета в пределах 10. Развивать представление о том, что результат счета не зависит от его направления.</w:t>
            </w:r>
          </w:p>
        </w:tc>
        <w:tc>
          <w:tcPr>
            <w:tcW w:w="3214" w:type="dxa"/>
          </w:tcPr>
          <w:p w14:paraId="4BEDAD20" w14:textId="1A2772D0" w:rsidR="005C6D5E" w:rsidRPr="009814CB" w:rsidRDefault="00A53BF5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стр.4</w:t>
            </w:r>
            <w:r w:rsidR="00E87D3C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№3</w:t>
            </w:r>
          </w:p>
        </w:tc>
      </w:tr>
      <w:tr w:rsidR="005C6D5E" w:rsidRPr="009814CB" w14:paraId="4D68CED0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3963E101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7BBC16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08F73E53" w14:textId="15A7D226" w:rsidR="005C6D5E" w:rsidRPr="009814CB" w:rsidRDefault="00282E0F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C1F99"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страда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1EA895" w14:textId="1CC75CF4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82E0F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1F99" w:rsidRPr="004C1F99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о весенних изменениях в природе.</w:t>
            </w:r>
          </w:p>
        </w:tc>
        <w:tc>
          <w:tcPr>
            <w:tcW w:w="3214" w:type="dxa"/>
          </w:tcPr>
          <w:p w14:paraId="033618FA" w14:textId="5B09BBBB" w:rsidR="005C6D5E" w:rsidRPr="009814CB" w:rsidRDefault="004C1F99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О.А.Соломенникова</w:t>
            </w:r>
            <w:proofErr w:type="spellEnd"/>
            <w:r w:rsidR="00282E0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="00282E0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№22</w:t>
            </w:r>
          </w:p>
        </w:tc>
      </w:tr>
      <w:tr w:rsidR="005C6D5E" w:rsidRPr="009814CB" w14:paraId="0639FFCB" w14:textId="77777777" w:rsidTr="000E55CA">
        <w:tc>
          <w:tcPr>
            <w:tcW w:w="1450" w:type="dxa"/>
            <w:vMerge/>
            <w:vAlign w:val="center"/>
          </w:tcPr>
          <w:p w14:paraId="48D2F0E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F70E1F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089A0AAA" w14:textId="3B94C91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F5DA5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заботятся о своем здоровье весной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897E33E" w14:textId="56079CD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F5DA5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DA5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представления детей о человеческом теле, о назначении (функциях) отдельных его частей и органов; объяснить, что внутри тела есть скелет, сердце, легкие, что все органы важны для человека (он здоров и хорошо себя чувствует, если они нормально работают); что организм надо укреплять и развивать.</w:t>
            </w:r>
          </w:p>
        </w:tc>
        <w:tc>
          <w:tcPr>
            <w:tcW w:w="3214" w:type="dxa"/>
          </w:tcPr>
          <w:p w14:paraId="15F57FF1" w14:textId="4FA193A1" w:rsidR="005C6D5E" w:rsidRPr="009814CB" w:rsidRDefault="00DF5DA5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С.Н. Николаева стр.11</w:t>
            </w:r>
            <w:r w:rsidR="0062362C" w:rsidRPr="00981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D5E" w:rsidRPr="009814CB" w14:paraId="3BB70596" w14:textId="77777777" w:rsidTr="000E55CA">
        <w:tc>
          <w:tcPr>
            <w:tcW w:w="1450" w:type="dxa"/>
            <w:vMerge/>
            <w:vAlign w:val="center"/>
          </w:tcPr>
          <w:p w14:paraId="7A16CDE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7E64234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3786A7B9" w14:textId="760E0C38" w:rsidR="005C6D5E" w:rsidRPr="009814CB" w:rsidRDefault="004F489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гжелью</w:t>
            </w:r>
            <w:r w:rsidR="00ED473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3DD2E16" w14:textId="21551B9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D473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89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искусством гжельской росписи</w:t>
            </w:r>
            <w:r w:rsidR="00ED473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489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173DDF95" w14:textId="5E2E2AEC" w:rsidR="005C6D5E" w:rsidRPr="009814CB" w:rsidRDefault="004F489B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 Комарова №84</w:t>
            </w:r>
          </w:p>
        </w:tc>
      </w:tr>
      <w:tr w:rsidR="005C6D5E" w:rsidRPr="009814CB" w14:paraId="7E48C17A" w14:textId="77777777" w:rsidTr="000E55CA">
        <w:tc>
          <w:tcPr>
            <w:tcW w:w="1450" w:type="dxa"/>
            <w:vMerge/>
            <w:vAlign w:val="center"/>
          </w:tcPr>
          <w:p w14:paraId="775E16A4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F9798E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25D18B32" w14:textId="5910FB59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F489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ковер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2D5B655" w14:textId="7B374C70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D473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73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лепить коврик из жгутиков.</w:t>
            </w:r>
          </w:p>
        </w:tc>
        <w:tc>
          <w:tcPr>
            <w:tcW w:w="3214" w:type="dxa"/>
          </w:tcPr>
          <w:p w14:paraId="0BC0CB6D" w14:textId="0731C6E9" w:rsidR="005C6D5E" w:rsidRPr="009814CB" w:rsidRDefault="004F489B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 Лыкова ст</w:t>
            </w:r>
            <w:r w:rsidR="00ED473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</w:tr>
      <w:tr w:rsidR="005C6D5E" w:rsidRPr="009814CB" w14:paraId="5409772D" w14:textId="77777777" w:rsidTr="000E55CA">
        <w:tc>
          <w:tcPr>
            <w:tcW w:w="1450" w:type="dxa"/>
            <w:vMerge/>
            <w:vAlign w:val="center"/>
          </w:tcPr>
          <w:p w14:paraId="48335DF4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5A8448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535B29DE" w14:textId="137C5070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615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Нежные подснежники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6216AB" w14:textId="5A3E09FA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D473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7615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воплощение в художественной форме сво</w:t>
            </w:r>
            <w:r w:rsidR="00BB5CF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</w:t>
            </w:r>
            <w:r w:rsidR="0077615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BB5CF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едставления о первоцветах</w:t>
            </w:r>
            <w:r w:rsidR="00BB5CF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2D0C82FA" w14:textId="58A8AE92" w:rsidR="005C6D5E" w:rsidRPr="009814CB" w:rsidRDefault="004F489B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BB5CF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5C6D5E" w:rsidRPr="009814CB" w14:paraId="5624BA97" w14:textId="77777777" w:rsidTr="000E55CA">
        <w:tc>
          <w:tcPr>
            <w:tcW w:w="1450" w:type="dxa"/>
            <w:vMerge/>
            <w:vAlign w:val="center"/>
          </w:tcPr>
          <w:p w14:paraId="0A2DE8B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E44A4F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4A7A842E" w14:textId="219767F0" w:rsidR="005C6D5E" w:rsidRPr="009814CB" w:rsidRDefault="005C6D5E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>Занятие 6**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2DC5BB" w14:textId="171413CA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бег в чередовании с ходьбой,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4C077BC9" w14:textId="7BD924C2" w:rsidR="005C6D5E" w:rsidRPr="009814CB" w:rsidRDefault="007B18C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C6D5E" w:rsidRPr="009814CB" w14:paraId="42712D46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5BF1BAB1" w14:textId="030AF9BB" w:rsidR="00C05F87" w:rsidRPr="009814CB" w:rsidRDefault="005C6D5E" w:rsidP="00C0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A087F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весна</w:t>
            </w:r>
            <w:r w:rsidR="00C05F87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F99A1E" w14:textId="6B84066F" w:rsidR="005C6D5E" w:rsidRPr="009814CB" w:rsidRDefault="00DC1DDB" w:rsidP="00DC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A43DD9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 20.03. по 24.03.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14:paraId="5A171443" w14:textId="3EE48CEC" w:rsidR="00DC1DDB" w:rsidRPr="009814CB" w:rsidRDefault="00DC1DDB" w:rsidP="009A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представлений о правилах безопасного поведения на природе о связи между явлениями живой и неживой природы и сезонными видами труда. Привлечение к посильному труду на участке. Закрепление представлений о демисезонной одежде, обуви, головных уборах, их назначении, деталях, материалах.</w:t>
            </w:r>
          </w:p>
        </w:tc>
      </w:tr>
      <w:tr w:rsidR="005C6D5E" w:rsidRPr="009814CB" w14:paraId="52EE5F3D" w14:textId="77777777" w:rsidTr="000E55CA">
        <w:trPr>
          <w:trHeight w:val="630"/>
        </w:trPr>
        <w:tc>
          <w:tcPr>
            <w:tcW w:w="1450" w:type="dxa"/>
            <w:vMerge w:val="restart"/>
            <w:vAlign w:val="center"/>
          </w:tcPr>
          <w:p w14:paraId="0AE2B598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– я неделя</w:t>
            </w:r>
          </w:p>
        </w:tc>
        <w:tc>
          <w:tcPr>
            <w:tcW w:w="3400" w:type="dxa"/>
          </w:tcPr>
          <w:p w14:paraId="365D2F8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2FF6424A" w14:textId="5173C4FC" w:rsidR="005C6D5E" w:rsidRPr="009814CB" w:rsidRDefault="00B96BF3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 дифференциация звуков </w:t>
            </w:r>
            <w:r w:rsidRPr="009814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 — ч.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 Чтение стихотворения Дж. Ривза «Шумный Ба-бах».</w:t>
            </w:r>
          </w:p>
          <w:p w14:paraId="1559D359" w14:textId="30F4F1D2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F11A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6BF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дифференцировать звуки </w:t>
            </w:r>
            <w:r w:rsidR="00B96BF3" w:rsidRPr="009814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 — ч\</w:t>
            </w:r>
            <w:r w:rsidR="00B96BF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 познакомить со стихотворением Дж. Ривза «Шумный Ба-бах» (пер. М. Боровицкой).</w:t>
            </w:r>
          </w:p>
        </w:tc>
        <w:tc>
          <w:tcPr>
            <w:tcW w:w="3214" w:type="dxa"/>
          </w:tcPr>
          <w:p w14:paraId="320DB53B" w14:textId="51962ED3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7135A1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C6D5E" w:rsidRPr="009814CB" w14:paraId="09BF49B9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1DC899F4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3C6E39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70169376" w14:textId="1626245D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356E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способности проводить звуковой анализ слов и качественно характеризовать звуки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D24141F" w14:textId="119309A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356E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56E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3214" w:type="dxa"/>
          </w:tcPr>
          <w:p w14:paraId="5C24C5A6" w14:textId="577092B3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356E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356E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5C6D5E" w:rsidRPr="009814CB" w14:paraId="703E2BFF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0A7BFE9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1E2020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6673A778" w14:textId="2F076B82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7D3C" w:rsidRPr="009814C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делением круга на 4 равные части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EC8EE4" w14:textId="69E7BF0D" w:rsidR="005C6D5E" w:rsidRPr="009814CB" w:rsidRDefault="005C6D5E" w:rsidP="00867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67B7C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7B7C" w:rsidRPr="009814CB">
              <w:rPr>
                <w:rFonts w:ascii="Times New Roman" w:hAnsi="Times New Roman" w:cs="Times New Roman"/>
                <w:sz w:val="24"/>
                <w:szCs w:val="24"/>
              </w:rPr>
              <w:t>учить называть части и сравнивать целое и часть.</w:t>
            </w:r>
          </w:p>
        </w:tc>
        <w:tc>
          <w:tcPr>
            <w:tcW w:w="3214" w:type="dxa"/>
          </w:tcPr>
          <w:p w14:paraId="7732BB08" w14:textId="4EB309BD" w:rsidR="005C6D5E" w:rsidRPr="009814CB" w:rsidRDefault="00A53BF5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867B7C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867B7C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C6D5E" w:rsidRPr="009814CB" w14:paraId="6BE14BA4" w14:textId="77777777" w:rsidTr="000E55CA">
        <w:trPr>
          <w:trHeight w:val="465"/>
        </w:trPr>
        <w:tc>
          <w:tcPr>
            <w:tcW w:w="1450" w:type="dxa"/>
            <w:vMerge/>
            <w:vAlign w:val="center"/>
          </w:tcPr>
          <w:p w14:paraId="1C2ACCD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1017A5F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20C06AAD" w14:textId="2A34552A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D4F0D">
              <w:rPr>
                <w:rFonts w:ascii="Times New Roman" w:hAnsi="Times New Roman" w:cs="Times New Roman"/>
                <w:b/>
                <w:sz w:val="24"/>
                <w:szCs w:val="24"/>
              </w:rPr>
              <w:t>Наряды куклы Тани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E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C9325C" w14:textId="28F9284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A513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F0D" w:rsidRPr="002D4F0D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разными видами тканей и их свойствами.</w:t>
            </w:r>
            <w:r w:rsidR="00FA513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119DC027" w14:textId="524B34C5" w:rsidR="005C6D5E" w:rsidRPr="009814CB" w:rsidRDefault="002D4F0D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О.В.Дыбина</w:t>
            </w:r>
            <w:proofErr w:type="spellEnd"/>
            <w:r w:rsidR="008E4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513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стр.1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C6D5E" w:rsidRPr="009814CB" w14:paraId="18442A19" w14:textId="77777777" w:rsidTr="000E55CA">
        <w:tc>
          <w:tcPr>
            <w:tcW w:w="1450" w:type="dxa"/>
            <w:vMerge/>
            <w:vAlign w:val="center"/>
          </w:tcPr>
          <w:p w14:paraId="3D1FCA9D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7ACC294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09B15D91" w14:textId="16ABB3CE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861F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45F472F" w14:textId="5AECAEF0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861F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1F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о строении знакомых веществ в процессе изучения их с помощью лупы. Развитие способностей к преобразованию.</w:t>
            </w:r>
          </w:p>
        </w:tc>
        <w:tc>
          <w:tcPr>
            <w:tcW w:w="3214" w:type="dxa"/>
          </w:tcPr>
          <w:p w14:paraId="1C528B3B" w14:textId="77777777" w:rsidR="00996987" w:rsidRPr="009814CB" w:rsidRDefault="00996987" w:rsidP="0099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</w:p>
          <w:p w14:paraId="063AC92B" w14:textId="48943CE5" w:rsidR="005C6D5E" w:rsidRPr="009814CB" w:rsidRDefault="00996987" w:rsidP="0099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861FB" w:rsidRPr="009814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C6D5E" w:rsidRPr="009814CB" w14:paraId="37AF548F" w14:textId="77777777" w:rsidTr="000E55CA">
        <w:tc>
          <w:tcPr>
            <w:tcW w:w="1450" w:type="dxa"/>
            <w:vMerge/>
            <w:vAlign w:val="center"/>
          </w:tcPr>
          <w:p w14:paraId="0A0FD2C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C150F81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6F009616" w14:textId="1911AE1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E20C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 нарядись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48ABC1D" w14:textId="46A9EDA3" w:rsidR="005C6D5E" w:rsidRPr="009814CB" w:rsidRDefault="005E20C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B5CF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солнышка по мотиву декор</w:t>
            </w:r>
            <w:r w:rsidR="000A083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ативно -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прикладного искусства</w:t>
            </w:r>
            <w:r w:rsidR="00BB5CF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595F4A39" w14:textId="547A232E" w:rsidR="005C6D5E" w:rsidRPr="009814CB" w:rsidRDefault="005E20CE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</w:t>
            </w:r>
            <w:r w:rsidR="00BB5CF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BB5CF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</w:tr>
      <w:tr w:rsidR="008E4F09" w:rsidRPr="009814CB" w14:paraId="4366BEA7" w14:textId="77777777" w:rsidTr="000E55CA">
        <w:tc>
          <w:tcPr>
            <w:tcW w:w="1450" w:type="dxa"/>
            <w:vMerge/>
            <w:vAlign w:val="center"/>
          </w:tcPr>
          <w:p w14:paraId="3C1C9DCE" w14:textId="77777777" w:rsidR="008E4F09" w:rsidRPr="009814CB" w:rsidRDefault="008E4F09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0DECE7D" w14:textId="5C7C3634" w:rsidR="008E4F09" w:rsidRPr="009814CB" w:rsidRDefault="0033716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6EA46567" w14:textId="5E497DC7" w:rsidR="008E4F09" w:rsidRPr="008E4F09" w:rsidRDefault="008E4F09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4F09">
              <w:rPr>
                <w:rFonts w:ascii="Times New Roman" w:hAnsi="Times New Roman" w:cs="Times New Roman"/>
                <w:sz w:val="24"/>
                <w:szCs w:val="24"/>
              </w:rPr>
              <w:t xml:space="preserve">«Дед </w:t>
            </w:r>
            <w:proofErr w:type="spellStart"/>
            <w:r w:rsidRPr="008E4F09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8E4F09">
              <w:rPr>
                <w:rFonts w:ascii="Times New Roman" w:hAnsi="Times New Roman" w:cs="Times New Roman"/>
                <w:sz w:val="24"/>
                <w:szCs w:val="24"/>
              </w:rPr>
              <w:t xml:space="preserve"> и зайцы» Цель: создание коллективной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 произведению</w:t>
            </w:r>
            <w:proofErr w:type="gramEnd"/>
          </w:p>
        </w:tc>
        <w:tc>
          <w:tcPr>
            <w:tcW w:w="3214" w:type="dxa"/>
          </w:tcPr>
          <w:p w14:paraId="33D31203" w14:textId="412C0317" w:rsidR="008E4F09" w:rsidRPr="009814CB" w:rsidRDefault="008E4F09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Лыкова,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156</w:t>
            </w:r>
          </w:p>
        </w:tc>
      </w:tr>
      <w:tr w:rsidR="005C6D5E" w:rsidRPr="009814CB" w14:paraId="4958796B" w14:textId="77777777" w:rsidTr="000E55CA">
        <w:tc>
          <w:tcPr>
            <w:tcW w:w="1450" w:type="dxa"/>
            <w:vMerge/>
            <w:vAlign w:val="center"/>
          </w:tcPr>
          <w:p w14:paraId="65164F4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3ECBF1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4C6AF2AD" w14:textId="166F5B7A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4F09">
              <w:rPr>
                <w:rFonts w:ascii="Times New Roman" w:hAnsi="Times New Roman" w:cs="Times New Roman"/>
                <w:b/>
                <w:sz w:val="24"/>
                <w:szCs w:val="24"/>
              </w:rPr>
              <w:t>Башмак в луже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DECA838" w14:textId="480C9D1E" w:rsidR="005C6D5E" w:rsidRPr="009814CB" w:rsidRDefault="005C6D5E" w:rsidP="008E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B5CF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4F09"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вырезание двойных силуэтов</w:t>
            </w:r>
            <w:r w:rsidR="000A083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3AFE5039" w14:textId="0F304699" w:rsidR="005C6D5E" w:rsidRPr="009814CB" w:rsidRDefault="000A0833" w:rsidP="008E4F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8E4F09">
              <w:rPr>
                <w:rFonts w:ascii="Times New Roman" w:hAnsi="Times New Roman" w:cs="Times New Roman"/>
                <w:bCs/>
                <w:sz w:val="24"/>
                <w:szCs w:val="24"/>
              </w:rPr>
              <w:t>ыкова</w:t>
            </w:r>
            <w:proofErr w:type="gramStart"/>
            <w:r w:rsidR="008E4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8E4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E4F09"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r w:rsidR="008E4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158</w:t>
            </w:r>
          </w:p>
        </w:tc>
      </w:tr>
      <w:tr w:rsidR="005C6D5E" w:rsidRPr="009814CB" w14:paraId="1128F3F6" w14:textId="77777777" w:rsidTr="000E55CA">
        <w:tc>
          <w:tcPr>
            <w:tcW w:w="1450" w:type="dxa"/>
            <w:vMerge/>
            <w:vAlign w:val="center"/>
          </w:tcPr>
          <w:p w14:paraId="6236C82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AA84DB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55B93F83" w14:textId="1E8675ED" w:rsidR="005C6D5E" w:rsidRPr="009814CB" w:rsidRDefault="005C6D5E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>Занятие 9**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C677FB" w14:textId="7633D7F3" w:rsidR="005C6D5E" w:rsidRPr="009814CB" w:rsidRDefault="005C6D5E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B18C8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беге и ходьбе в чередовании</w:t>
            </w:r>
            <w:r w:rsidR="002D0E32" w:rsidRPr="00981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32" w:rsidRPr="009814CB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в равновесии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0E32" w:rsidRPr="009814CB">
              <w:rPr>
                <w:rFonts w:ascii="Times New Roman" w:hAnsi="Times New Roman" w:cs="Times New Roman"/>
                <w:sz w:val="24"/>
                <w:szCs w:val="24"/>
              </w:rPr>
              <w:t>прыжках и с мячом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5EF5A788" w14:textId="4B3B5FAD" w:rsidR="005C6D5E" w:rsidRPr="009814CB" w:rsidRDefault="002D0E32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43DD9" w:rsidRPr="009814CB" w14:paraId="04ED5DC0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</w:tcPr>
          <w:p w14:paraId="47EB3C01" w14:textId="42242946" w:rsidR="00A43DD9" w:rsidRPr="009814CB" w:rsidRDefault="00A43DD9" w:rsidP="00A43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A087F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мире прекрасного» </w:t>
            </w:r>
          </w:p>
          <w:p w14:paraId="4EC1553D" w14:textId="77777777" w:rsidR="00A43DD9" w:rsidRPr="009814CB" w:rsidRDefault="009A087F" w:rsidP="009A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 27.03. по 31.03.22</w:t>
            </w:r>
          </w:p>
          <w:p w14:paraId="462F7C9E" w14:textId="03721A06" w:rsidR="008B505F" w:rsidRPr="009814CB" w:rsidRDefault="008B505F" w:rsidP="008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 </w:t>
            </w:r>
            <w:proofErr w:type="spellStart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, жизнь и быт людей в прошлом (дома, средства передвижения, костюмы, занятия), развитие интереса к постановке спектакля по сказкам Пушкина</w:t>
            </w:r>
          </w:p>
          <w:p w14:paraId="5D5E4797" w14:textId="049B2404" w:rsidR="008B505F" w:rsidRPr="009814CB" w:rsidRDefault="008B505F" w:rsidP="009A0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0C7" w:rsidRPr="009814CB" w14:paraId="746452F6" w14:textId="77777777" w:rsidTr="000E55CA">
        <w:trPr>
          <w:trHeight w:val="540"/>
        </w:trPr>
        <w:tc>
          <w:tcPr>
            <w:tcW w:w="1450" w:type="dxa"/>
            <w:vMerge w:val="restart"/>
            <w:vAlign w:val="center"/>
          </w:tcPr>
          <w:p w14:paraId="0F6FEE7A" w14:textId="74833566" w:rsidR="003C30C7" w:rsidRPr="009814CB" w:rsidRDefault="003C30C7" w:rsidP="00A43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5 – я неделя</w:t>
            </w:r>
          </w:p>
        </w:tc>
        <w:tc>
          <w:tcPr>
            <w:tcW w:w="3400" w:type="dxa"/>
          </w:tcPr>
          <w:p w14:paraId="541C7132" w14:textId="00B907B1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5568C3CD" w14:textId="342BF2A7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96BF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«Сивка-бурка».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2F71D0" w14:textId="013031B2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96BF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6BF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помочь детям вспомнить содержание знакомых волшебных </w:t>
            </w:r>
            <w:r w:rsidR="00B96BF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русских народных сказок, познакомить со сказкой «Сивка-бурка» (обр. М. Булатова).</w:t>
            </w:r>
          </w:p>
        </w:tc>
        <w:tc>
          <w:tcPr>
            <w:tcW w:w="3214" w:type="dxa"/>
          </w:tcPr>
          <w:p w14:paraId="512E32EB" w14:textId="106F019A" w:rsidR="003C30C7" w:rsidRPr="009814CB" w:rsidRDefault="00204DF8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B96BF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3C30C7" w:rsidRPr="009814CB" w14:paraId="03C307A7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2865E521" w14:textId="77777777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813EF7D" w14:textId="6C094418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3A862FED" w14:textId="57F972D4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50E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способности проводить звуковой анализ слов и качественно характеризовать звуки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FD779B5" w14:textId="00C3F1E9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050E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50E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3214" w:type="dxa"/>
          </w:tcPr>
          <w:p w14:paraId="6864F2C9" w14:textId="34DEFB9A" w:rsidR="003C30C7" w:rsidRPr="009814CB" w:rsidRDefault="0059773B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B050E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B050E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3C30C7" w:rsidRPr="009814CB" w14:paraId="6B1C588D" w14:textId="77777777" w:rsidTr="000E55CA">
        <w:trPr>
          <w:trHeight w:val="615"/>
        </w:trPr>
        <w:tc>
          <w:tcPr>
            <w:tcW w:w="1450" w:type="dxa"/>
            <w:vMerge/>
            <w:vAlign w:val="center"/>
          </w:tcPr>
          <w:p w14:paraId="77ADCF84" w14:textId="77777777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1FEE7AC" w14:textId="397E069E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5729EC13" w14:textId="77777777" w:rsidR="004E1C23" w:rsidRPr="009814CB" w:rsidRDefault="004E1C23" w:rsidP="004E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делением круга на 4 равные части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B0AA0E8" w14:textId="7E5275A2" w:rsidR="003C30C7" w:rsidRPr="009814CB" w:rsidRDefault="004E1C23" w:rsidP="004E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учить называть части и сравнивать целое и часть.</w:t>
            </w:r>
          </w:p>
        </w:tc>
        <w:tc>
          <w:tcPr>
            <w:tcW w:w="3214" w:type="dxa"/>
          </w:tcPr>
          <w:p w14:paraId="31CB9B94" w14:textId="3546F5C0" w:rsidR="003C30C7" w:rsidRPr="009814CB" w:rsidRDefault="00A53BF5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4E1C2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4E1C2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C30C7" w:rsidRPr="009814CB" w14:paraId="578D4C78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0E425AA7" w14:textId="77777777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29C6AB9" w14:textId="62BB7FE4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4E264809" w14:textId="6C730BD9" w:rsidR="003C30C7" w:rsidRPr="009814CB" w:rsidRDefault="00FA5133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«Ремесло и рукоделие</w:t>
            </w:r>
            <w:r w:rsidR="003C30C7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5B6FB92" w14:textId="6D91B4D3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A4DF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4DF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уважительного отношения к результатам труда русских умельцев, бережного отношения к предметам культуры.</w:t>
            </w:r>
          </w:p>
        </w:tc>
        <w:tc>
          <w:tcPr>
            <w:tcW w:w="3214" w:type="dxa"/>
          </w:tcPr>
          <w:p w14:paraId="37DDEB01" w14:textId="5B92947F" w:rsidR="003C30C7" w:rsidRPr="009814CB" w:rsidRDefault="00FA5133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Л.В.Коломийченко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стр.158 №29</w:t>
            </w:r>
          </w:p>
        </w:tc>
      </w:tr>
      <w:tr w:rsidR="003C30C7" w:rsidRPr="009814CB" w14:paraId="5B855688" w14:textId="77777777" w:rsidTr="000E55CA">
        <w:tc>
          <w:tcPr>
            <w:tcW w:w="1450" w:type="dxa"/>
            <w:vMerge/>
            <w:vAlign w:val="center"/>
          </w:tcPr>
          <w:p w14:paraId="60A5FA8A" w14:textId="77777777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A896C1A" w14:textId="25558948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5D805BE2" w14:textId="7CBE21A3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71EC">
              <w:rPr>
                <w:rFonts w:ascii="Times New Roman" w:hAnsi="Times New Roman" w:cs="Times New Roman"/>
                <w:b/>
                <w:sz w:val="24"/>
                <w:szCs w:val="24"/>
              </w:rPr>
              <w:t>Береги деревянные предметы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50517D4" w14:textId="158EF57D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5381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1EC" w:rsidRPr="00C071EC">
              <w:rPr>
                <w:rFonts w:ascii="Times New Roman" w:hAnsi="Times New Roman" w:cs="Times New Roman"/>
                <w:bCs/>
                <w:sz w:val="24"/>
                <w:szCs w:val="24"/>
              </w:rPr>
              <w:t>дать представления о том, что дерево является важным строительным материалом.</w:t>
            </w:r>
          </w:p>
        </w:tc>
        <w:tc>
          <w:tcPr>
            <w:tcW w:w="3214" w:type="dxa"/>
          </w:tcPr>
          <w:p w14:paraId="0F701FEC" w14:textId="4E050BFE" w:rsidR="003C30C7" w:rsidRPr="009814CB" w:rsidRDefault="0062362C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С.Н. Николаева стр.1</w:t>
            </w:r>
            <w:r w:rsidR="00C071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C30C7" w:rsidRPr="009814CB" w14:paraId="695B5081" w14:textId="77777777" w:rsidTr="000E55CA">
        <w:tc>
          <w:tcPr>
            <w:tcW w:w="1450" w:type="dxa"/>
            <w:vMerge/>
            <w:vAlign w:val="center"/>
          </w:tcPr>
          <w:p w14:paraId="2E3E8803" w14:textId="77777777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12400791"/>
          </w:p>
        </w:tc>
        <w:tc>
          <w:tcPr>
            <w:tcW w:w="3400" w:type="dxa"/>
          </w:tcPr>
          <w:p w14:paraId="2FF495FC" w14:textId="6F2C539B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552AB58B" w14:textId="5C52EC3F" w:rsidR="00B73E14" w:rsidRPr="009814CB" w:rsidRDefault="00B73E14" w:rsidP="009203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62837CE5" w14:textId="00E2EE3D" w:rsidR="003C30C7" w:rsidRPr="009814CB" w:rsidRDefault="003C30C7" w:rsidP="00A43D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4"/>
      <w:tr w:rsidR="003C30C7" w:rsidRPr="009814CB" w14:paraId="40192B5C" w14:textId="77777777" w:rsidTr="000E55CA">
        <w:tc>
          <w:tcPr>
            <w:tcW w:w="1450" w:type="dxa"/>
            <w:vMerge/>
            <w:vAlign w:val="center"/>
          </w:tcPr>
          <w:p w14:paraId="6466969F" w14:textId="77777777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EAD4560" w14:textId="20A1445C" w:rsidR="003C30C7" w:rsidRPr="009814CB" w:rsidRDefault="003C30C7" w:rsidP="00A43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684B5820" w14:textId="24F1E833" w:rsidR="00B73E14" w:rsidRPr="00A179FD" w:rsidRDefault="00A179FD" w:rsidP="00A4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9FD">
              <w:rPr>
                <w:rFonts w:ascii="Times New Roman" w:hAnsi="Times New Roman" w:cs="Times New Roman"/>
                <w:sz w:val="24"/>
                <w:szCs w:val="24"/>
              </w:rPr>
              <w:t>«Ходит Дрема возле дома» Цель: создание выразительных образов</w:t>
            </w:r>
          </w:p>
        </w:tc>
        <w:tc>
          <w:tcPr>
            <w:tcW w:w="3214" w:type="dxa"/>
          </w:tcPr>
          <w:p w14:paraId="2D80C52D" w14:textId="1D3596C2" w:rsidR="003C30C7" w:rsidRPr="009814CB" w:rsidRDefault="00A179FD" w:rsidP="00A43D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Лыкова,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130</w:t>
            </w:r>
          </w:p>
        </w:tc>
      </w:tr>
      <w:tr w:rsidR="000A0833" w:rsidRPr="009814CB" w14:paraId="0E02EC4A" w14:textId="77777777" w:rsidTr="000E55CA">
        <w:tc>
          <w:tcPr>
            <w:tcW w:w="1450" w:type="dxa"/>
            <w:vMerge/>
            <w:vAlign w:val="center"/>
          </w:tcPr>
          <w:p w14:paraId="5CD433D3" w14:textId="77777777" w:rsidR="000A0833" w:rsidRPr="009814CB" w:rsidRDefault="000A0833" w:rsidP="000A0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3D4FAC5" w14:textId="212F9652" w:rsidR="000A0833" w:rsidRPr="009814CB" w:rsidRDefault="000A0833" w:rsidP="000A0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6829DFD0" w14:textId="667DAEF6" w:rsidR="000A0833" w:rsidRPr="009814CB" w:rsidRDefault="000A0833" w:rsidP="000A0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4F09">
              <w:rPr>
                <w:rFonts w:ascii="Times New Roman" w:hAnsi="Times New Roman" w:cs="Times New Roman"/>
                <w:b/>
                <w:sz w:val="24"/>
                <w:szCs w:val="24"/>
              </w:rPr>
              <w:t>По морям по волнам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CA53E98" w14:textId="740CBDEB" w:rsidR="000A0833" w:rsidRPr="009814CB" w:rsidRDefault="000A0833" w:rsidP="008E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8E4F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корабликов из бумаги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5A5F1DB1" w14:textId="1F2527AA" w:rsidR="000A0833" w:rsidRPr="009814CB" w:rsidRDefault="008E4F09" w:rsidP="000A0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стр.174</w:t>
            </w:r>
          </w:p>
        </w:tc>
      </w:tr>
    </w:tbl>
    <w:p w14:paraId="742D5718" w14:textId="6B23D8E4" w:rsidR="005C6D5E" w:rsidRPr="009814CB" w:rsidRDefault="005C6D5E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D12EB" w14:textId="77777777" w:rsidR="005C6D5E" w:rsidRPr="009814CB" w:rsidRDefault="005C6D5E" w:rsidP="005C6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4CB"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тематическое планирование старшая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3400"/>
        <w:gridCol w:w="7630"/>
        <w:gridCol w:w="3214"/>
      </w:tblGrid>
      <w:tr w:rsidR="005C6D5E" w:rsidRPr="009814CB" w14:paraId="3DBB2401" w14:textId="77777777" w:rsidTr="000E55CA">
        <w:tc>
          <w:tcPr>
            <w:tcW w:w="1450" w:type="dxa"/>
            <w:shd w:val="clear" w:color="auto" w:fill="92D050"/>
            <w:vAlign w:val="center"/>
          </w:tcPr>
          <w:p w14:paraId="600B810F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0" w:type="dxa"/>
            <w:shd w:val="clear" w:color="auto" w:fill="92D050"/>
            <w:vAlign w:val="center"/>
          </w:tcPr>
          <w:p w14:paraId="3463056D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7630" w:type="dxa"/>
            <w:shd w:val="clear" w:color="auto" w:fill="92D050"/>
            <w:vAlign w:val="center"/>
          </w:tcPr>
          <w:p w14:paraId="55D3EC6E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 и цель</w:t>
            </w:r>
          </w:p>
        </w:tc>
        <w:tc>
          <w:tcPr>
            <w:tcW w:w="3214" w:type="dxa"/>
            <w:shd w:val="clear" w:color="auto" w:fill="92D050"/>
            <w:vAlign w:val="center"/>
          </w:tcPr>
          <w:p w14:paraId="3E221CE4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5C6D5E" w:rsidRPr="009814CB" w14:paraId="5AD51A9D" w14:textId="77777777" w:rsidTr="000E55CA">
        <w:tc>
          <w:tcPr>
            <w:tcW w:w="15694" w:type="dxa"/>
            <w:gridSpan w:val="4"/>
            <w:shd w:val="clear" w:color="auto" w:fill="FBD4B4" w:themeFill="accent6" w:themeFillTint="66"/>
          </w:tcPr>
          <w:p w14:paraId="4F6117A6" w14:textId="1BDCF83B" w:rsidR="005C6D5E" w:rsidRPr="009814CB" w:rsidRDefault="00096683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C6D5E" w:rsidRPr="009814CB" w14:paraId="5976C86D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</w:tcPr>
          <w:p w14:paraId="185E503D" w14:textId="3659E7D2" w:rsidR="003C30C7" w:rsidRPr="009814CB" w:rsidRDefault="005C6D5E" w:rsidP="003C3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4D5FBC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на планете Земля. Водный мир</w:t>
            </w:r>
            <w:r w:rsidR="003C30C7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49FB286" w14:textId="77777777" w:rsidR="005C6D5E" w:rsidRPr="009814CB" w:rsidRDefault="003C30C7" w:rsidP="004D5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 03.04. по 07.04.22</w:t>
            </w:r>
          </w:p>
          <w:p w14:paraId="16C9DED8" w14:textId="6F19CE66" w:rsidR="008B505F" w:rsidRPr="009814CB" w:rsidRDefault="008B505F" w:rsidP="008B5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представлений о водном мире (реки, озёра, пруды, моря), его обитателях: пресноводные, земноводные, обитатели морей и т.д., знакомство с глобусом, значение воды для жизни на Земле, влияние человека, возможности по недопущению загрязнений воды.</w:t>
            </w:r>
          </w:p>
        </w:tc>
      </w:tr>
      <w:tr w:rsidR="005C6D5E" w:rsidRPr="009814CB" w14:paraId="0C6EC0DD" w14:textId="77777777" w:rsidTr="000E55CA">
        <w:trPr>
          <w:trHeight w:val="540"/>
        </w:trPr>
        <w:tc>
          <w:tcPr>
            <w:tcW w:w="1450" w:type="dxa"/>
            <w:vMerge w:val="restart"/>
            <w:vAlign w:val="center"/>
          </w:tcPr>
          <w:p w14:paraId="3CF3F42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3400" w:type="dxa"/>
          </w:tcPr>
          <w:p w14:paraId="75E9A3D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1F3ECFF0" w14:textId="74979A00" w:rsidR="005C6D5E" w:rsidRPr="00035EE6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2991" w:rsidRPr="00035EE6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Звуковая культура речи: дифференциация звуков </w:t>
            </w:r>
            <w:r w:rsidR="00E42991" w:rsidRPr="00035EE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red"/>
              </w:rPr>
              <w:t>л — р.</w:t>
            </w:r>
            <w:r w:rsidRPr="00035EE6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»</w:t>
            </w:r>
          </w:p>
          <w:p w14:paraId="47BBEE72" w14:textId="5E5B629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E6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Цель:</w:t>
            </w:r>
            <w:r w:rsidR="00E42991" w:rsidRPr="00035EE6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 xml:space="preserve"> </w:t>
            </w:r>
            <w:r w:rsidR="00E42991" w:rsidRPr="00035EE6"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  <w:t>упражнять детей в различении звуков </w:t>
            </w:r>
            <w:r w:rsidR="00E42991" w:rsidRPr="00035E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red"/>
              </w:rPr>
              <w:t xml:space="preserve">л — </w:t>
            </w:r>
            <w:proofErr w:type="gramStart"/>
            <w:r w:rsidR="00E42991" w:rsidRPr="00035E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red"/>
              </w:rPr>
              <w:t>р</w:t>
            </w:r>
            <w:proofErr w:type="gramEnd"/>
            <w:r w:rsidR="00FB28CB" w:rsidRPr="00035E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red"/>
              </w:rPr>
              <w:t xml:space="preserve"> </w:t>
            </w:r>
            <w:r w:rsidR="00E42991" w:rsidRPr="00035EE6"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  <w:t xml:space="preserve">в словах, фразовой речи; учить слышать звук в слове, определять его позицию, называть </w:t>
            </w:r>
            <w:r w:rsidR="00E42991" w:rsidRPr="00035EE6"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  <w:lastRenderedPageBreak/>
              <w:t>слова на заданный звук.</w:t>
            </w:r>
            <w:r w:rsidR="00035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5EE6" w:rsidRPr="00035E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ЗАМЕНИТЬ, ЧТОБЫ БЫЛО НЕ ПО ЗКР</w:t>
            </w:r>
          </w:p>
        </w:tc>
        <w:tc>
          <w:tcPr>
            <w:tcW w:w="3214" w:type="dxa"/>
          </w:tcPr>
          <w:p w14:paraId="0FB77777" w14:textId="13162B6A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E42991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5C6D5E" w:rsidRPr="009814CB" w14:paraId="059BAF0E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0FE98D5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DE01F2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6A178E6E" w14:textId="6F296144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50E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способности проводить звуковой анализ слов и качественно характеризовать звуки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4BFF073" w14:textId="16C66566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050E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50E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умения выделять ударный звук в слове. Закрепление представлений о смыслоразличительной роли звука. Развитие способности соотносить слова, состоящие из трех, четырех, пяти звуков, с заданными схемами</w:t>
            </w:r>
            <w:r w:rsidR="00B050E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72782120" w14:textId="042349D6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B050E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B050E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C6D5E" w:rsidRPr="009814CB" w14:paraId="75DDF2B8" w14:textId="77777777" w:rsidTr="000E55CA">
        <w:trPr>
          <w:trHeight w:val="615"/>
        </w:trPr>
        <w:tc>
          <w:tcPr>
            <w:tcW w:w="1450" w:type="dxa"/>
            <w:vMerge/>
            <w:vAlign w:val="center"/>
          </w:tcPr>
          <w:p w14:paraId="40976B4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BFA54D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1D946BE2" w14:textId="4737F603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E1C23" w:rsidRPr="009814CB">
              <w:rPr>
                <w:rFonts w:ascii="Times New Roman" w:hAnsi="Times New Roman" w:cs="Times New Roman"/>
                <w:sz w:val="24"/>
                <w:szCs w:val="24"/>
              </w:rPr>
              <w:t>Познакомить с делением квадрата на 4 равные части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1FB790B" w14:textId="4080FD1F" w:rsidR="005C6D5E" w:rsidRPr="009814CB" w:rsidRDefault="005C6D5E" w:rsidP="004E1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E1C23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C23" w:rsidRPr="009814CB">
              <w:rPr>
                <w:rFonts w:ascii="Times New Roman" w:hAnsi="Times New Roman" w:cs="Times New Roman"/>
                <w:sz w:val="24"/>
                <w:szCs w:val="24"/>
              </w:rPr>
              <w:t>учить называть части и сравнивать целое и часть.</w:t>
            </w:r>
          </w:p>
        </w:tc>
        <w:tc>
          <w:tcPr>
            <w:tcW w:w="3214" w:type="dxa"/>
          </w:tcPr>
          <w:p w14:paraId="075F80D4" w14:textId="53A6D668" w:rsidR="005C6D5E" w:rsidRPr="009814CB" w:rsidRDefault="00A53BF5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4E1C2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4E1C2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C6D5E" w:rsidRPr="009814CB" w14:paraId="0B3FB808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5EB57567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265D44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478E4652" w14:textId="0FA27EC5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B2E72">
              <w:rPr>
                <w:rFonts w:ascii="Times New Roman" w:hAnsi="Times New Roman" w:cs="Times New Roman"/>
                <w:b/>
                <w:sz w:val="24"/>
                <w:szCs w:val="24"/>
              </w:rPr>
              <w:t>Водные ресурсы Земли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82C820B" w14:textId="3BAD2C12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93B2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3B2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представление о </w:t>
            </w:r>
            <w:r w:rsidR="007B2E72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разнообразии водных ресурсов.</w:t>
            </w:r>
          </w:p>
        </w:tc>
        <w:tc>
          <w:tcPr>
            <w:tcW w:w="3214" w:type="dxa"/>
          </w:tcPr>
          <w:p w14:paraId="1E85BA10" w14:textId="05EB1288" w:rsidR="005C6D5E" w:rsidRPr="009814CB" w:rsidRDefault="00593B20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B2E72">
              <w:rPr>
                <w:rFonts w:ascii="Times New Roman" w:hAnsi="Times New Roman" w:cs="Times New Roman"/>
                <w:bCs/>
                <w:sz w:val="24"/>
                <w:szCs w:val="24"/>
              </w:rPr>
              <w:t>.А.Соломенникова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7B2E72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5C6D5E" w:rsidRPr="009814CB" w14:paraId="31707CBB" w14:textId="77777777" w:rsidTr="000E55CA">
        <w:tc>
          <w:tcPr>
            <w:tcW w:w="1450" w:type="dxa"/>
            <w:vMerge/>
            <w:vAlign w:val="center"/>
          </w:tcPr>
          <w:p w14:paraId="2683B19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53FFD64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22E8A685" w14:textId="237D3FA9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22C2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рыбкой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A939543" w14:textId="77777777" w:rsidR="005C6D5E" w:rsidRDefault="005C6D5E" w:rsidP="00522C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D261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2C20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знания об аквариуме и его жителях</w:t>
            </w:r>
            <w:r w:rsidR="003D261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248F0D7" w14:textId="2ACC3175" w:rsidR="00522C20" w:rsidRPr="009814CB" w:rsidRDefault="00522C20" w:rsidP="00522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Оформить дневник наблюдений</w:t>
            </w:r>
          </w:p>
        </w:tc>
        <w:tc>
          <w:tcPr>
            <w:tcW w:w="3214" w:type="dxa"/>
          </w:tcPr>
          <w:p w14:paraId="534C4E9B" w14:textId="69D6A562" w:rsidR="005C6D5E" w:rsidRPr="009814CB" w:rsidRDefault="00522C20" w:rsidP="0099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5C6D5E" w:rsidRPr="009814CB" w14:paraId="7FE46C42" w14:textId="77777777" w:rsidTr="000E55CA">
        <w:tc>
          <w:tcPr>
            <w:tcW w:w="1450" w:type="dxa"/>
            <w:vMerge/>
            <w:vAlign w:val="center"/>
          </w:tcPr>
          <w:p w14:paraId="436DE567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A06879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178CB0A2" w14:textId="581A884B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07A0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Я рисую море…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B60E53C" w14:textId="4863C46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B2D78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A0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образа моря различными нетрадиционными методами техники</w:t>
            </w:r>
            <w:r w:rsidR="001B2D78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1F46F2FC" w14:textId="4542D4F4" w:rsidR="005C6D5E" w:rsidRPr="009814CB" w:rsidRDefault="00D07A0B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стр.172</w:t>
            </w:r>
          </w:p>
        </w:tc>
      </w:tr>
      <w:tr w:rsidR="005C6D5E" w:rsidRPr="009814CB" w14:paraId="77D192F7" w14:textId="77777777" w:rsidTr="000E55CA">
        <w:tc>
          <w:tcPr>
            <w:tcW w:w="1450" w:type="dxa"/>
            <w:vMerge/>
            <w:vAlign w:val="center"/>
          </w:tcPr>
          <w:p w14:paraId="791A217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A82342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7018CF34" w14:textId="0F20BFD2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07A0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Плавают по морю киты и кашалоты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2D1FFE5" w14:textId="1BFD5F9B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20F5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0F56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освоение рельефной лепки, создавать уплощённые фигурки морских жителей</w:t>
            </w:r>
            <w:r w:rsidR="00C20F56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4D52AD5C" w14:textId="5471FDC1" w:rsidR="005C6D5E" w:rsidRPr="009814CB" w:rsidRDefault="001B2D7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D07A0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07A0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5C6D5E" w:rsidRPr="009814CB" w14:paraId="073F45DF" w14:textId="77777777" w:rsidTr="000E55CA">
        <w:tc>
          <w:tcPr>
            <w:tcW w:w="1450" w:type="dxa"/>
            <w:vMerge/>
            <w:vAlign w:val="center"/>
          </w:tcPr>
          <w:p w14:paraId="3DFFF7D4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FD361A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7A1CCD73" w14:textId="35C8F33A" w:rsidR="00207547" w:rsidRPr="00035EE6" w:rsidRDefault="00276E69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аквариум» Цель: составление образов рыбок из отдельных элементов</w:t>
            </w:r>
          </w:p>
        </w:tc>
        <w:tc>
          <w:tcPr>
            <w:tcW w:w="3214" w:type="dxa"/>
          </w:tcPr>
          <w:p w14:paraId="3E02A9F7" w14:textId="042EB18A" w:rsidR="005C6D5E" w:rsidRPr="009814CB" w:rsidRDefault="00276E69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 стр.194</w:t>
            </w:r>
          </w:p>
        </w:tc>
      </w:tr>
      <w:tr w:rsidR="005C6D5E" w:rsidRPr="009814CB" w14:paraId="5C822F73" w14:textId="77777777" w:rsidTr="000E55CA">
        <w:tc>
          <w:tcPr>
            <w:tcW w:w="1450" w:type="dxa"/>
            <w:vMerge/>
            <w:vAlign w:val="center"/>
          </w:tcPr>
          <w:p w14:paraId="2168270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3ADCEB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2DDF6160" w14:textId="4DE0AA26" w:rsidR="005C6D5E" w:rsidRPr="009814CB" w:rsidRDefault="005C6D5E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0E32" w:rsidRPr="009814CB">
              <w:rPr>
                <w:rFonts w:ascii="Times New Roman" w:hAnsi="Times New Roman" w:cs="Times New Roman"/>
                <w:sz w:val="24"/>
                <w:szCs w:val="24"/>
              </w:rPr>
              <w:t>Занятие 12**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A76A20" w14:textId="61A97041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D0E32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беге на скорость,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E32" w:rsidRPr="009814CB">
              <w:rPr>
                <w:rFonts w:ascii="Times New Roman" w:hAnsi="Times New Roman" w:cs="Times New Roman"/>
                <w:sz w:val="24"/>
                <w:szCs w:val="24"/>
              </w:rPr>
              <w:t>разучить упражнение с прокатыванием мяча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0E32" w:rsidRPr="009814CB">
              <w:rPr>
                <w:rFonts w:ascii="Times New Roman" w:hAnsi="Times New Roman" w:cs="Times New Roman"/>
                <w:sz w:val="24"/>
                <w:szCs w:val="24"/>
              </w:rPr>
              <w:t>повторить игровые задания с прыжками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4A9F4E0D" w14:textId="26920F7B" w:rsidR="005C6D5E" w:rsidRPr="009814CB" w:rsidRDefault="002D0E32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F85249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C6D5E" w:rsidRPr="009814CB" w14:paraId="3C452522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6C3FF50B" w14:textId="1965EC6B" w:rsidR="003C30C7" w:rsidRPr="009814CB" w:rsidRDefault="005C6D5E" w:rsidP="003C3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C30C7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 и космос» («Над нами небо голубое»)</w:t>
            </w:r>
          </w:p>
          <w:p w14:paraId="762B7D24" w14:textId="637D9BF8" w:rsidR="003C30C7" w:rsidRPr="009814CB" w:rsidRDefault="003C30C7" w:rsidP="003C3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 10.04 по 14.04.22</w:t>
            </w:r>
          </w:p>
          <w:p w14:paraId="18A20F44" w14:textId="77777777" w:rsidR="00E511B6" w:rsidRPr="009814CB" w:rsidRDefault="00E511B6" w:rsidP="00E51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Первый космонавт, моральные и физические качества космонавтов, подготовка людей к космическим путешествиям (тренировка, обучение), знакомство с названием планет, роль солнца в жизни Земли и других планет, место Земли среди планет Солнечной системы.</w:t>
            </w:r>
          </w:p>
          <w:p w14:paraId="096329BE" w14:textId="38B276BF" w:rsidR="005C6D5E" w:rsidRPr="009814CB" w:rsidRDefault="005C6D5E" w:rsidP="003C3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D5E" w:rsidRPr="009814CB" w14:paraId="3B866637" w14:textId="77777777" w:rsidTr="000E55CA">
        <w:trPr>
          <w:trHeight w:val="570"/>
        </w:trPr>
        <w:tc>
          <w:tcPr>
            <w:tcW w:w="1450" w:type="dxa"/>
            <w:vMerge w:val="restart"/>
            <w:vAlign w:val="center"/>
          </w:tcPr>
          <w:p w14:paraId="43AE4B4A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108B29B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45CCA83A" w14:textId="5490EF5B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33B22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 о весне. Дидактическая игра «Угадай слово».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75E82E0" w14:textId="02D57160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33B22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3B22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</w:tc>
        <w:tc>
          <w:tcPr>
            <w:tcW w:w="3214" w:type="dxa"/>
          </w:tcPr>
          <w:p w14:paraId="5FCFA1FE" w14:textId="7E180C2C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33B22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5C6D5E" w:rsidRPr="009814CB" w14:paraId="18D2A83A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2E0C16C3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0D1F4F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31AF24BC" w14:textId="70EA66D0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050E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способности проводить звуковой анализ слов и качественно характеризовать звуки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7210FF3" w14:textId="44FA7A04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050E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50E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3214" w:type="dxa"/>
          </w:tcPr>
          <w:p w14:paraId="3A6D93FA" w14:textId="0CC25A78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B050E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B050E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5C6D5E" w:rsidRPr="009814CB" w14:paraId="36477BDD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648C7AB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C4C501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16A95022" w14:textId="705604E0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01820" w:rsidRPr="009814C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73F0CE" w14:textId="75FEDE2D" w:rsidR="005C6D5E" w:rsidRPr="009814CB" w:rsidRDefault="005C6D5E" w:rsidP="0010182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0182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820" w:rsidRPr="009814CB">
              <w:rPr>
                <w:rFonts w:ascii="Times New Roman" w:hAnsi="Times New Roman" w:cs="Times New Roman"/>
                <w:sz w:val="24"/>
                <w:szCs w:val="24"/>
              </w:rPr>
              <w:t>учить понимать отношения рядом стоящих чисел: 6 и 7, 7 и 8, 8 и 9, 9 и 10.</w:t>
            </w:r>
          </w:p>
        </w:tc>
        <w:tc>
          <w:tcPr>
            <w:tcW w:w="3214" w:type="dxa"/>
          </w:tcPr>
          <w:p w14:paraId="12EA017B" w14:textId="739A3914" w:rsidR="005C6D5E" w:rsidRPr="009814CB" w:rsidRDefault="00A53BF5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10182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3 №</w:t>
            </w:r>
            <w:r w:rsidR="0010182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C6D5E" w:rsidRPr="009814CB" w14:paraId="166E768D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6F679F41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55575E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6A97F68D" w14:textId="2A8B4738" w:rsidR="005C6D5E" w:rsidRPr="009814CB" w:rsidRDefault="005C6D5E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206287">
              <w:rPr>
                <w:rFonts w:ascii="Times New Roman" w:hAnsi="Times New Roman" w:cs="Times New Roman"/>
                <w:b/>
                <w:sz w:val="24"/>
                <w:szCs w:val="24"/>
              </w:rPr>
              <w:t>Лэпбук</w:t>
            </w:r>
            <w:proofErr w:type="spellEnd"/>
            <w:r w:rsidR="00206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«Космос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062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DA79E1" w14:textId="09FECFCF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EA241F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628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знания детей</w:t>
            </w:r>
            <w:r w:rsidR="00206287" w:rsidRPr="00206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космосе</w:t>
            </w:r>
            <w:r w:rsidR="00206287" w:rsidRPr="00206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06287" w:rsidRPr="00206287">
              <w:rPr>
                <w:rFonts w:ascii="Times New Roman" w:hAnsi="Times New Roman" w:cs="Times New Roman"/>
                <w:bCs/>
                <w:sz w:val="24"/>
                <w:szCs w:val="24"/>
              </w:rPr>
              <w:t> созда</w:t>
            </w:r>
            <w:r w:rsidR="0020628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="00206287" w:rsidRPr="00206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понятие о себе как о жителе планеты Земля. </w:t>
            </w:r>
            <w:proofErr w:type="spellStart"/>
            <w:r w:rsidR="00206287" w:rsidRPr="00206287">
              <w:rPr>
                <w:rFonts w:ascii="Times New Roman" w:hAnsi="Times New Roman" w:cs="Times New Roman"/>
                <w:bCs/>
                <w:sz w:val="24"/>
                <w:szCs w:val="24"/>
              </w:rPr>
              <w:t>Лэпбук</w:t>
            </w:r>
            <w:proofErr w:type="spellEnd"/>
            <w:r w:rsidR="00206287" w:rsidRPr="00206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может помочь быстро и эффективно усвоить новую информацию и закрепить пройденный материал в занимательно-игровой форме.</w:t>
            </w:r>
          </w:p>
        </w:tc>
        <w:tc>
          <w:tcPr>
            <w:tcW w:w="3214" w:type="dxa"/>
          </w:tcPr>
          <w:p w14:paraId="728293D6" w14:textId="5E8E0912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2BA" w:rsidRPr="009814CB" w14:paraId="3269B5D8" w14:textId="77777777" w:rsidTr="000E55CA">
        <w:tc>
          <w:tcPr>
            <w:tcW w:w="1450" w:type="dxa"/>
            <w:vMerge/>
            <w:vAlign w:val="center"/>
          </w:tcPr>
          <w:p w14:paraId="26C6B1CD" w14:textId="77777777" w:rsidR="00A622BA" w:rsidRPr="009814CB" w:rsidRDefault="00A622BA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F9FD041" w14:textId="77777777" w:rsidR="00A622BA" w:rsidRPr="009814CB" w:rsidRDefault="00A622BA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63583B69" w14:textId="77777777" w:rsidR="00A622BA" w:rsidRPr="009814CB" w:rsidRDefault="00A622BA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«Воздух вокруг нас»</w:t>
            </w:r>
          </w:p>
          <w:p w14:paraId="599FCEA9" w14:textId="4AEC1564" w:rsidR="00A622BA" w:rsidRPr="009814CB" w:rsidRDefault="00A622BA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представлений о воздухе и его свойствах. Формирование представлений о значении воздуха для практических целей человека.</w:t>
            </w:r>
          </w:p>
        </w:tc>
        <w:tc>
          <w:tcPr>
            <w:tcW w:w="3214" w:type="dxa"/>
          </w:tcPr>
          <w:p w14:paraId="631318C9" w14:textId="77777777" w:rsidR="00A622BA" w:rsidRPr="009814CB" w:rsidRDefault="00A622BA" w:rsidP="005B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</w:p>
          <w:p w14:paraId="62C81F68" w14:textId="6EAAD0ED" w:rsidR="00A622BA" w:rsidRPr="009814CB" w:rsidRDefault="00A622BA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</w:tr>
      <w:tr w:rsidR="005C6D5E" w:rsidRPr="009814CB" w14:paraId="265DF07E" w14:textId="77777777" w:rsidTr="000E55CA">
        <w:tc>
          <w:tcPr>
            <w:tcW w:w="1450" w:type="dxa"/>
            <w:vMerge/>
            <w:vAlign w:val="center"/>
          </w:tcPr>
          <w:p w14:paraId="1C71E9E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925F80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20A8696D" w14:textId="33AACD3D" w:rsidR="005C6D5E" w:rsidRPr="009814CB" w:rsidRDefault="00031EB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«Весеннее небо» </w:t>
            </w:r>
          </w:p>
          <w:p w14:paraId="77E1485F" w14:textId="5CD223F5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31EB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EB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</w:t>
            </w:r>
            <w:r w:rsidR="00031EB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EB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</w:t>
            </w:r>
            <w:r w:rsidR="00031EB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="00031EB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небо</w:t>
            </w:r>
            <w:r w:rsidR="00031EB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EB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способом</w:t>
            </w:r>
            <w:r w:rsidR="00031EB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EB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цветово</w:t>
            </w:r>
            <w:r w:rsidR="00DB4AF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="00031EB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растяжки</w:t>
            </w:r>
            <w:r w:rsidR="00DB4AF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18A2532F" w14:textId="563980E6" w:rsidR="005C6D5E" w:rsidRPr="009814CB" w:rsidRDefault="00DB4AF0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стр.176</w:t>
            </w:r>
          </w:p>
        </w:tc>
      </w:tr>
      <w:tr w:rsidR="005C6D5E" w:rsidRPr="009814CB" w14:paraId="08E3E9C6" w14:textId="77777777" w:rsidTr="000E55CA">
        <w:tc>
          <w:tcPr>
            <w:tcW w:w="1450" w:type="dxa"/>
            <w:vMerge/>
            <w:vAlign w:val="center"/>
          </w:tcPr>
          <w:p w14:paraId="7CDFD10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162459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22159D09" w14:textId="1D597E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B4AF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Ветер по морю гуляет и кораблик подгоняет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236258E" w14:textId="4BE78F29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B4AF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4AF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новым приёмом лепки – цветовой растяжкой, показав его возможности для колористического решения темы и усиления её эмоциональной выразительности</w:t>
            </w:r>
            <w:r w:rsidR="00DB4AF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624B96C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47" w:rsidRPr="009814CB" w14:paraId="2311C332" w14:textId="77777777" w:rsidTr="000E55CA">
        <w:tc>
          <w:tcPr>
            <w:tcW w:w="1450" w:type="dxa"/>
            <w:vMerge/>
            <w:vAlign w:val="center"/>
          </w:tcPr>
          <w:p w14:paraId="2A8BFB1E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72D6B7D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7D816DD8" w14:textId="2F2F35E1" w:rsidR="00207547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841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ЗАПЛАНИРОВАТЬ ПО ТЕМЕ</w:t>
            </w:r>
          </w:p>
        </w:tc>
        <w:tc>
          <w:tcPr>
            <w:tcW w:w="3214" w:type="dxa"/>
          </w:tcPr>
          <w:p w14:paraId="696000F6" w14:textId="0C97FD95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547" w:rsidRPr="009814CB" w14:paraId="58366556" w14:textId="77777777" w:rsidTr="000E55CA">
        <w:tc>
          <w:tcPr>
            <w:tcW w:w="1450" w:type="dxa"/>
            <w:vMerge/>
            <w:vAlign w:val="center"/>
          </w:tcPr>
          <w:p w14:paraId="7B7A293B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88CB4FF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69085827" w14:textId="4073C464" w:rsidR="00207547" w:rsidRPr="009814CB" w:rsidRDefault="00207547" w:rsidP="0020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Занятие 15**»</w:t>
            </w:r>
          </w:p>
          <w:p w14:paraId="002AAEE2" w14:textId="4F463974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 упражнять в чередовании ходьбы и бега.</w:t>
            </w:r>
          </w:p>
        </w:tc>
        <w:tc>
          <w:tcPr>
            <w:tcW w:w="3214" w:type="dxa"/>
          </w:tcPr>
          <w:p w14:paraId="0083B7FF" w14:textId="0F7AFB1C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стр.88</w:t>
            </w:r>
          </w:p>
        </w:tc>
      </w:tr>
      <w:tr w:rsidR="00207547" w:rsidRPr="009814CB" w14:paraId="0FCE0002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3AF8BA3D" w14:textId="69434E37" w:rsidR="00207547" w:rsidRPr="009814CB" w:rsidRDefault="00207547" w:rsidP="002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Тема: ««Наши зеленые друзья» (Деревья, цветы)</w:t>
            </w:r>
          </w:p>
          <w:p w14:paraId="561C7D8E" w14:textId="2DDD85BA" w:rsidR="00207547" w:rsidRPr="009814CB" w:rsidRDefault="00207547" w:rsidP="002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 17.04. по 21.04.22</w:t>
            </w:r>
          </w:p>
          <w:p w14:paraId="39DA8931" w14:textId="3FC79C05" w:rsidR="00207547" w:rsidRPr="009814CB" w:rsidRDefault="00207547" w:rsidP="002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некоторыми видами деревьев, растущих в городе, лесу, умение различать их по внешним признакам, углубление знаний о значении в жизни человека, зверей и птиц;</w:t>
            </w:r>
          </w:p>
        </w:tc>
      </w:tr>
      <w:tr w:rsidR="00207547" w:rsidRPr="009814CB" w14:paraId="0243D1FA" w14:textId="77777777" w:rsidTr="000E55CA">
        <w:trPr>
          <w:trHeight w:val="585"/>
        </w:trPr>
        <w:tc>
          <w:tcPr>
            <w:tcW w:w="1450" w:type="dxa"/>
            <w:vMerge w:val="restart"/>
            <w:vAlign w:val="center"/>
          </w:tcPr>
          <w:p w14:paraId="6CE31315" w14:textId="77777777" w:rsidR="00207547" w:rsidRPr="009814CB" w:rsidRDefault="00207547" w:rsidP="002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5E5FFBF9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2352564D" w14:textId="7D4F5744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«Обучение рассказыванию по теме «Мой любимый мультфильм».»</w:t>
            </w:r>
          </w:p>
          <w:p w14:paraId="28C58F75" w14:textId="44D46A9D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помогать детям составлять рассказы на темы из личного опыта.</w:t>
            </w:r>
          </w:p>
        </w:tc>
        <w:tc>
          <w:tcPr>
            <w:tcW w:w="3214" w:type="dxa"/>
          </w:tcPr>
          <w:p w14:paraId="3E1D39EB" w14:textId="4B98B61F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стр.94</w:t>
            </w:r>
          </w:p>
        </w:tc>
      </w:tr>
      <w:tr w:rsidR="00207547" w:rsidRPr="009814CB" w14:paraId="6B159A38" w14:textId="77777777" w:rsidTr="000E55CA">
        <w:trPr>
          <w:trHeight w:val="510"/>
        </w:trPr>
        <w:tc>
          <w:tcPr>
            <w:tcW w:w="1450" w:type="dxa"/>
            <w:vMerge/>
            <w:vAlign w:val="center"/>
          </w:tcPr>
          <w:p w14:paraId="7EDB22FB" w14:textId="77777777" w:rsidR="00207547" w:rsidRPr="009814CB" w:rsidRDefault="00207547" w:rsidP="002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7D9FC1C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40A99191" w14:textId="6F02FA45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способности проводить звуковой анализ слов и качественно характеризовать звуки»</w:t>
            </w:r>
          </w:p>
          <w:p w14:paraId="444247E2" w14:textId="6A40F86E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9814C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о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своение умения выделять ударный звук в слове. Закрепление представлений о смыслоразличительной роли звука. Развитие способности соотносить слова, состоящие из трех, четырех, пяти звуков, с заданными схемами. Обучение умению проводить графические линии в пространстве рабочей строки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214" w:type="dxa"/>
          </w:tcPr>
          <w:p w14:paraId="3DCC8BA2" w14:textId="111AAE6D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стр.72 №32</w:t>
            </w:r>
          </w:p>
        </w:tc>
      </w:tr>
      <w:tr w:rsidR="00207547" w:rsidRPr="009814CB" w14:paraId="235A7CA0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36CA446A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8AF69E8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4C7EA320" w14:textId="31449BD4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отношения рядом стоящих чисел в пределах 10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144E528" w14:textId="1A90D635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 с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овершенствовать умение сравнивать величину предметов по представлению</w:t>
            </w:r>
          </w:p>
        </w:tc>
        <w:tc>
          <w:tcPr>
            <w:tcW w:w="3214" w:type="dxa"/>
          </w:tcPr>
          <w:p w14:paraId="3B1803E7" w14:textId="1EFADB88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стр.55 №3</w:t>
            </w:r>
          </w:p>
        </w:tc>
      </w:tr>
      <w:tr w:rsidR="00207547" w:rsidRPr="009814CB" w14:paraId="1E8CC007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616BD972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181C3A8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648F6571" w14:textId="144021E9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62898">
              <w:rPr>
                <w:rFonts w:ascii="Times New Roman" w:hAnsi="Times New Roman" w:cs="Times New Roman"/>
                <w:b/>
                <w:sz w:val="24"/>
                <w:szCs w:val="24"/>
              </w:rPr>
              <w:t>Леса и луга нашей Родины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E751CA" w14:textId="7DC4B8AA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662898" w:rsidRPr="0066289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знания о многообразии растительного мира России.</w:t>
            </w:r>
          </w:p>
        </w:tc>
        <w:tc>
          <w:tcPr>
            <w:tcW w:w="3214" w:type="dxa"/>
          </w:tcPr>
          <w:p w14:paraId="723962B5" w14:textId="18AA6D1E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О.</w:t>
            </w:r>
            <w:r w:rsidR="00662898">
              <w:rPr>
                <w:rFonts w:ascii="Times New Roman" w:hAnsi="Times New Roman" w:cs="Times New Roman"/>
                <w:bCs/>
                <w:sz w:val="24"/>
                <w:szCs w:val="24"/>
              </w:rPr>
              <w:t>А.Соломенникова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662898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207547" w:rsidRPr="009814CB" w14:paraId="48820DC2" w14:textId="77777777" w:rsidTr="000E55CA">
        <w:tc>
          <w:tcPr>
            <w:tcW w:w="1450" w:type="dxa"/>
            <w:vMerge/>
            <w:vAlign w:val="center"/>
          </w:tcPr>
          <w:p w14:paraId="18AF9334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2AEF062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2C48A5D0" w14:textId="0AD5A6E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«Воздух вокруг нас»</w:t>
            </w:r>
          </w:p>
          <w:p w14:paraId="7A0DD79A" w14:textId="1D7F7DD4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представлений о воздухе и его свойствах. Формирование представлений о значении воздуха для практических целей человека.</w:t>
            </w:r>
          </w:p>
        </w:tc>
        <w:tc>
          <w:tcPr>
            <w:tcW w:w="3214" w:type="dxa"/>
          </w:tcPr>
          <w:p w14:paraId="2745DA78" w14:textId="77777777" w:rsidR="00207547" w:rsidRPr="009814CB" w:rsidRDefault="00207547" w:rsidP="0020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</w:p>
          <w:p w14:paraId="0015343F" w14:textId="03D4E5B8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</w:tr>
      <w:tr w:rsidR="00207547" w:rsidRPr="009814CB" w14:paraId="2FD1919B" w14:textId="77777777" w:rsidTr="000E55CA">
        <w:tc>
          <w:tcPr>
            <w:tcW w:w="1450" w:type="dxa"/>
            <w:vMerge/>
            <w:vAlign w:val="center"/>
          </w:tcPr>
          <w:p w14:paraId="4056A026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64A9CA8" w14:textId="77777777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0768C47B" w14:textId="3A51D923" w:rsidR="00207547" w:rsidRPr="003926D0" w:rsidRDefault="00AE68B5" w:rsidP="0020754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3926D0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«Я рисую море…</w:t>
            </w:r>
            <w:r w:rsidR="00207547" w:rsidRPr="003926D0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»</w:t>
            </w:r>
          </w:p>
          <w:p w14:paraId="5946684A" w14:textId="6728651F" w:rsidR="00207547" w:rsidRPr="009814CB" w:rsidRDefault="00207547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6D0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Цель:</w:t>
            </w:r>
            <w:r w:rsidR="00BA1879" w:rsidRPr="003926D0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 xml:space="preserve"> в</w:t>
            </w:r>
            <w:r w:rsidR="00BA1879" w:rsidRPr="003926D0"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  <w:t>ызвать интерес к созданию образа моря различными нетрадиционными техниками.</w:t>
            </w:r>
            <w:r w:rsidR="00392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ЗАМЕНИТЬ, ДУБЛИРУЕТСЯ С 1 НЕДЕЛЕЙ АПРЕЛЯ</w:t>
            </w:r>
          </w:p>
        </w:tc>
        <w:tc>
          <w:tcPr>
            <w:tcW w:w="3214" w:type="dxa"/>
          </w:tcPr>
          <w:p w14:paraId="7D1BD544" w14:textId="615A2CDF" w:rsidR="00207547" w:rsidRPr="009814CB" w:rsidRDefault="00BA1879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стр.172</w:t>
            </w:r>
          </w:p>
        </w:tc>
      </w:tr>
      <w:tr w:rsidR="00D56841" w:rsidRPr="009814CB" w14:paraId="7FE67D90" w14:textId="77777777" w:rsidTr="000E55CA">
        <w:tc>
          <w:tcPr>
            <w:tcW w:w="1450" w:type="dxa"/>
            <w:vMerge/>
            <w:vAlign w:val="center"/>
          </w:tcPr>
          <w:p w14:paraId="1F061508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761A3DB" w14:textId="73693D31" w:rsidR="00D56841" w:rsidRPr="009814CB" w:rsidRDefault="00522C20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38E4C42E" w14:textId="77777777" w:rsidR="00D56841" w:rsidRPr="009814CB" w:rsidRDefault="00D56841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«Лепка сюжетная коллективная «Мы на луг ходили, мы лужок лепили»»</w:t>
            </w:r>
          </w:p>
          <w:p w14:paraId="07D7DB22" w14:textId="3B46E654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лепить по выбору луговые растения (ромашку, василёк, одуванчик, колокольчик, землянику, злаки, травы) и насекомых (бабочек, жуков, пчел, стрекоз), передавая характерные особенности их строения и окраски;</w:t>
            </w:r>
            <w:proofErr w:type="gramEnd"/>
          </w:p>
        </w:tc>
        <w:tc>
          <w:tcPr>
            <w:tcW w:w="3214" w:type="dxa"/>
          </w:tcPr>
          <w:p w14:paraId="7EFE6145" w14:textId="29FEF5F7" w:rsidR="00D56841" w:rsidRPr="009814CB" w:rsidRDefault="00D56841" w:rsidP="00207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стр.200</w:t>
            </w:r>
          </w:p>
        </w:tc>
      </w:tr>
      <w:tr w:rsidR="00D56841" w:rsidRPr="009814CB" w14:paraId="22140FB3" w14:textId="77777777" w:rsidTr="000E55CA">
        <w:tc>
          <w:tcPr>
            <w:tcW w:w="1450" w:type="dxa"/>
            <w:vMerge/>
            <w:vAlign w:val="center"/>
          </w:tcPr>
          <w:p w14:paraId="60704232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A87080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0CD8B06F" w14:textId="77777777" w:rsidR="00D56841" w:rsidRPr="009814CB" w:rsidRDefault="00D56841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«Цветы луговые»</w:t>
            </w:r>
          </w:p>
          <w:p w14:paraId="19390629" w14:textId="6FF55994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вырезание цветов из бумажных квадратов, сложенных дважды по диагонали.</w:t>
            </w:r>
          </w:p>
        </w:tc>
        <w:tc>
          <w:tcPr>
            <w:tcW w:w="3214" w:type="dxa"/>
          </w:tcPr>
          <w:p w14:paraId="3BAE2025" w14:textId="1F80E71E" w:rsidR="00D56841" w:rsidRPr="009814CB" w:rsidRDefault="00D56841" w:rsidP="00207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стр.198</w:t>
            </w:r>
          </w:p>
        </w:tc>
      </w:tr>
      <w:tr w:rsidR="00D56841" w:rsidRPr="009814CB" w14:paraId="36BE61BF" w14:textId="77777777" w:rsidTr="000E55CA">
        <w:tc>
          <w:tcPr>
            <w:tcW w:w="1450" w:type="dxa"/>
            <w:vMerge/>
            <w:vAlign w:val="center"/>
          </w:tcPr>
          <w:p w14:paraId="76AAFAD9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8665936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29792231" w14:textId="2B86E0D3" w:rsidR="00D56841" w:rsidRPr="009814CB" w:rsidRDefault="00D56841" w:rsidP="0020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«Занятие 18**»</w:t>
            </w:r>
          </w:p>
          <w:p w14:paraId="272186C5" w14:textId="5D926B01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длительном беге</w:t>
            </w:r>
            <w:proofErr w:type="gram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развивая выносливость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4C3C0CA8" w14:textId="5B9916D1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стр.90</w:t>
            </w:r>
          </w:p>
        </w:tc>
      </w:tr>
      <w:tr w:rsidR="00D56841" w:rsidRPr="009814CB" w14:paraId="098F9C9B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019E53D1" w14:textId="3933202F" w:rsidR="00D56841" w:rsidRPr="009814CB" w:rsidRDefault="00D56841" w:rsidP="002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«Книжная неделя» (День книги)</w:t>
            </w:r>
          </w:p>
          <w:p w14:paraId="64AAB29C" w14:textId="77777777" w:rsidR="00D56841" w:rsidRPr="009814CB" w:rsidRDefault="00D56841" w:rsidP="002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24.04. по 28.04.22</w:t>
            </w:r>
          </w:p>
          <w:p w14:paraId="40B8B8A0" w14:textId="12525F71" w:rsidR="00D56841" w:rsidRPr="009814CB" w:rsidRDefault="00D56841" w:rsidP="002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Обогащение представлений о роли книг в жизни людей, многообразие, разные формы книг; бумага как материал для изготовления книг, </w:t>
            </w:r>
            <w:proofErr w:type="spellStart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св-ва</w:t>
            </w:r>
            <w:proofErr w:type="spellEnd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качества; чтение, разучивание стихов; знакомство с книгами разных авторов по возрасту</w:t>
            </w:r>
          </w:p>
        </w:tc>
      </w:tr>
      <w:tr w:rsidR="00D56841" w:rsidRPr="009814CB" w14:paraId="724E6371" w14:textId="77777777" w:rsidTr="000E55CA">
        <w:trPr>
          <w:trHeight w:val="630"/>
        </w:trPr>
        <w:tc>
          <w:tcPr>
            <w:tcW w:w="1450" w:type="dxa"/>
            <w:vMerge w:val="restart"/>
            <w:vAlign w:val="center"/>
          </w:tcPr>
          <w:p w14:paraId="6577AEEA" w14:textId="77777777" w:rsidR="00D56841" w:rsidRPr="009814CB" w:rsidRDefault="00D56841" w:rsidP="002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3B7E2139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70CD55DB" w14:textId="056E8F29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 программных стихотворений. Заучивание наизусть стихотворения В. Орлова «Ты скажи мне, реченька лесная...».»</w:t>
            </w:r>
          </w:p>
          <w:p w14:paraId="10639DB6" w14:textId="0732B6BA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помочь детям вспомнить программные стихотворения и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запомнить стихотворение В. Орлова «Ты скажи мне, реченька лесная...».</w:t>
            </w:r>
          </w:p>
        </w:tc>
        <w:tc>
          <w:tcPr>
            <w:tcW w:w="3214" w:type="dxa"/>
          </w:tcPr>
          <w:p w14:paraId="58A5F900" w14:textId="7F3083D1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стр.94</w:t>
            </w:r>
          </w:p>
        </w:tc>
      </w:tr>
      <w:tr w:rsidR="00D56841" w:rsidRPr="009814CB" w14:paraId="7D25AD3C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4449DC36" w14:textId="77777777" w:rsidR="00D56841" w:rsidRPr="009814CB" w:rsidRDefault="00D56841" w:rsidP="0020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091EEB0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597EC56E" w14:textId="329EF8D2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способности проводить звуковой анализ слов и качественно характеризовать звуки»</w:t>
            </w:r>
          </w:p>
          <w:p w14:paraId="6F68F196" w14:textId="2612EB7C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умения выделять ударный звук в слове. Развитие способности соотносить слова, состоящие из 3–5 звуков, с заданными схемами. Обучение умению проводить графические линии в пространстве рабочей строки.</w:t>
            </w:r>
          </w:p>
        </w:tc>
        <w:tc>
          <w:tcPr>
            <w:tcW w:w="3214" w:type="dxa"/>
          </w:tcPr>
          <w:p w14:paraId="28090586" w14:textId="563BAC5D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стр.73 №33</w:t>
            </w:r>
          </w:p>
        </w:tc>
      </w:tr>
      <w:tr w:rsidR="00D56841" w:rsidRPr="009814CB" w14:paraId="49B25549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2973C28C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8FB3020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3FA75061" w14:textId="232BB442" w:rsidR="00D56841" w:rsidRPr="009814CB" w:rsidRDefault="00D56841" w:rsidP="0020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«Совершенствовать умение составлять число 5 из единиц»</w:t>
            </w:r>
          </w:p>
          <w:p w14:paraId="3293BB07" w14:textId="7A811C58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 у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пражнять в умении двигаться в заданном направлении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687ACA5E" w14:textId="1B943773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стр.56 №4</w:t>
            </w:r>
          </w:p>
        </w:tc>
      </w:tr>
      <w:tr w:rsidR="00D56841" w:rsidRPr="009814CB" w14:paraId="1CDCA0C0" w14:textId="77777777" w:rsidTr="000E55CA">
        <w:trPr>
          <w:trHeight w:val="465"/>
        </w:trPr>
        <w:tc>
          <w:tcPr>
            <w:tcW w:w="1450" w:type="dxa"/>
            <w:vMerge/>
            <w:vAlign w:val="center"/>
          </w:tcPr>
          <w:p w14:paraId="597EA2E4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A3BE8B5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318E1C27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«Коллекционер бумаги»</w:t>
            </w:r>
          </w:p>
          <w:p w14:paraId="23AB0D7D" w14:textId="33DAD8C3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расширить представления детей о разных видах бумаги и её свойствах.</w:t>
            </w:r>
          </w:p>
        </w:tc>
        <w:tc>
          <w:tcPr>
            <w:tcW w:w="3214" w:type="dxa"/>
          </w:tcPr>
          <w:p w14:paraId="7431281C" w14:textId="6DBA8D73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О.В.Дыбина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стр.17 №3</w:t>
            </w:r>
          </w:p>
        </w:tc>
      </w:tr>
      <w:tr w:rsidR="00D56841" w:rsidRPr="009814CB" w14:paraId="03628973" w14:textId="77777777" w:rsidTr="000E55CA">
        <w:tc>
          <w:tcPr>
            <w:tcW w:w="1450" w:type="dxa"/>
            <w:vMerge/>
            <w:vAlign w:val="center"/>
          </w:tcPr>
          <w:p w14:paraId="570FB2DA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04D2B84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7B8B2404" w14:textId="72B2FAED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Бережно относимся к бумаге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F1AF15" w14:textId="4677A800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61DA5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разными видами бумаги и её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1DA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назначении</w:t>
            </w:r>
            <w:r w:rsidRPr="001679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09D67566" w14:textId="547866CA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С.Н. Николаева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D56841" w:rsidRPr="009814CB" w14:paraId="136D9B63" w14:textId="77777777" w:rsidTr="000E55CA">
        <w:tc>
          <w:tcPr>
            <w:tcW w:w="1450" w:type="dxa"/>
            <w:vMerge/>
            <w:vAlign w:val="center"/>
          </w:tcPr>
          <w:p w14:paraId="763FA783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30A4946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3CA9BF7F" w14:textId="1365B0B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«Рисование сказочные домики»</w:t>
            </w:r>
          </w:p>
          <w:p w14:paraId="57244667" w14:textId="3F391CB2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создавать образ сказочного дома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25ADB10A" w14:textId="0D0EA5B2" w:rsidR="00D56841" w:rsidRPr="009814CB" w:rsidRDefault="00D56841" w:rsidP="00207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стр.17 №29</w:t>
            </w:r>
          </w:p>
        </w:tc>
      </w:tr>
      <w:tr w:rsidR="00D56841" w:rsidRPr="009814CB" w14:paraId="6CF4D367" w14:textId="77777777" w:rsidTr="000E55CA">
        <w:tc>
          <w:tcPr>
            <w:tcW w:w="1450" w:type="dxa"/>
            <w:vMerge/>
            <w:vAlign w:val="center"/>
          </w:tcPr>
          <w:p w14:paraId="6EEED4C4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B655F0F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5AFCA607" w14:textId="2B289A31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«Сказочные персонажи»</w:t>
            </w:r>
          </w:p>
          <w:p w14:paraId="297A43BE" w14:textId="23BA5653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формировать умение детей лепить сказочных персонажей, передавать форму основных частей и деталей.</w:t>
            </w:r>
          </w:p>
        </w:tc>
        <w:tc>
          <w:tcPr>
            <w:tcW w:w="3214" w:type="dxa"/>
          </w:tcPr>
          <w:p w14:paraId="5285AAC3" w14:textId="2DC79121" w:rsidR="00D56841" w:rsidRPr="009814CB" w:rsidRDefault="00D56841" w:rsidP="00207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 Комарова стр.31 №99</w:t>
            </w:r>
          </w:p>
        </w:tc>
      </w:tr>
      <w:tr w:rsidR="00D56841" w:rsidRPr="009814CB" w14:paraId="3D3221DA" w14:textId="77777777" w:rsidTr="000E55CA">
        <w:tc>
          <w:tcPr>
            <w:tcW w:w="1450" w:type="dxa"/>
            <w:vMerge/>
            <w:vAlign w:val="center"/>
          </w:tcPr>
          <w:p w14:paraId="075F0B16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438F76C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7878DF6B" w14:textId="69E34F19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Муравьишки в муравейнике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0200F5F" w14:textId="0E897C6E" w:rsidR="00D56841" w:rsidRPr="009814CB" w:rsidRDefault="00D56841" w:rsidP="001D7A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техникой папье-маше (лепка из бумажной массы)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78FA80F5" w14:textId="2980C50D" w:rsidR="00D56841" w:rsidRPr="009814CB" w:rsidRDefault="00D56841" w:rsidP="00207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стр.128</w:t>
            </w:r>
          </w:p>
        </w:tc>
      </w:tr>
      <w:tr w:rsidR="00D56841" w:rsidRPr="009814CB" w14:paraId="67D11636" w14:textId="77777777" w:rsidTr="000E55CA">
        <w:tc>
          <w:tcPr>
            <w:tcW w:w="1450" w:type="dxa"/>
            <w:vMerge/>
            <w:vAlign w:val="center"/>
          </w:tcPr>
          <w:p w14:paraId="474982EF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A30E363" w14:textId="77777777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709041A0" w14:textId="508A173F" w:rsidR="00D56841" w:rsidRPr="009814CB" w:rsidRDefault="00D56841" w:rsidP="0020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«Занятие 21**»</w:t>
            </w:r>
          </w:p>
          <w:p w14:paraId="69329035" w14:textId="526D390F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 повторить бег на скорость, игровые упражнения с мячом.</w:t>
            </w:r>
          </w:p>
        </w:tc>
        <w:tc>
          <w:tcPr>
            <w:tcW w:w="3214" w:type="dxa"/>
          </w:tcPr>
          <w:p w14:paraId="53D32F79" w14:textId="1176A3A8" w:rsidR="00D56841" w:rsidRPr="009814CB" w:rsidRDefault="00D56841" w:rsidP="0020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стр.92</w:t>
            </w:r>
          </w:p>
        </w:tc>
      </w:tr>
    </w:tbl>
    <w:p w14:paraId="59448954" w14:textId="5B4E0CFA" w:rsidR="005C6D5E" w:rsidRPr="009814CB" w:rsidRDefault="005C6D5E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F0CD7" w14:textId="77777777" w:rsidR="005C6D5E" w:rsidRPr="009814CB" w:rsidRDefault="005C6D5E" w:rsidP="005C6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4CB">
        <w:rPr>
          <w:rFonts w:ascii="Times New Roman" w:hAnsi="Times New Roman" w:cs="Times New Roman"/>
          <w:b/>
          <w:sz w:val="24"/>
          <w:szCs w:val="24"/>
        </w:rPr>
        <w:t xml:space="preserve">Комплексно – тематическое планирование старшая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3400"/>
        <w:gridCol w:w="7630"/>
        <w:gridCol w:w="3214"/>
      </w:tblGrid>
      <w:tr w:rsidR="005C6D5E" w:rsidRPr="009814CB" w14:paraId="2132AB48" w14:textId="77777777" w:rsidTr="000E55CA">
        <w:tc>
          <w:tcPr>
            <w:tcW w:w="1450" w:type="dxa"/>
            <w:shd w:val="clear" w:color="auto" w:fill="92D050"/>
            <w:vAlign w:val="center"/>
          </w:tcPr>
          <w:p w14:paraId="736C5271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00" w:type="dxa"/>
            <w:shd w:val="clear" w:color="auto" w:fill="92D050"/>
            <w:vAlign w:val="center"/>
          </w:tcPr>
          <w:p w14:paraId="1DA3BE0E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7630" w:type="dxa"/>
            <w:shd w:val="clear" w:color="auto" w:fill="92D050"/>
            <w:vAlign w:val="center"/>
          </w:tcPr>
          <w:p w14:paraId="2DBED303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 и цель</w:t>
            </w:r>
          </w:p>
        </w:tc>
        <w:tc>
          <w:tcPr>
            <w:tcW w:w="3214" w:type="dxa"/>
            <w:shd w:val="clear" w:color="auto" w:fill="92D050"/>
            <w:vAlign w:val="center"/>
          </w:tcPr>
          <w:p w14:paraId="0CB1EF36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5C6D5E" w:rsidRPr="009814CB" w14:paraId="019B327A" w14:textId="77777777" w:rsidTr="000E55CA">
        <w:tc>
          <w:tcPr>
            <w:tcW w:w="15694" w:type="dxa"/>
            <w:gridSpan w:val="4"/>
            <w:shd w:val="clear" w:color="auto" w:fill="FBD4B4" w:themeFill="accent6" w:themeFillTint="66"/>
          </w:tcPr>
          <w:p w14:paraId="2FE1B9A1" w14:textId="5E47D50A" w:rsidR="005C6D5E" w:rsidRPr="009814CB" w:rsidRDefault="00096683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C6D5E" w:rsidRPr="009814CB" w14:paraId="18BCB91D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</w:tcPr>
          <w:p w14:paraId="53FD153E" w14:textId="1209FDB2" w:rsidR="004F3DFA" w:rsidRPr="009814CB" w:rsidRDefault="005C6D5E" w:rsidP="00DD74C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4F3DFA"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«Я помню! Я горжусь!»</w:t>
            </w:r>
            <w:r w:rsidR="004D5FBC"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47345E"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победы</w:t>
            </w:r>
            <w:r w:rsidR="004D5FBC"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CC9C4BE" w14:textId="0A3EF2D2" w:rsidR="004F3DFA" w:rsidRPr="009814CB" w:rsidRDefault="004D5FBC" w:rsidP="00DD74C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01.05. по 12</w:t>
            </w:r>
            <w:r w:rsidR="004F3DFA"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.05.22</w:t>
            </w:r>
          </w:p>
          <w:p w14:paraId="6CABDFFC" w14:textId="2E628460" w:rsidR="005C6D5E" w:rsidRPr="009814CB" w:rsidRDefault="004F3DFA" w:rsidP="00DD74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Знакомство с традициями празднования Дня победы в России, с памятниками, посвященными героям войны в городе; рассматривание альбомов с фотографиями тех, кто застал войну, воевали, их воспоминания о войне.</w:t>
            </w:r>
            <w:r w:rsidR="005C6D5E" w:rsidRPr="00981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C6D5E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6D5E" w:rsidRPr="009814CB" w14:paraId="012417CC" w14:textId="77777777" w:rsidTr="000E55CA">
        <w:trPr>
          <w:trHeight w:val="540"/>
        </w:trPr>
        <w:tc>
          <w:tcPr>
            <w:tcW w:w="1450" w:type="dxa"/>
            <w:vMerge w:val="restart"/>
            <w:vAlign w:val="center"/>
          </w:tcPr>
          <w:p w14:paraId="1B165D09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– я неделя</w:t>
            </w:r>
          </w:p>
        </w:tc>
        <w:tc>
          <w:tcPr>
            <w:tcW w:w="3400" w:type="dxa"/>
          </w:tcPr>
          <w:p w14:paraId="43FBF16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33688257" w14:textId="5ABC252F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545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калейдоскоп.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B5D047E" w14:textId="405543F0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7545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545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выяснить, какие произведения малых фольклорных форм знают дети. Познакомить с новой считалкой.</w:t>
            </w:r>
          </w:p>
        </w:tc>
        <w:tc>
          <w:tcPr>
            <w:tcW w:w="3214" w:type="dxa"/>
          </w:tcPr>
          <w:p w14:paraId="4A823B27" w14:textId="763726A1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E7545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</w:tr>
      <w:tr w:rsidR="005C6D5E" w:rsidRPr="009814CB" w14:paraId="36D97D78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60B18B4E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63A10E6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3BCB6128" w14:textId="7C5653B7" w:rsidR="005C6D5E" w:rsidRPr="009814CB" w:rsidRDefault="000942B2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3214" w:type="dxa"/>
          </w:tcPr>
          <w:p w14:paraId="045B1FA4" w14:textId="37BBDC43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0942B2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0942B2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5C6D5E" w:rsidRPr="009814CB" w14:paraId="62E4C9AA" w14:textId="77777777" w:rsidTr="000E55CA">
        <w:trPr>
          <w:trHeight w:val="615"/>
        </w:trPr>
        <w:tc>
          <w:tcPr>
            <w:tcW w:w="1450" w:type="dxa"/>
            <w:vMerge/>
            <w:vAlign w:val="center"/>
          </w:tcPr>
          <w:p w14:paraId="50AF227C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9CACA3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23BD3BD0" w14:textId="712334CA" w:rsidR="005C6D5E" w:rsidRPr="009814CB" w:rsidRDefault="001320E5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закреплению пройденного материала</w:t>
            </w:r>
          </w:p>
          <w:p w14:paraId="2DAC5023" w14:textId="4C3D0B52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468B23AF" w14:textId="1E96EB7B" w:rsidR="005C6D5E" w:rsidRPr="009814CB" w:rsidRDefault="0087394F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</w:p>
        </w:tc>
      </w:tr>
      <w:tr w:rsidR="005C6D5E" w:rsidRPr="009814CB" w14:paraId="0E2FBB42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7E195778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D3D993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7C868ECC" w14:textId="77777777" w:rsidR="005C6D5E" w:rsidRPr="009814CB" w:rsidRDefault="00830B11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«Достопримечательности города»</w:t>
            </w:r>
          </w:p>
          <w:p w14:paraId="1A88AB6C" w14:textId="036B6594" w:rsidR="00830B11" w:rsidRPr="009814CB" w:rsidRDefault="00830B11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уважительного отношения к достопримечательностям родного города</w:t>
            </w:r>
            <w:r w:rsidR="00D57038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cистематизировать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детей о достопримечательностях, об улицах своего города, людях разных национальностей, живущих в родном городе, природе родного края</w:t>
            </w:r>
            <w:r w:rsidR="00D57038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вызывать положительные эмоции в процессе приобщения к краеведческому материалу</w:t>
            </w:r>
            <w:r w:rsidR="00D57038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0824FDF8" w14:textId="3F264A42" w:rsidR="005C6D5E" w:rsidRPr="009814CB" w:rsidRDefault="00D5703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Л.В.Коломийченко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стр.132 №23</w:t>
            </w:r>
          </w:p>
        </w:tc>
      </w:tr>
      <w:tr w:rsidR="005C6D5E" w:rsidRPr="009814CB" w14:paraId="4870C0A5" w14:textId="77777777" w:rsidTr="000E55CA">
        <w:tc>
          <w:tcPr>
            <w:tcW w:w="1450" w:type="dxa"/>
            <w:vMerge/>
            <w:vAlign w:val="center"/>
          </w:tcPr>
          <w:p w14:paraId="582F943D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456CA04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0090DDD7" w14:textId="50B54C1B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D261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Термометр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09B212D" w14:textId="4081DAD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D2610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2610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термометром. Формирование представлений о теплопередаче, нагревании и охлаждении. Развитие способностей к преобразованию.</w:t>
            </w:r>
          </w:p>
        </w:tc>
        <w:tc>
          <w:tcPr>
            <w:tcW w:w="3214" w:type="dxa"/>
          </w:tcPr>
          <w:p w14:paraId="359A2165" w14:textId="77777777" w:rsidR="00996987" w:rsidRPr="009814CB" w:rsidRDefault="00996987" w:rsidP="0099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</w:p>
          <w:p w14:paraId="6A548B4C" w14:textId="5FF4B55E" w:rsidR="005C6D5E" w:rsidRPr="009814CB" w:rsidRDefault="00996987" w:rsidP="0099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D2610" w:rsidRPr="009814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6D5E" w:rsidRPr="009814CB" w14:paraId="503BE820" w14:textId="77777777" w:rsidTr="000E55CA">
        <w:tc>
          <w:tcPr>
            <w:tcW w:w="1450" w:type="dxa"/>
            <w:vMerge/>
            <w:vAlign w:val="center"/>
          </w:tcPr>
          <w:p w14:paraId="289B5235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9AD940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43154D34" w14:textId="44ADA8ED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412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Салют над городом в честь дня Победы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3F8A40" w14:textId="432D443B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8208D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412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отражать в рисунке композицию праздника дня Победы,</w:t>
            </w:r>
            <w:r w:rsidR="0058208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412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создавать композицию рисунка</w:t>
            </w:r>
            <w:r w:rsidR="0058208D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57A7823B" w14:textId="70449CBC" w:rsidR="005C6D5E" w:rsidRPr="009814CB" w:rsidRDefault="00E7412B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№100</w:t>
            </w:r>
          </w:p>
        </w:tc>
      </w:tr>
      <w:tr w:rsidR="005C6D5E" w:rsidRPr="009814CB" w14:paraId="02CC5B99" w14:textId="77777777" w:rsidTr="000E55CA">
        <w:tc>
          <w:tcPr>
            <w:tcW w:w="1450" w:type="dxa"/>
            <w:vMerge/>
            <w:vAlign w:val="center"/>
          </w:tcPr>
          <w:p w14:paraId="2544F389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12398660"/>
          </w:p>
        </w:tc>
        <w:tc>
          <w:tcPr>
            <w:tcW w:w="3400" w:type="dxa"/>
          </w:tcPr>
          <w:p w14:paraId="613F956D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5F545B73" w14:textId="0E3114CC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412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Чудесные раковины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2453759" w14:textId="1AE575C8" w:rsidR="005C6D5E" w:rsidRPr="009814CB" w:rsidRDefault="00E7412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58208D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плоских и об</w:t>
            </w:r>
            <w:r w:rsidR="0058208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емных раковин</w:t>
            </w:r>
            <w:r w:rsidR="0058208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разными способами</w:t>
            </w:r>
            <w:r w:rsidR="0058208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(шар,</w:t>
            </w:r>
            <w:r w:rsidR="0058208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конус и</w:t>
            </w:r>
            <w:r w:rsidR="0058208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58208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8208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14" w:type="dxa"/>
          </w:tcPr>
          <w:p w14:paraId="746932BC" w14:textId="2355F87A" w:rsidR="005C6D5E" w:rsidRPr="009814CB" w:rsidRDefault="00E7412B" w:rsidP="000E55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</w:t>
            </w:r>
            <w:r w:rsidR="0058208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192</w:t>
            </w:r>
          </w:p>
        </w:tc>
      </w:tr>
      <w:bookmarkEnd w:id="5"/>
      <w:tr w:rsidR="005C6D5E" w:rsidRPr="009814CB" w14:paraId="5A4946AE" w14:textId="77777777" w:rsidTr="000E55CA">
        <w:tc>
          <w:tcPr>
            <w:tcW w:w="1450" w:type="dxa"/>
            <w:vMerge/>
            <w:vAlign w:val="center"/>
          </w:tcPr>
          <w:p w14:paraId="74E2B573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857F7D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3886C341" w14:textId="77777777" w:rsidR="005C6D5E" w:rsidRPr="009814CB" w:rsidRDefault="00D410E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«Птица»</w:t>
            </w:r>
          </w:p>
          <w:p w14:paraId="796F4AA8" w14:textId="105696F1" w:rsidR="00D410EE" w:rsidRPr="009814CB" w:rsidRDefault="00FA5A6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делать птицу из природного материала по образцу.</w:t>
            </w:r>
          </w:p>
        </w:tc>
        <w:tc>
          <w:tcPr>
            <w:tcW w:w="3214" w:type="dxa"/>
          </w:tcPr>
          <w:p w14:paraId="3D900CD6" w14:textId="3CB8A25B" w:rsidR="005C6D5E" w:rsidRPr="009814CB" w:rsidRDefault="00FA5A6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Л.В.Куцакова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стр.79</w:t>
            </w:r>
          </w:p>
        </w:tc>
      </w:tr>
      <w:tr w:rsidR="005C6D5E" w:rsidRPr="009814CB" w14:paraId="2E9413F2" w14:textId="77777777" w:rsidTr="000E55CA">
        <w:tc>
          <w:tcPr>
            <w:tcW w:w="1450" w:type="dxa"/>
            <w:vMerge/>
            <w:vAlign w:val="center"/>
          </w:tcPr>
          <w:p w14:paraId="4829725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914CB2C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2DC34714" w14:textId="191A0C97" w:rsidR="005C6D5E" w:rsidRPr="009814CB" w:rsidRDefault="005C6D5E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D0E32" w:rsidRPr="009814CB">
              <w:rPr>
                <w:rFonts w:ascii="Times New Roman" w:hAnsi="Times New Roman" w:cs="Times New Roman"/>
                <w:sz w:val="24"/>
                <w:szCs w:val="24"/>
              </w:rPr>
              <w:t>Занятие 24**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8A99EA" w14:textId="28B36D9A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D0E32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игровые упражнения с мячом</w:t>
            </w:r>
            <w:r w:rsidR="00DA7ED0"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0E32" w:rsidRPr="009814CB">
              <w:rPr>
                <w:rFonts w:ascii="Times New Roman" w:hAnsi="Times New Roman" w:cs="Times New Roman"/>
                <w:sz w:val="24"/>
                <w:szCs w:val="24"/>
              </w:rPr>
              <w:t>в прыжках и равновесии</w:t>
            </w:r>
            <w:r w:rsidR="00DA7ED0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5B3F8311" w14:textId="0841A6EA" w:rsidR="005C6D5E" w:rsidRPr="009814CB" w:rsidRDefault="002D0E32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DA7ED0" w:rsidRPr="0098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C6D5E" w:rsidRPr="009814CB" w14:paraId="53F8BB8E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01CDEC8E" w14:textId="103CE270" w:rsidR="005C6D5E" w:rsidRPr="009814CB" w:rsidRDefault="005C6D5E" w:rsidP="004D5F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6D5E" w:rsidRPr="009814CB" w14:paraId="1AE9386F" w14:textId="77777777" w:rsidTr="000E55CA">
        <w:trPr>
          <w:trHeight w:val="570"/>
        </w:trPr>
        <w:tc>
          <w:tcPr>
            <w:tcW w:w="1450" w:type="dxa"/>
            <w:vMerge w:val="restart"/>
            <w:vAlign w:val="center"/>
          </w:tcPr>
          <w:p w14:paraId="08402ABB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20B400E2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34929360" w14:textId="617AE042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545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рассказыванию по картинкам.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62CA955" w14:textId="698A414A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7545B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545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</w:tc>
        <w:tc>
          <w:tcPr>
            <w:tcW w:w="3214" w:type="dxa"/>
          </w:tcPr>
          <w:p w14:paraId="2A690B74" w14:textId="3CD1C9BA" w:rsidR="005C6D5E" w:rsidRPr="009814CB" w:rsidRDefault="00204DF8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E7545B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5C6D5E" w:rsidRPr="009814CB" w14:paraId="50FAA083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0026C542" w14:textId="77777777" w:rsidR="005C6D5E" w:rsidRPr="009814CB" w:rsidRDefault="005C6D5E" w:rsidP="000E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A6A1AAA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72FBE674" w14:textId="36FE4D96" w:rsidR="005C6D5E" w:rsidRPr="009814CB" w:rsidRDefault="00E11AC3" w:rsidP="000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3214" w:type="dxa"/>
          </w:tcPr>
          <w:p w14:paraId="44C4E7BA" w14:textId="35A3741F" w:rsidR="005C6D5E" w:rsidRPr="009814CB" w:rsidRDefault="0059773B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E11AC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E11AC3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5C6D5E" w:rsidRPr="009814CB" w14:paraId="503B3E56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39ECA88B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70AA600" w14:textId="77777777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6C376FE5" w14:textId="77777777" w:rsidR="001320E5" w:rsidRPr="009814CB" w:rsidRDefault="001320E5" w:rsidP="00132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«Работа по закреплению пройденного материала»</w:t>
            </w:r>
          </w:p>
          <w:p w14:paraId="560F083B" w14:textId="44736FBA" w:rsidR="005C6D5E" w:rsidRPr="009814CB" w:rsidRDefault="005C6D5E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19BBAF28" w14:textId="02402EC9" w:rsidR="005C6D5E" w:rsidRPr="009814CB" w:rsidRDefault="0087394F" w:rsidP="000E5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</w:p>
        </w:tc>
      </w:tr>
      <w:tr w:rsidR="00830B11" w:rsidRPr="009814CB" w14:paraId="518197C5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0BD35AE9" w14:textId="77777777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653652D" w14:textId="77777777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10AA6108" w14:textId="60024C3E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902E5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огромная страна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D0937D" w14:textId="18616F16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5902E5" w:rsidRPr="005902E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представление о том, что Российская Федерация – огромная, многонациональная страна.</w:t>
            </w:r>
          </w:p>
        </w:tc>
        <w:tc>
          <w:tcPr>
            <w:tcW w:w="3214" w:type="dxa"/>
          </w:tcPr>
          <w:p w14:paraId="68B70D2E" w14:textId="6186FFCC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О.В.Дыбина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5902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30B11" w:rsidRPr="009814CB" w14:paraId="0B0257A3" w14:textId="77777777" w:rsidTr="000E55CA">
        <w:tc>
          <w:tcPr>
            <w:tcW w:w="1450" w:type="dxa"/>
            <w:vMerge/>
            <w:vAlign w:val="center"/>
          </w:tcPr>
          <w:p w14:paraId="73A83648" w14:textId="77777777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7376092" w14:textId="77777777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59998176" w14:textId="77777777" w:rsidR="00830B11" w:rsidRPr="009814CB" w:rsidRDefault="00FB657E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«Как человек охраняет природу»</w:t>
            </w:r>
          </w:p>
          <w:p w14:paraId="546D4459" w14:textId="00E91229" w:rsidR="00FB657E" w:rsidRPr="009814CB" w:rsidRDefault="00FB657E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представление о том, как люди заботятся о природе, хотят ее сохранить, поэтому создают заповедники – территории, на которых природа (растения, животные) охраняется, а хозяйственная деятельность запрещена; познакомить с Красной книгой, любого уровня (российской, региональной), рассказать, что есть охраняемые растения и животные; их осталось мало и они могут исчезнуть совсем; показать и назвать местные растения, которые находятся под охраной.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7EE3FA32" w14:textId="24068872" w:rsidR="00830B11" w:rsidRPr="009814CB" w:rsidRDefault="0062362C" w:rsidP="00830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С.Н. Николаева стр.1</w:t>
            </w:r>
            <w:r w:rsidR="00FB657E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830B11" w:rsidRPr="009814CB" w14:paraId="72A4B0CF" w14:textId="77777777" w:rsidTr="000E55CA">
        <w:tc>
          <w:tcPr>
            <w:tcW w:w="1450" w:type="dxa"/>
            <w:vMerge/>
            <w:vAlign w:val="center"/>
          </w:tcPr>
          <w:p w14:paraId="73E8CB46" w14:textId="77777777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4CB2C13" w14:textId="77777777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4166A141" w14:textId="1A36E41F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07CAD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Превращение камешков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94517FA" w14:textId="5C7BA50A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07CAD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7CAD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создавать художественные образы на основе природных форм (камешков). Познакомить с разными приёмами рисования на камешках разной формы.</w:t>
            </w:r>
          </w:p>
        </w:tc>
        <w:tc>
          <w:tcPr>
            <w:tcW w:w="3214" w:type="dxa"/>
          </w:tcPr>
          <w:p w14:paraId="0AB591BD" w14:textId="142B5635" w:rsidR="00830B11" w:rsidRPr="009814CB" w:rsidRDefault="00207CAD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стр.190</w:t>
            </w:r>
          </w:p>
        </w:tc>
      </w:tr>
      <w:tr w:rsidR="00830B11" w:rsidRPr="009814CB" w14:paraId="204E5D07" w14:textId="77777777" w:rsidTr="000E55CA">
        <w:tc>
          <w:tcPr>
            <w:tcW w:w="1450" w:type="dxa"/>
            <w:vMerge/>
            <w:vAlign w:val="center"/>
          </w:tcPr>
          <w:p w14:paraId="331FFB66" w14:textId="77777777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CFC37D1" w14:textId="77777777" w:rsidR="00830B11" w:rsidRPr="009814CB" w:rsidRDefault="00830B11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461F54C4" w14:textId="77777777" w:rsidR="00830B11" w:rsidRPr="009814CB" w:rsidRDefault="00207CAD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«Чудесные раковины»</w:t>
            </w:r>
          </w:p>
          <w:p w14:paraId="5B89F8DF" w14:textId="31DE2611" w:rsidR="00207CAD" w:rsidRPr="009814CB" w:rsidRDefault="00207CAD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E585C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85C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расплющивать исходную форму (шар) и видоизменять её</w:t>
            </w:r>
            <w:r w:rsidR="002E585C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85C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для создания выразительных образов. Предложить различный инструмент и материалы для художественного оформления вылепленных</w:t>
            </w:r>
            <w:r w:rsidR="002E585C"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85C"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раковин.</w:t>
            </w:r>
          </w:p>
        </w:tc>
        <w:tc>
          <w:tcPr>
            <w:tcW w:w="3214" w:type="dxa"/>
          </w:tcPr>
          <w:p w14:paraId="571D7640" w14:textId="17E8A99E" w:rsidR="00830B11" w:rsidRPr="009814CB" w:rsidRDefault="00207CAD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стр.192</w:t>
            </w:r>
          </w:p>
        </w:tc>
      </w:tr>
      <w:tr w:rsidR="00BC71D5" w:rsidRPr="009814CB" w14:paraId="75493E5B" w14:textId="77777777" w:rsidTr="000E55CA">
        <w:tc>
          <w:tcPr>
            <w:tcW w:w="1450" w:type="dxa"/>
            <w:vMerge/>
            <w:vAlign w:val="center"/>
          </w:tcPr>
          <w:p w14:paraId="79539EF8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8069099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692517C9" w14:textId="1EA53A4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«Стайка дельфинов»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отражение представлений о морских животных</w:t>
            </w:r>
          </w:p>
        </w:tc>
        <w:tc>
          <w:tcPr>
            <w:tcW w:w="3214" w:type="dxa"/>
          </w:tcPr>
          <w:p w14:paraId="4F0E5E6C" w14:textId="43B987FD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Лыкова, стр. 182</w:t>
            </w:r>
          </w:p>
        </w:tc>
      </w:tr>
      <w:tr w:rsidR="00BC71D5" w:rsidRPr="009814CB" w14:paraId="50E1DF59" w14:textId="77777777" w:rsidTr="000E55CA">
        <w:tc>
          <w:tcPr>
            <w:tcW w:w="1450" w:type="dxa"/>
            <w:vMerge/>
            <w:vAlign w:val="center"/>
          </w:tcPr>
          <w:p w14:paraId="15EA2332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254EBA3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1EE0A814" w14:textId="3678731C" w:rsidR="00BC71D5" w:rsidRPr="009814CB" w:rsidRDefault="00BC71D5" w:rsidP="0083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«Занятие 27»</w:t>
            </w:r>
          </w:p>
          <w:p w14:paraId="2B9CD544" w14:textId="59AD21B1" w:rsidR="00BC71D5" w:rsidRPr="009814CB" w:rsidRDefault="00BC71D5" w:rsidP="0083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в беге с высоким подниманием бедра. </w:t>
            </w:r>
          </w:p>
        </w:tc>
        <w:tc>
          <w:tcPr>
            <w:tcW w:w="3214" w:type="dxa"/>
          </w:tcPr>
          <w:p w14:paraId="3AAE6EEA" w14:textId="2DB7940A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стр.97</w:t>
            </w:r>
          </w:p>
        </w:tc>
      </w:tr>
      <w:tr w:rsidR="00BC71D5" w:rsidRPr="009814CB" w14:paraId="7B950670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4470905D" w14:textId="2471334D" w:rsidR="00BC71D5" w:rsidRPr="009814CB" w:rsidRDefault="00BC71D5" w:rsidP="00830B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«Моя Родина. Народная культура и традиции»</w:t>
            </w:r>
          </w:p>
          <w:p w14:paraId="5FB2FE47" w14:textId="4E439EFF" w:rsidR="00BC71D5" w:rsidRPr="009814CB" w:rsidRDefault="00BC71D5" w:rsidP="00830B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15.05. по 19.05.22</w:t>
            </w:r>
          </w:p>
          <w:p w14:paraId="04423918" w14:textId="2A0C346B" w:rsidR="00BC71D5" w:rsidRPr="009814CB" w:rsidRDefault="00BC71D5" w:rsidP="00830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Приобщение к культуре русского народа: традиции и обычаи, декоративно-прикладное искусство  (Городец, </w:t>
            </w:r>
            <w:proofErr w:type="spellStart"/>
            <w:r w:rsidRPr="009814C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Полхов</w:t>
            </w:r>
            <w:proofErr w:type="spellEnd"/>
            <w:r w:rsidRPr="009814C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, Майдан, Гжель, хохлома), песни, пляски</w:t>
            </w:r>
            <w:proofErr w:type="gramStart"/>
            <w:r w:rsidRPr="009814C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9814C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устное народное творчество</w:t>
            </w:r>
          </w:p>
        </w:tc>
      </w:tr>
      <w:tr w:rsidR="00BC71D5" w:rsidRPr="009814CB" w14:paraId="6CFF50F0" w14:textId="77777777" w:rsidTr="000E55CA">
        <w:trPr>
          <w:trHeight w:val="585"/>
        </w:trPr>
        <w:tc>
          <w:tcPr>
            <w:tcW w:w="1450" w:type="dxa"/>
            <w:vMerge w:val="restart"/>
            <w:vAlign w:val="center"/>
          </w:tcPr>
          <w:p w14:paraId="1F24E3C9" w14:textId="77777777" w:rsidR="00BC71D5" w:rsidRPr="009814CB" w:rsidRDefault="00BC71D5" w:rsidP="00830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65435B7A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64193FC5" w14:textId="00EB2AFF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русской народной сказки «</w:t>
            </w:r>
            <w:proofErr w:type="spellStart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Финист</w:t>
            </w:r>
            <w:proofErr w:type="spellEnd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— Ясный сокол».»</w:t>
            </w:r>
          </w:p>
          <w:p w14:paraId="37B04A59" w14:textId="031428F5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проверить, знают ли дети основные черты народной сказки. Познакомить со сказкой «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Финист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Ясный сокол».</w:t>
            </w:r>
          </w:p>
        </w:tc>
        <w:tc>
          <w:tcPr>
            <w:tcW w:w="3214" w:type="dxa"/>
          </w:tcPr>
          <w:p w14:paraId="012113C0" w14:textId="23C840C6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стр.100</w:t>
            </w:r>
          </w:p>
        </w:tc>
      </w:tr>
      <w:tr w:rsidR="00BC71D5" w:rsidRPr="009814CB" w14:paraId="6F04C983" w14:textId="77777777" w:rsidTr="000E55CA">
        <w:trPr>
          <w:trHeight w:val="510"/>
        </w:trPr>
        <w:tc>
          <w:tcPr>
            <w:tcW w:w="1450" w:type="dxa"/>
            <w:vMerge/>
            <w:vAlign w:val="center"/>
          </w:tcPr>
          <w:p w14:paraId="19D0FD21" w14:textId="77777777" w:rsidR="00BC71D5" w:rsidRPr="009814CB" w:rsidRDefault="00BC71D5" w:rsidP="00830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18B9643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7EF947EF" w14:textId="027FA248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3214" w:type="dxa"/>
          </w:tcPr>
          <w:p w14:paraId="3C499C7A" w14:textId="12978AA3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стр.74 №34</w:t>
            </w:r>
          </w:p>
        </w:tc>
      </w:tr>
      <w:tr w:rsidR="00BC71D5" w:rsidRPr="009814CB" w14:paraId="3F9FC474" w14:textId="77777777" w:rsidTr="000E55CA">
        <w:trPr>
          <w:trHeight w:val="540"/>
        </w:trPr>
        <w:tc>
          <w:tcPr>
            <w:tcW w:w="1450" w:type="dxa"/>
            <w:vMerge/>
            <w:vAlign w:val="center"/>
          </w:tcPr>
          <w:p w14:paraId="25B39496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5580AD7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3FF76794" w14:textId="28829A33" w:rsidR="00BC71D5" w:rsidRPr="009814CB" w:rsidRDefault="00BC71D5" w:rsidP="00830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закреплению пройденного материала.</w:t>
            </w:r>
          </w:p>
          <w:p w14:paraId="48DEF471" w14:textId="188BF141" w:rsidR="00BC71D5" w:rsidRPr="009814CB" w:rsidRDefault="00BC71D5" w:rsidP="00830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14:paraId="2C547881" w14:textId="417667F4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</w:p>
        </w:tc>
      </w:tr>
      <w:tr w:rsidR="00BC71D5" w:rsidRPr="009814CB" w14:paraId="76417B64" w14:textId="77777777" w:rsidTr="000E55CA">
        <w:trPr>
          <w:trHeight w:val="555"/>
        </w:trPr>
        <w:tc>
          <w:tcPr>
            <w:tcW w:w="1450" w:type="dxa"/>
            <w:vMerge/>
            <w:vAlign w:val="center"/>
          </w:tcPr>
          <w:p w14:paraId="6F407CF1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8060B7C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Ознакомление с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окружающим.</w:t>
            </w:r>
          </w:p>
        </w:tc>
        <w:tc>
          <w:tcPr>
            <w:tcW w:w="7630" w:type="dxa"/>
          </w:tcPr>
          <w:p w14:paraId="631D99B3" w14:textId="5FB7D9FB" w:rsidR="00BC71D5" w:rsidRPr="009814CB" w:rsidRDefault="00BC71D5" w:rsidP="00670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Русское народное творчество.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4619674" w14:textId="5DB1F6A6" w:rsidR="00BC71D5" w:rsidRPr="009814CB" w:rsidRDefault="00BC71D5" w:rsidP="00670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осознанного отношения к эстетической и </w:t>
            </w:r>
            <w:r w:rsidRPr="00500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нравственной ценности произведений народного творчества.</w:t>
            </w:r>
          </w:p>
        </w:tc>
        <w:tc>
          <w:tcPr>
            <w:tcW w:w="3214" w:type="dxa"/>
          </w:tcPr>
          <w:p w14:paraId="4ED5AC58" w14:textId="392F4063" w:rsidR="00BC71D5" w:rsidRPr="005001FE" w:rsidRDefault="00BC71D5" w:rsidP="00830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01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Л.В.Коломийченко</w:t>
            </w:r>
            <w:proofErr w:type="spellEnd"/>
            <w:r w:rsidRPr="005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стр.176</w:t>
            </w:r>
          </w:p>
        </w:tc>
      </w:tr>
      <w:tr w:rsidR="00BC71D5" w:rsidRPr="009814CB" w14:paraId="1FD8CB5D" w14:textId="77777777" w:rsidTr="000E55CA">
        <w:tc>
          <w:tcPr>
            <w:tcW w:w="1450" w:type="dxa"/>
            <w:vMerge/>
            <w:vAlign w:val="center"/>
          </w:tcPr>
          <w:p w14:paraId="492799D9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F45F0AD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630" w:type="dxa"/>
          </w:tcPr>
          <w:p w14:paraId="33BFBF47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«Иванушка и </w:t>
            </w:r>
            <w:proofErr w:type="spellStart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молодильные</w:t>
            </w:r>
            <w:proofErr w:type="spellEnd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яблоки»</w:t>
            </w:r>
          </w:p>
          <w:p w14:paraId="66FA4F4B" w14:textId="02C3ED21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об испарении воды, паре. Развитие способностей к преобразованию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04FA1349" w14:textId="77777777" w:rsidR="00BC71D5" w:rsidRPr="009814CB" w:rsidRDefault="00BC71D5" w:rsidP="00A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Н. Е.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</w:p>
          <w:p w14:paraId="2BC0D5DA" w14:textId="54668F14" w:rsidR="00BC71D5" w:rsidRPr="009814CB" w:rsidRDefault="00BC71D5" w:rsidP="00AB1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BC71D5" w:rsidRPr="009814CB" w14:paraId="08BA9824" w14:textId="77777777" w:rsidTr="000E55CA">
        <w:tc>
          <w:tcPr>
            <w:tcW w:w="1450" w:type="dxa"/>
            <w:vMerge/>
            <w:vAlign w:val="center"/>
          </w:tcPr>
          <w:p w14:paraId="5AFE66FB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CC18DDD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70FDDB0F" w14:textId="77777777" w:rsidR="00BC71D5" w:rsidRPr="009814CB" w:rsidRDefault="00BC71D5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«Водоноски франтихи»</w:t>
            </w:r>
          </w:p>
          <w:p w14:paraId="4AEA3BAF" w14:textId="55C9CAFB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элементами декоративной росписи по мотивам дымковской игрушки.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Обратить внимание на зависимость узора от формы изделия. Совершенствовать технику рисования гуашевыми красками – </w:t>
            </w:r>
            <w:proofErr w:type="gram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рисовать кончиком инициировать</w:t>
            </w:r>
            <w:proofErr w:type="gram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декоративное оформление вылепленных фигурок – украшать кисти на объёмной форме, поворачивая и рассматривая её со всех сторон.</w:t>
            </w:r>
          </w:p>
        </w:tc>
        <w:tc>
          <w:tcPr>
            <w:tcW w:w="3214" w:type="dxa"/>
          </w:tcPr>
          <w:p w14:paraId="17007CA6" w14:textId="1DB58936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стр.196</w:t>
            </w:r>
          </w:p>
        </w:tc>
      </w:tr>
      <w:tr w:rsidR="00BC71D5" w:rsidRPr="009814CB" w14:paraId="03CEE33B" w14:textId="77777777" w:rsidTr="000E55CA">
        <w:tc>
          <w:tcPr>
            <w:tcW w:w="1450" w:type="dxa"/>
            <w:vMerge/>
            <w:vAlign w:val="center"/>
          </w:tcPr>
          <w:p w14:paraId="796B5A84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67C780F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397CD4D4" w14:textId="77777777" w:rsidR="00BC71D5" w:rsidRPr="009814CB" w:rsidRDefault="00BC71D5" w:rsidP="005B3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«Водоноски у колодца»</w:t>
            </w:r>
          </w:p>
          <w:p w14:paraId="4FE74936" w14:textId="04FD9419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знакомство детей с дымковской игрушкой как видом народного декоративно-прикладного искусства для обогащения зрительных впечатлений, формирования эстетического вкуса. Создать условия для творчества детей по мотивам дымковской игрушки.</w:t>
            </w:r>
          </w:p>
        </w:tc>
        <w:tc>
          <w:tcPr>
            <w:tcW w:w="3214" w:type="dxa"/>
          </w:tcPr>
          <w:p w14:paraId="76F08297" w14:textId="09B218F3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1D5" w:rsidRPr="009814CB" w14:paraId="47A36D8C" w14:textId="77777777" w:rsidTr="000E55CA">
        <w:tc>
          <w:tcPr>
            <w:tcW w:w="1450" w:type="dxa"/>
            <w:vMerge/>
            <w:vAlign w:val="center"/>
          </w:tcPr>
          <w:p w14:paraId="32EFF207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A24B4BC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2D3660FF" w14:textId="2C7F6A51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птицы»</w:t>
            </w:r>
          </w:p>
          <w:p w14:paraId="1A33E22B" w14:textId="36857A3B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детям сделать любую домашнюю птицу из природного материала.</w:t>
            </w:r>
          </w:p>
        </w:tc>
        <w:tc>
          <w:tcPr>
            <w:tcW w:w="3214" w:type="dxa"/>
          </w:tcPr>
          <w:p w14:paraId="537842B1" w14:textId="5569BCF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Л.В.Куцакова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стр.80</w:t>
            </w:r>
          </w:p>
        </w:tc>
      </w:tr>
      <w:tr w:rsidR="00BC71D5" w:rsidRPr="009814CB" w14:paraId="6EB67DC3" w14:textId="77777777" w:rsidTr="000E55CA">
        <w:tc>
          <w:tcPr>
            <w:tcW w:w="1450" w:type="dxa"/>
            <w:vMerge/>
            <w:vAlign w:val="center"/>
          </w:tcPr>
          <w:p w14:paraId="63AE6741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4BC08D2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2CAB42D2" w14:textId="2332D525" w:rsidR="00BC71D5" w:rsidRPr="009814CB" w:rsidRDefault="00BC71D5" w:rsidP="00830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Занятие 30»</w:t>
            </w:r>
          </w:p>
          <w:p w14:paraId="412F46A9" w14:textId="529FE078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 развивать выносливость в непрерывном беге, развивая ловкость.</w:t>
            </w:r>
          </w:p>
        </w:tc>
        <w:tc>
          <w:tcPr>
            <w:tcW w:w="3214" w:type="dxa"/>
          </w:tcPr>
          <w:p w14:paraId="4DB6891A" w14:textId="121D6642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стр.98</w:t>
            </w:r>
          </w:p>
        </w:tc>
      </w:tr>
      <w:tr w:rsidR="00BC71D5" w:rsidRPr="009814CB" w14:paraId="285552C7" w14:textId="77777777" w:rsidTr="000E55CA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15651A07" w14:textId="1B04C112" w:rsidR="00BC71D5" w:rsidRPr="009814CB" w:rsidRDefault="00BC71D5" w:rsidP="00830B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(проект) месяца: </w:t>
            </w: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«Мой город»</w:t>
            </w:r>
          </w:p>
          <w:p w14:paraId="40962AF8" w14:textId="77777777" w:rsidR="00BC71D5" w:rsidRPr="009814CB" w:rsidRDefault="00BC71D5" w:rsidP="00830B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22.05 по 26.05.22</w:t>
            </w:r>
          </w:p>
          <w:p w14:paraId="24159461" w14:textId="77777777" w:rsidR="00BC71D5" w:rsidRPr="009814CB" w:rsidRDefault="00BC71D5" w:rsidP="00830B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Расширение представлений о </w:t>
            </w:r>
          </w:p>
          <w:p w14:paraId="6A03A171" w14:textId="6AEA11A5" w:rsidR="00BC71D5" w:rsidRPr="009814CB" w:rsidRDefault="00BC71D5" w:rsidP="00830B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Санкт-Петербурге. Главные достопримечательности. «Культурная столица России»</w:t>
            </w:r>
          </w:p>
        </w:tc>
      </w:tr>
      <w:tr w:rsidR="00BC71D5" w:rsidRPr="009814CB" w14:paraId="19A18649" w14:textId="77777777" w:rsidTr="000E55CA">
        <w:trPr>
          <w:trHeight w:val="630"/>
        </w:trPr>
        <w:tc>
          <w:tcPr>
            <w:tcW w:w="1450" w:type="dxa"/>
            <w:vMerge w:val="restart"/>
            <w:vAlign w:val="center"/>
          </w:tcPr>
          <w:p w14:paraId="6C557741" w14:textId="77777777" w:rsidR="00BC71D5" w:rsidRPr="009814CB" w:rsidRDefault="00BC71D5" w:rsidP="00830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25CCE616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40A39C01" w14:textId="75E507ED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«Рассказывание на тему «Забавные истории из моей жизни».»</w:t>
            </w:r>
          </w:p>
          <w:p w14:paraId="5FA4AD2D" w14:textId="203FC4CA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проверить, умеют ли дети составлять подробные и логичные рассказы на темы из личного опыта.</w:t>
            </w:r>
          </w:p>
        </w:tc>
        <w:tc>
          <w:tcPr>
            <w:tcW w:w="3214" w:type="dxa"/>
          </w:tcPr>
          <w:p w14:paraId="4B9476E1" w14:textId="51CD15D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стр.102</w:t>
            </w:r>
          </w:p>
        </w:tc>
      </w:tr>
      <w:tr w:rsidR="00BC71D5" w:rsidRPr="009814CB" w14:paraId="6CB29C92" w14:textId="77777777" w:rsidTr="000E55CA">
        <w:trPr>
          <w:trHeight w:val="480"/>
        </w:trPr>
        <w:tc>
          <w:tcPr>
            <w:tcW w:w="1450" w:type="dxa"/>
            <w:vMerge/>
            <w:vAlign w:val="center"/>
          </w:tcPr>
          <w:p w14:paraId="64A94B40" w14:textId="77777777" w:rsidR="00BC71D5" w:rsidRPr="009814CB" w:rsidRDefault="00BC71D5" w:rsidP="00830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B8C0F3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75E3DB54" w14:textId="5EC5E7D6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3214" w:type="dxa"/>
          </w:tcPr>
          <w:p w14:paraId="416221AC" w14:textId="272925CD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стр.74 №34</w:t>
            </w:r>
          </w:p>
        </w:tc>
      </w:tr>
      <w:tr w:rsidR="00BC71D5" w:rsidRPr="009814CB" w14:paraId="7A6A33AD" w14:textId="77777777" w:rsidTr="000E55CA">
        <w:trPr>
          <w:trHeight w:val="630"/>
        </w:trPr>
        <w:tc>
          <w:tcPr>
            <w:tcW w:w="1450" w:type="dxa"/>
            <w:vMerge/>
            <w:vAlign w:val="center"/>
          </w:tcPr>
          <w:p w14:paraId="1B2D8C1F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D653723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0664A19E" w14:textId="295DC696" w:rsidR="00BC71D5" w:rsidRPr="009814CB" w:rsidRDefault="00BC71D5" w:rsidP="00830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закреплению пройденного материала</w:t>
            </w:r>
          </w:p>
          <w:p w14:paraId="150ABAC6" w14:textId="709B3931" w:rsidR="00BC71D5" w:rsidRPr="009814CB" w:rsidRDefault="00BC71D5" w:rsidP="00830B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14:paraId="57ABF1DB" w14:textId="26C7E883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</w:p>
        </w:tc>
      </w:tr>
      <w:tr w:rsidR="00BC71D5" w:rsidRPr="009814CB" w14:paraId="3F88F7D8" w14:textId="77777777" w:rsidTr="000E55CA">
        <w:trPr>
          <w:trHeight w:val="465"/>
        </w:trPr>
        <w:tc>
          <w:tcPr>
            <w:tcW w:w="1450" w:type="dxa"/>
            <w:vMerge/>
            <w:vAlign w:val="center"/>
          </w:tcPr>
          <w:p w14:paraId="574D5ADF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A413EC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2A9D28B1" w14:textId="0A12D2C8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Достопримечательности города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A2ECD9D" w14:textId="224B405B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001F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положительного отношения к достопримечательностям родного города.</w:t>
            </w:r>
          </w:p>
        </w:tc>
        <w:tc>
          <w:tcPr>
            <w:tcW w:w="3214" w:type="dxa"/>
          </w:tcPr>
          <w:p w14:paraId="2092EC89" w14:textId="69567432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О.В.Дыбина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</w:tr>
      <w:tr w:rsidR="00BC71D5" w:rsidRPr="009814CB" w14:paraId="297A3E82" w14:textId="77777777" w:rsidTr="000E55CA">
        <w:tc>
          <w:tcPr>
            <w:tcW w:w="1450" w:type="dxa"/>
            <w:vMerge/>
            <w:vAlign w:val="center"/>
          </w:tcPr>
          <w:p w14:paraId="0498FC87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C1C7F76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Экология/исследовательская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630" w:type="dxa"/>
          </w:tcPr>
          <w:p w14:paraId="6C52C973" w14:textId="031BD0D2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«Весна кончается – лето начинается»</w:t>
            </w:r>
          </w:p>
          <w:p w14:paraId="3F073D15" w14:textId="51E14306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уточнить и обобщить представление детей о весне как о сезоне,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когда в природе быстро меняются условия жизни (становится тепло, увеличивается световой день, оттаивает земля, при таянии снега и льда образуется много воды, поэтому оживают все растения и животные; распускаются листья, цветы, растут молодые побеги, оживают насекомые, просыпаются животные, которые были в спячке, возвращаются перелетные птицы, которые вьют гнезда, выводят потомство;</w:t>
            </w:r>
          </w:p>
        </w:tc>
        <w:tc>
          <w:tcPr>
            <w:tcW w:w="3214" w:type="dxa"/>
          </w:tcPr>
          <w:p w14:paraId="13BF35A9" w14:textId="7711CE9A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С.Н. Николаева стр.153</w:t>
            </w:r>
          </w:p>
        </w:tc>
      </w:tr>
      <w:tr w:rsidR="00BC71D5" w:rsidRPr="009814CB" w14:paraId="04E269B8" w14:textId="77777777" w:rsidTr="000E55CA">
        <w:tc>
          <w:tcPr>
            <w:tcW w:w="1450" w:type="dxa"/>
            <w:vMerge/>
            <w:vAlign w:val="center"/>
          </w:tcPr>
          <w:p w14:paraId="51BCB7D9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FE5E9A1" w14:textId="77777777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4240B19C" w14:textId="507D1CDE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«Чем пахнет лето?»</w:t>
            </w:r>
          </w:p>
          <w:p w14:paraId="46EA8BA2" w14:textId="343A92CB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14CB">
              <w:t xml:space="preserve"> в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ызвать интерес к созданию выразительных образов природы. Инициировать поиск адекватных изобразительно-выразительных средств. Обогатить меж сенсорные связи. Готовить руку к письму – учить проводить волнистые линии – графические символы запахов.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2EFB9726" w14:textId="6D277716" w:rsidR="00BC71D5" w:rsidRPr="009814CB" w:rsidRDefault="00BC71D5" w:rsidP="00830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стр.206</w:t>
            </w:r>
          </w:p>
        </w:tc>
      </w:tr>
      <w:tr w:rsidR="00BC71D5" w:rsidRPr="009814CB" w14:paraId="25F98519" w14:textId="77777777" w:rsidTr="000E55CA">
        <w:tc>
          <w:tcPr>
            <w:tcW w:w="1450" w:type="dxa"/>
            <w:vMerge/>
            <w:vAlign w:val="center"/>
          </w:tcPr>
          <w:p w14:paraId="7CFE744F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8C0EAF1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0E9A19C7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«Лепка по замыслу»</w:t>
            </w:r>
          </w:p>
          <w:p w14:paraId="635EBC46" w14:textId="48DB9C58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самостоятельно задумывать содержание своей работы и доводить замысел до конца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4469B2B4" w14:textId="2C09A686" w:rsidR="00BC71D5" w:rsidRPr="009814CB" w:rsidRDefault="00BC71D5" w:rsidP="00D41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 Комарова стр.25 №72</w:t>
            </w:r>
          </w:p>
        </w:tc>
      </w:tr>
      <w:tr w:rsidR="00BC71D5" w:rsidRPr="009814CB" w14:paraId="2CB2A3A2" w14:textId="77777777" w:rsidTr="000E55CA">
        <w:tc>
          <w:tcPr>
            <w:tcW w:w="1450" w:type="dxa"/>
            <w:vMerge/>
            <w:vAlign w:val="center"/>
          </w:tcPr>
          <w:p w14:paraId="7073E486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912DDB8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53D0AB31" w14:textId="1AC29750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«Нарядные бабочки»</w:t>
            </w:r>
          </w:p>
          <w:p w14:paraId="07445E5B" w14:textId="603789F9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вырезать силуэты бабочек из бумажных квадратов или прямоугольников, сложенных пополам, и украшать по своему желанию графическими или аппликативными средствами. Показать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варианты формы и декора крылышек бабочек. Развивать чувство формы и ритма.</w:t>
            </w:r>
          </w:p>
        </w:tc>
        <w:tc>
          <w:tcPr>
            <w:tcW w:w="3214" w:type="dxa"/>
          </w:tcPr>
          <w:p w14:paraId="64E47D95" w14:textId="4247EB1C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И.А.Лыкова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стр.204</w:t>
            </w:r>
          </w:p>
        </w:tc>
      </w:tr>
      <w:tr w:rsidR="00BC71D5" w:rsidRPr="009814CB" w14:paraId="737820A4" w14:textId="77777777" w:rsidTr="000E55CA">
        <w:tc>
          <w:tcPr>
            <w:tcW w:w="1450" w:type="dxa"/>
            <w:vMerge/>
            <w:vAlign w:val="center"/>
          </w:tcPr>
          <w:p w14:paraId="5C3C43E8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F06151E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7764E0B5" w14:textId="541C6143" w:rsidR="00BC71D5" w:rsidRPr="009814CB" w:rsidRDefault="00BC71D5" w:rsidP="00D4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Занятие 33**»</w:t>
            </w:r>
          </w:p>
          <w:p w14:paraId="740D8486" w14:textId="638D3C0E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 повторить бег на скорость, игровые упражнения с мячом.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14:paraId="45A203C9" w14:textId="52A4B5E2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стр.100</w:t>
            </w:r>
          </w:p>
        </w:tc>
      </w:tr>
      <w:tr w:rsidR="00BC71D5" w:rsidRPr="009814CB" w14:paraId="0741A6CA" w14:textId="77777777" w:rsidTr="00534C16">
        <w:tc>
          <w:tcPr>
            <w:tcW w:w="15694" w:type="dxa"/>
            <w:gridSpan w:val="4"/>
            <w:shd w:val="clear" w:color="auto" w:fill="B6DDE8" w:themeFill="accent5" w:themeFillTint="66"/>
            <w:vAlign w:val="center"/>
          </w:tcPr>
          <w:p w14:paraId="4678BF18" w14:textId="77777777" w:rsidR="00BC71D5" w:rsidRPr="009814CB" w:rsidRDefault="00BC71D5" w:rsidP="00D410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(проект) месяца: </w:t>
            </w: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«Скоро лето»</w:t>
            </w:r>
          </w:p>
          <w:p w14:paraId="2147CAD8" w14:textId="2D8E077F" w:rsidR="00BC71D5" w:rsidRPr="009814CB" w:rsidRDefault="00BC71D5" w:rsidP="00D410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29.05 по 31.05.22</w:t>
            </w:r>
          </w:p>
          <w:p w14:paraId="5A3D931D" w14:textId="4537102A" w:rsidR="00BC71D5" w:rsidRPr="009814CB" w:rsidRDefault="00BC71D5" w:rsidP="00D4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обобщённых представлений о лете как о времени года; о признаках лета; о влиянии тепла и солнечного света на жизнь людей, животных и растений. Расширение представлений по темам: цветы, насекомые, овощи, фрукты, ягоды, грибы.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Формирование представлений о безопасном поведении</w:t>
            </w:r>
          </w:p>
        </w:tc>
      </w:tr>
      <w:tr w:rsidR="00BC71D5" w:rsidRPr="009814CB" w14:paraId="6C411E15" w14:textId="77777777" w:rsidTr="00534C16">
        <w:trPr>
          <w:trHeight w:val="630"/>
        </w:trPr>
        <w:tc>
          <w:tcPr>
            <w:tcW w:w="1450" w:type="dxa"/>
            <w:vMerge w:val="restart"/>
            <w:vAlign w:val="center"/>
          </w:tcPr>
          <w:p w14:paraId="7CA85265" w14:textId="56628039" w:rsidR="00BC71D5" w:rsidRPr="009814CB" w:rsidRDefault="00BC71D5" w:rsidP="00D4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5 – я неделя</w:t>
            </w:r>
          </w:p>
        </w:tc>
        <w:tc>
          <w:tcPr>
            <w:tcW w:w="3400" w:type="dxa"/>
          </w:tcPr>
          <w:p w14:paraId="606DE3AD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630" w:type="dxa"/>
          </w:tcPr>
          <w:p w14:paraId="72C44EC4" w14:textId="50F54C8C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сказки В. Катаева «Цветик-</w:t>
            </w:r>
            <w:proofErr w:type="spellStart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».»</w:t>
            </w:r>
          </w:p>
          <w:p w14:paraId="700EBD1F" w14:textId="426AF23F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со сказкой В. Катаева «Цветик-</w:t>
            </w: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семицветик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214" w:type="dxa"/>
          </w:tcPr>
          <w:p w14:paraId="007A3B49" w14:textId="4F425CE6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В.В.Гербова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стр.97</w:t>
            </w:r>
          </w:p>
        </w:tc>
      </w:tr>
      <w:tr w:rsidR="00BC71D5" w:rsidRPr="009814CB" w14:paraId="54D8B8D5" w14:textId="77777777" w:rsidTr="00534C16">
        <w:trPr>
          <w:trHeight w:val="480"/>
        </w:trPr>
        <w:tc>
          <w:tcPr>
            <w:tcW w:w="1450" w:type="dxa"/>
            <w:vMerge/>
            <w:vAlign w:val="center"/>
          </w:tcPr>
          <w:p w14:paraId="192BFF2C" w14:textId="77777777" w:rsidR="00BC71D5" w:rsidRPr="009814CB" w:rsidRDefault="00BC71D5" w:rsidP="00D41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7E8FD72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630" w:type="dxa"/>
          </w:tcPr>
          <w:p w14:paraId="22D19FA8" w14:textId="34B81962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3214" w:type="dxa"/>
          </w:tcPr>
          <w:p w14:paraId="5EE6BC75" w14:textId="549C9E5F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Н.С.Варенцова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стр.74 №34</w:t>
            </w:r>
          </w:p>
        </w:tc>
      </w:tr>
      <w:tr w:rsidR="00BC71D5" w:rsidRPr="009814CB" w14:paraId="05B4A478" w14:textId="77777777" w:rsidTr="00534C16">
        <w:trPr>
          <w:trHeight w:val="630"/>
        </w:trPr>
        <w:tc>
          <w:tcPr>
            <w:tcW w:w="1450" w:type="dxa"/>
            <w:vMerge/>
            <w:vAlign w:val="center"/>
          </w:tcPr>
          <w:p w14:paraId="1937A58A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6D650AA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630" w:type="dxa"/>
          </w:tcPr>
          <w:p w14:paraId="66E13FB4" w14:textId="6BAAF0AA" w:rsidR="00BC71D5" w:rsidRPr="009814CB" w:rsidRDefault="00BC71D5" w:rsidP="00D41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закреплению пройденного материала</w:t>
            </w:r>
          </w:p>
          <w:p w14:paraId="6A55D433" w14:textId="77777777" w:rsidR="00BC71D5" w:rsidRPr="009814CB" w:rsidRDefault="00BC71D5" w:rsidP="00D41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4" w:type="dxa"/>
          </w:tcPr>
          <w:p w14:paraId="79BA935F" w14:textId="54CB8AC4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И.А.Помораева</w:t>
            </w:r>
            <w:proofErr w:type="spellEnd"/>
          </w:p>
        </w:tc>
      </w:tr>
      <w:tr w:rsidR="00BC71D5" w:rsidRPr="009814CB" w14:paraId="78C47991" w14:textId="77777777" w:rsidTr="00534C16">
        <w:trPr>
          <w:trHeight w:val="465"/>
        </w:trPr>
        <w:tc>
          <w:tcPr>
            <w:tcW w:w="1450" w:type="dxa"/>
            <w:vMerge/>
            <w:vAlign w:val="center"/>
          </w:tcPr>
          <w:p w14:paraId="7E1633EE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4D33556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окружающим.</w:t>
            </w:r>
          </w:p>
        </w:tc>
        <w:tc>
          <w:tcPr>
            <w:tcW w:w="7630" w:type="dxa"/>
          </w:tcPr>
          <w:p w14:paraId="25B1F218" w14:textId="0DD96770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Солнце, воздух и вода – наши верные друзья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6A151FE" w14:textId="4827FA5A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2545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сезонных изменениях природы.</w:t>
            </w:r>
          </w:p>
        </w:tc>
        <w:tc>
          <w:tcPr>
            <w:tcW w:w="3214" w:type="dxa"/>
          </w:tcPr>
          <w:p w14:paraId="65D35DDB" w14:textId="169A157D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О.А.Соломенникова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</w:tr>
      <w:tr w:rsidR="00BC71D5" w:rsidRPr="009814CB" w14:paraId="09CBE83D" w14:textId="77777777" w:rsidTr="00534C16">
        <w:tc>
          <w:tcPr>
            <w:tcW w:w="1450" w:type="dxa"/>
            <w:vMerge/>
            <w:vAlign w:val="center"/>
          </w:tcPr>
          <w:p w14:paraId="247895CE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117C97E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Экология/исследовательская деятельность</w:t>
            </w:r>
          </w:p>
        </w:tc>
        <w:tc>
          <w:tcPr>
            <w:tcW w:w="7630" w:type="dxa"/>
          </w:tcPr>
          <w:p w14:paraId="7653BC82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«Незнайка и мороженое»</w:t>
            </w:r>
          </w:p>
          <w:p w14:paraId="4AECD653" w14:textId="0573B12E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детей о тепловых явлениях и теплопередаче. Закрепление знаний о сезонных изменениях. Развитие способностей к преобразованию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14:paraId="4260DF31" w14:textId="77777777" w:rsidR="00BC71D5" w:rsidRPr="009814CB" w:rsidRDefault="00BC71D5" w:rsidP="00D4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Е.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О.Р.Галимов</w:t>
            </w:r>
            <w:proofErr w:type="spellEnd"/>
          </w:p>
          <w:p w14:paraId="7AE6F82E" w14:textId="195F3E75" w:rsidR="00BC71D5" w:rsidRPr="009814CB" w:rsidRDefault="00BC71D5" w:rsidP="00D4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Стр.75</w:t>
            </w:r>
          </w:p>
        </w:tc>
      </w:tr>
      <w:tr w:rsidR="00BC71D5" w:rsidRPr="009814CB" w14:paraId="5A27CFED" w14:textId="77777777" w:rsidTr="00534C16">
        <w:tc>
          <w:tcPr>
            <w:tcW w:w="1450" w:type="dxa"/>
            <w:vMerge/>
            <w:vAlign w:val="center"/>
          </w:tcPr>
          <w:p w14:paraId="6E991272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16598A7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630" w:type="dxa"/>
          </w:tcPr>
          <w:p w14:paraId="319DEE40" w14:textId="4CFA976C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«Цветные страницы»</w:t>
            </w:r>
          </w:p>
          <w:p w14:paraId="12C9CDD8" w14:textId="042FD9F1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учить задумывать содержание в определённой цветовой гамме и выдерживать это условие до конца.</w:t>
            </w:r>
          </w:p>
        </w:tc>
        <w:tc>
          <w:tcPr>
            <w:tcW w:w="3214" w:type="dxa"/>
          </w:tcPr>
          <w:p w14:paraId="62EA861C" w14:textId="3CD533F8" w:rsidR="00BC71D5" w:rsidRPr="009814CB" w:rsidRDefault="00BC71D5" w:rsidP="00D41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стр.33 №109</w:t>
            </w:r>
          </w:p>
        </w:tc>
      </w:tr>
      <w:tr w:rsidR="00BC71D5" w:rsidRPr="009814CB" w14:paraId="45680E44" w14:textId="77777777" w:rsidTr="00534C16">
        <w:tc>
          <w:tcPr>
            <w:tcW w:w="1450" w:type="dxa"/>
            <w:vMerge/>
            <w:vAlign w:val="center"/>
          </w:tcPr>
          <w:p w14:paraId="4460A0E5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A095D50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630" w:type="dxa"/>
          </w:tcPr>
          <w:p w14:paraId="644DA405" w14:textId="4E08A298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«Вылепи любые овощи и фрукты для игры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«Дача»</w:t>
            </w: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9A4B7B" w14:textId="50EEE3A0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детей передавать в лепке форму овощей и фруктов.</w:t>
            </w:r>
          </w:p>
        </w:tc>
        <w:tc>
          <w:tcPr>
            <w:tcW w:w="3214" w:type="dxa"/>
          </w:tcPr>
          <w:p w14:paraId="674E643B" w14:textId="7B67DD16" w:rsidR="00BC71D5" w:rsidRPr="009814CB" w:rsidRDefault="00BC71D5" w:rsidP="00D41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Т.С.Комарова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стр.13 №6</w:t>
            </w:r>
          </w:p>
        </w:tc>
      </w:tr>
      <w:tr w:rsidR="00BC71D5" w:rsidRPr="009814CB" w14:paraId="2E5C7E9E" w14:textId="77777777" w:rsidTr="00534C16">
        <w:tc>
          <w:tcPr>
            <w:tcW w:w="1450" w:type="dxa"/>
            <w:vMerge/>
            <w:vAlign w:val="center"/>
          </w:tcPr>
          <w:p w14:paraId="43F81095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EA101B7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Аппликация /Ручной труд</w:t>
            </w:r>
          </w:p>
        </w:tc>
        <w:tc>
          <w:tcPr>
            <w:tcW w:w="7630" w:type="dxa"/>
          </w:tcPr>
          <w:p w14:paraId="21CB9E4D" w14:textId="4BF99ABD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«Панно» </w:t>
            </w:r>
          </w:p>
          <w:p w14:paraId="1B84BB21" w14:textId="0AD12022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сделать декоративное панно из различных материалов (шишек, семян, косточек и т.д.)</w:t>
            </w:r>
          </w:p>
        </w:tc>
        <w:tc>
          <w:tcPr>
            <w:tcW w:w="3214" w:type="dxa"/>
          </w:tcPr>
          <w:p w14:paraId="4E0B9B95" w14:textId="4D1439E9" w:rsidR="00BC71D5" w:rsidRPr="009814CB" w:rsidRDefault="00BC71D5" w:rsidP="00D410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>Л.В.Куцакова</w:t>
            </w:r>
            <w:proofErr w:type="spellEnd"/>
            <w:r w:rsidRPr="00981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стр.80</w:t>
            </w:r>
          </w:p>
        </w:tc>
      </w:tr>
      <w:tr w:rsidR="00BC71D5" w14:paraId="79053FDC" w14:textId="77777777" w:rsidTr="00534C16">
        <w:tc>
          <w:tcPr>
            <w:tcW w:w="1450" w:type="dxa"/>
            <w:vMerge/>
            <w:vAlign w:val="center"/>
          </w:tcPr>
          <w:p w14:paraId="2D7244EC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3CADD31" w14:textId="77777777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30" w:type="dxa"/>
          </w:tcPr>
          <w:p w14:paraId="689450E7" w14:textId="064E3196" w:rsidR="00BC71D5" w:rsidRPr="009814CB" w:rsidRDefault="00BC71D5" w:rsidP="00D4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«Занятие 36**»</w:t>
            </w:r>
          </w:p>
          <w:p w14:paraId="1CF09F49" w14:textId="00D0FA39" w:rsidR="00BC71D5" w:rsidRPr="009814CB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ходьбе и беге с изменением темпа движения</w:t>
            </w:r>
          </w:p>
        </w:tc>
        <w:tc>
          <w:tcPr>
            <w:tcW w:w="3214" w:type="dxa"/>
          </w:tcPr>
          <w:p w14:paraId="561B868A" w14:textId="37E8A183" w:rsidR="00BC71D5" w:rsidRDefault="00BC71D5" w:rsidP="00D41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9814CB">
              <w:rPr>
                <w:rFonts w:ascii="Times New Roman" w:hAnsi="Times New Roman" w:cs="Times New Roman"/>
                <w:sz w:val="24"/>
                <w:szCs w:val="24"/>
              </w:rPr>
              <w:t xml:space="preserve"> стр.102</w:t>
            </w:r>
          </w:p>
        </w:tc>
      </w:tr>
    </w:tbl>
    <w:p w14:paraId="5C54BA38" w14:textId="77777777" w:rsidR="005C6D5E" w:rsidRPr="00B355E4" w:rsidRDefault="005C6D5E" w:rsidP="001320E5">
      <w:pPr>
        <w:rPr>
          <w:rFonts w:ascii="Times New Roman" w:hAnsi="Times New Roman" w:cs="Times New Roman"/>
          <w:b/>
          <w:sz w:val="24"/>
          <w:szCs w:val="24"/>
        </w:rPr>
      </w:pPr>
    </w:p>
    <w:sectPr w:rsidR="005C6D5E" w:rsidRPr="00B355E4" w:rsidSect="00B355E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B98"/>
    <w:multiLevelType w:val="hybridMultilevel"/>
    <w:tmpl w:val="50D4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9608E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476A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38A1"/>
    <w:multiLevelType w:val="hybridMultilevel"/>
    <w:tmpl w:val="A7DA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054C7"/>
    <w:multiLevelType w:val="hybridMultilevel"/>
    <w:tmpl w:val="AEA4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E0AA8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33BA0"/>
    <w:multiLevelType w:val="hybridMultilevel"/>
    <w:tmpl w:val="2E90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37685"/>
    <w:multiLevelType w:val="hybridMultilevel"/>
    <w:tmpl w:val="2E90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13469"/>
    <w:multiLevelType w:val="hybridMultilevel"/>
    <w:tmpl w:val="932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214"/>
    <w:multiLevelType w:val="hybridMultilevel"/>
    <w:tmpl w:val="EDE8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165DF"/>
    <w:multiLevelType w:val="hybridMultilevel"/>
    <w:tmpl w:val="AE04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20C4D"/>
    <w:multiLevelType w:val="hybridMultilevel"/>
    <w:tmpl w:val="A7DA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16E04"/>
    <w:multiLevelType w:val="hybridMultilevel"/>
    <w:tmpl w:val="EE7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27933"/>
    <w:multiLevelType w:val="hybridMultilevel"/>
    <w:tmpl w:val="A7DA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E6A22"/>
    <w:multiLevelType w:val="hybridMultilevel"/>
    <w:tmpl w:val="C6B2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C29D0"/>
    <w:multiLevelType w:val="hybridMultilevel"/>
    <w:tmpl w:val="F02A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A18D4"/>
    <w:multiLevelType w:val="hybridMultilevel"/>
    <w:tmpl w:val="24B6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4425B"/>
    <w:multiLevelType w:val="hybridMultilevel"/>
    <w:tmpl w:val="842E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32599"/>
    <w:multiLevelType w:val="hybridMultilevel"/>
    <w:tmpl w:val="1E3A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83D94"/>
    <w:multiLevelType w:val="hybridMultilevel"/>
    <w:tmpl w:val="2E90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14C92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C4EBE"/>
    <w:multiLevelType w:val="hybridMultilevel"/>
    <w:tmpl w:val="247C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5012C"/>
    <w:multiLevelType w:val="hybridMultilevel"/>
    <w:tmpl w:val="F1AE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50CC0"/>
    <w:multiLevelType w:val="hybridMultilevel"/>
    <w:tmpl w:val="5C08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92860"/>
    <w:multiLevelType w:val="hybridMultilevel"/>
    <w:tmpl w:val="623A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84DF9"/>
    <w:multiLevelType w:val="hybridMultilevel"/>
    <w:tmpl w:val="EE7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3FD8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E764F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74794"/>
    <w:multiLevelType w:val="hybridMultilevel"/>
    <w:tmpl w:val="C560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918DA"/>
    <w:multiLevelType w:val="hybridMultilevel"/>
    <w:tmpl w:val="A0FC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A5654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63963"/>
    <w:multiLevelType w:val="hybridMultilevel"/>
    <w:tmpl w:val="446A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84527"/>
    <w:multiLevelType w:val="hybridMultilevel"/>
    <w:tmpl w:val="EE7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C2378"/>
    <w:multiLevelType w:val="hybridMultilevel"/>
    <w:tmpl w:val="20C2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44E29"/>
    <w:multiLevelType w:val="hybridMultilevel"/>
    <w:tmpl w:val="B38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F48E2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1309B"/>
    <w:multiLevelType w:val="hybridMultilevel"/>
    <w:tmpl w:val="985A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64A0A"/>
    <w:multiLevelType w:val="hybridMultilevel"/>
    <w:tmpl w:val="333AC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4189E"/>
    <w:multiLevelType w:val="hybridMultilevel"/>
    <w:tmpl w:val="D968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A2C4C"/>
    <w:multiLevelType w:val="hybridMultilevel"/>
    <w:tmpl w:val="335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94D7C"/>
    <w:multiLevelType w:val="hybridMultilevel"/>
    <w:tmpl w:val="333AC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376C6"/>
    <w:multiLevelType w:val="hybridMultilevel"/>
    <w:tmpl w:val="9682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20"/>
  </w:num>
  <w:num w:numId="4">
    <w:abstractNumId w:val="26"/>
  </w:num>
  <w:num w:numId="5">
    <w:abstractNumId w:val="2"/>
  </w:num>
  <w:num w:numId="6">
    <w:abstractNumId w:val="35"/>
  </w:num>
  <w:num w:numId="7">
    <w:abstractNumId w:val="27"/>
  </w:num>
  <w:num w:numId="8">
    <w:abstractNumId w:val="1"/>
  </w:num>
  <w:num w:numId="9">
    <w:abstractNumId w:val="17"/>
  </w:num>
  <w:num w:numId="10">
    <w:abstractNumId w:val="36"/>
  </w:num>
  <w:num w:numId="11">
    <w:abstractNumId w:val="9"/>
  </w:num>
  <w:num w:numId="12">
    <w:abstractNumId w:val="31"/>
  </w:num>
  <w:num w:numId="13">
    <w:abstractNumId w:val="38"/>
  </w:num>
  <w:num w:numId="14">
    <w:abstractNumId w:val="13"/>
  </w:num>
  <w:num w:numId="15">
    <w:abstractNumId w:val="21"/>
  </w:num>
  <w:num w:numId="16">
    <w:abstractNumId w:val="8"/>
  </w:num>
  <w:num w:numId="17">
    <w:abstractNumId w:val="16"/>
  </w:num>
  <w:num w:numId="18">
    <w:abstractNumId w:val="41"/>
  </w:num>
  <w:num w:numId="19">
    <w:abstractNumId w:val="33"/>
  </w:num>
  <w:num w:numId="20">
    <w:abstractNumId w:val="7"/>
  </w:num>
  <w:num w:numId="21">
    <w:abstractNumId w:val="23"/>
  </w:num>
  <w:num w:numId="22">
    <w:abstractNumId w:val="22"/>
  </w:num>
  <w:num w:numId="23">
    <w:abstractNumId w:val="39"/>
  </w:num>
  <w:num w:numId="24">
    <w:abstractNumId w:val="0"/>
  </w:num>
  <w:num w:numId="25">
    <w:abstractNumId w:val="34"/>
  </w:num>
  <w:num w:numId="26">
    <w:abstractNumId w:val="32"/>
  </w:num>
  <w:num w:numId="27">
    <w:abstractNumId w:val="40"/>
  </w:num>
  <w:num w:numId="28">
    <w:abstractNumId w:val="37"/>
  </w:num>
  <w:num w:numId="29">
    <w:abstractNumId w:val="3"/>
  </w:num>
  <w:num w:numId="30">
    <w:abstractNumId w:val="11"/>
  </w:num>
  <w:num w:numId="31">
    <w:abstractNumId w:val="19"/>
  </w:num>
  <w:num w:numId="32">
    <w:abstractNumId w:val="6"/>
  </w:num>
  <w:num w:numId="33">
    <w:abstractNumId w:val="12"/>
  </w:num>
  <w:num w:numId="34">
    <w:abstractNumId w:val="25"/>
  </w:num>
  <w:num w:numId="35">
    <w:abstractNumId w:val="18"/>
  </w:num>
  <w:num w:numId="36">
    <w:abstractNumId w:val="14"/>
  </w:num>
  <w:num w:numId="37">
    <w:abstractNumId w:val="28"/>
  </w:num>
  <w:num w:numId="38">
    <w:abstractNumId w:val="10"/>
  </w:num>
  <w:num w:numId="39">
    <w:abstractNumId w:val="29"/>
  </w:num>
  <w:num w:numId="40">
    <w:abstractNumId w:val="4"/>
  </w:num>
  <w:num w:numId="41">
    <w:abstractNumId w:val="2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E4"/>
    <w:rsid w:val="00004B94"/>
    <w:rsid w:val="00006201"/>
    <w:rsid w:val="00021678"/>
    <w:rsid w:val="00024252"/>
    <w:rsid w:val="00025572"/>
    <w:rsid w:val="000275EF"/>
    <w:rsid w:val="0003109E"/>
    <w:rsid w:val="00031EBB"/>
    <w:rsid w:val="00033B22"/>
    <w:rsid w:val="000356E3"/>
    <w:rsid w:val="00035EE6"/>
    <w:rsid w:val="00037C54"/>
    <w:rsid w:val="00051658"/>
    <w:rsid w:val="00057176"/>
    <w:rsid w:val="00057CC1"/>
    <w:rsid w:val="0007333F"/>
    <w:rsid w:val="000749D5"/>
    <w:rsid w:val="000766A0"/>
    <w:rsid w:val="000862BE"/>
    <w:rsid w:val="000920AC"/>
    <w:rsid w:val="000942B2"/>
    <w:rsid w:val="0009498A"/>
    <w:rsid w:val="00096683"/>
    <w:rsid w:val="000A0833"/>
    <w:rsid w:val="000A0856"/>
    <w:rsid w:val="000A7D10"/>
    <w:rsid w:val="000B2CC2"/>
    <w:rsid w:val="000B4BBA"/>
    <w:rsid w:val="000C0AA0"/>
    <w:rsid w:val="000D2B08"/>
    <w:rsid w:val="000D781D"/>
    <w:rsid w:val="000E2D75"/>
    <w:rsid w:val="000E4EC4"/>
    <w:rsid w:val="000E55CA"/>
    <w:rsid w:val="000E68AD"/>
    <w:rsid w:val="00101820"/>
    <w:rsid w:val="00101E4B"/>
    <w:rsid w:val="00105350"/>
    <w:rsid w:val="00113C13"/>
    <w:rsid w:val="0011422C"/>
    <w:rsid w:val="001226FA"/>
    <w:rsid w:val="001228D1"/>
    <w:rsid w:val="00125A4D"/>
    <w:rsid w:val="001320E5"/>
    <w:rsid w:val="00141C39"/>
    <w:rsid w:val="00151246"/>
    <w:rsid w:val="00153813"/>
    <w:rsid w:val="00154D19"/>
    <w:rsid w:val="00160102"/>
    <w:rsid w:val="00161770"/>
    <w:rsid w:val="00166983"/>
    <w:rsid w:val="001679BA"/>
    <w:rsid w:val="00173D6E"/>
    <w:rsid w:val="00173F7D"/>
    <w:rsid w:val="00174B82"/>
    <w:rsid w:val="001A4DFE"/>
    <w:rsid w:val="001A5F7D"/>
    <w:rsid w:val="001B23CA"/>
    <w:rsid w:val="001B2D78"/>
    <w:rsid w:val="001C20A5"/>
    <w:rsid w:val="001C7588"/>
    <w:rsid w:val="001D02C5"/>
    <w:rsid w:val="001D7A29"/>
    <w:rsid w:val="001E1993"/>
    <w:rsid w:val="001F4418"/>
    <w:rsid w:val="001F448A"/>
    <w:rsid w:val="00200BA2"/>
    <w:rsid w:val="00204DF8"/>
    <w:rsid w:val="002057A3"/>
    <w:rsid w:val="00206287"/>
    <w:rsid w:val="00207547"/>
    <w:rsid w:val="00207CAD"/>
    <w:rsid w:val="00210979"/>
    <w:rsid w:val="00217870"/>
    <w:rsid w:val="002234FF"/>
    <w:rsid w:val="00227EC7"/>
    <w:rsid w:val="00236D15"/>
    <w:rsid w:val="00240B68"/>
    <w:rsid w:val="00246626"/>
    <w:rsid w:val="002555A4"/>
    <w:rsid w:val="00261DA5"/>
    <w:rsid w:val="00267D9D"/>
    <w:rsid w:val="002757FB"/>
    <w:rsid w:val="00276770"/>
    <w:rsid w:val="00276E69"/>
    <w:rsid w:val="00282E0F"/>
    <w:rsid w:val="00285B75"/>
    <w:rsid w:val="002903EE"/>
    <w:rsid w:val="00290C77"/>
    <w:rsid w:val="00292789"/>
    <w:rsid w:val="002930B0"/>
    <w:rsid w:val="00293193"/>
    <w:rsid w:val="00296237"/>
    <w:rsid w:val="002B6A1F"/>
    <w:rsid w:val="002B6A36"/>
    <w:rsid w:val="002C43B0"/>
    <w:rsid w:val="002D0E32"/>
    <w:rsid w:val="002D1512"/>
    <w:rsid w:val="002D4F0D"/>
    <w:rsid w:val="002D7DA3"/>
    <w:rsid w:val="002E0AA4"/>
    <w:rsid w:val="002E585C"/>
    <w:rsid w:val="002F204A"/>
    <w:rsid w:val="002F74DB"/>
    <w:rsid w:val="003018C2"/>
    <w:rsid w:val="00301AE9"/>
    <w:rsid w:val="00305EF9"/>
    <w:rsid w:val="00306F46"/>
    <w:rsid w:val="00314A9D"/>
    <w:rsid w:val="003201C3"/>
    <w:rsid w:val="00322372"/>
    <w:rsid w:val="0032597F"/>
    <w:rsid w:val="00325E61"/>
    <w:rsid w:val="0033716B"/>
    <w:rsid w:val="003417DB"/>
    <w:rsid w:val="00342CE9"/>
    <w:rsid w:val="00345D62"/>
    <w:rsid w:val="00353975"/>
    <w:rsid w:val="0037074E"/>
    <w:rsid w:val="00372797"/>
    <w:rsid w:val="00374729"/>
    <w:rsid w:val="00383A34"/>
    <w:rsid w:val="003926D0"/>
    <w:rsid w:val="003973B3"/>
    <w:rsid w:val="003C30C7"/>
    <w:rsid w:val="003C7D6D"/>
    <w:rsid w:val="003D2610"/>
    <w:rsid w:val="003E6995"/>
    <w:rsid w:val="003F5715"/>
    <w:rsid w:val="00404E86"/>
    <w:rsid w:val="00407463"/>
    <w:rsid w:val="00413A34"/>
    <w:rsid w:val="00414526"/>
    <w:rsid w:val="00440380"/>
    <w:rsid w:val="004412EE"/>
    <w:rsid w:val="004512CA"/>
    <w:rsid w:val="004531FA"/>
    <w:rsid w:val="00456C25"/>
    <w:rsid w:val="004579D2"/>
    <w:rsid w:val="004627D1"/>
    <w:rsid w:val="004638B5"/>
    <w:rsid w:val="0047165E"/>
    <w:rsid w:val="0047345E"/>
    <w:rsid w:val="0048574A"/>
    <w:rsid w:val="004900E4"/>
    <w:rsid w:val="0049224C"/>
    <w:rsid w:val="00494E72"/>
    <w:rsid w:val="00494F5C"/>
    <w:rsid w:val="004A23A5"/>
    <w:rsid w:val="004B0856"/>
    <w:rsid w:val="004C1F99"/>
    <w:rsid w:val="004C53C2"/>
    <w:rsid w:val="004C62AD"/>
    <w:rsid w:val="004D5FBC"/>
    <w:rsid w:val="004D7C57"/>
    <w:rsid w:val="004E1C23"/>
    <w:rsid w:val="004F3DFA"/>
    <w:rsid w:val="004F45E9"/>
    <w:rsid w:val="004F489B"/>
    <w:rsid w:val="005001FE"/>
    <w:rsid w:val="00500CB7"/>
    <w:rsid w:val="00503335"/>
    <w:rsid w:val="005043AC"/>
    <w:rsid w:val="00511D4F"/>
    <w:rsid w:val="00511F16"/>
    <w:rsid w:val="0051486F"/>
    <w:rsid w:val="0051710D"/>
    <w:rsid w:val="0052088C"/>
    <w:rsid w:val="00522C20"/>
    <w:rsid w:val="00534C16"/>
    <w:rsid w:val="00537839"/>
    <w:rsid w:val="005422FF"/>
    <w:rsid w:val="00544F46"/>
    <w:rsid w:val="00553871"/>
    <w:rsid w:val="005555BE"/>
    <w:rsid w:val="00557867"/>
    <w:rsid w:val="005606D3"/>
    <w:rsid w:val="00560D60"/>
    <w:rsid w:val="00564B7E"/>
    <w:rsid w:val="00565B2E"/>
    <w:rsid w:val="00567707"/>
    <w:rsid w:val="0058008F"/>
    <w:rsid w:val="00581BBD"/>
    <w:rsid w:val="0058208D"/>
    <w:rsid w:val="005902E5"/>
    <w:rsid w:val="00593B20"/>
    <w:rsid w:val="00595761"/>
    <w:rsid w:val="0059773B"/>
    <w:rsid w:val="005A5A18"/>
    <w:rsid w:val="005A7246"/>
    <w:rsid w:val="005B157C"/>
    <w:rsid w:val="005B3072"/>
    <w:rsid w:val="005C5CAA"/>
    <w:rsid w:val="005C6D5E"/>
    <w:rsid w:val="005D6D04"/>
    <w:rsid w:val="005E20CE"/>
    <w:rsid w:val="005E2915"/>
    <w:rsid w:val="005E4F6F"/>
    <w:rsid w:val="005E64D5"/>
    <w:rsid w:val="005F0119"/>
    <w:rsid w:val="005F01E0"/>
    <w:rsid w:val="005F0248"/>
    <w:rsid w:val="005F0A24"/>
    <w:rsid w:val="0061314C"/>
    <w:rsid w:val="00623060"/>
    <w:rsid w:val="0062362C"/>
    <w:rsid w:val="00626AEF"/>
    <w:rsid w:val="006364C8"/>
    <w:rsid w:val="0064086C"/>
    <w:rsid w:val="00642843"/>
    <w:rsid w:val="00651C39"/>
    <w:rsid w:val="00661AB6"/>
    <w:rsid w:val="00662898"/>
    <w:rsid w:val="00665549"/>
    <w:rsid w:val="00670A52"/>
    <w:rsid w:val="00670CDB"/>
    <w:rsid w:val="006769D1"/>
    <w:rsid w:val="00684E13"/>
    <w:rsid w:val="006A00FB"/>
    <w:rsid w:val="006B2790"/>
    <w:rsid w:val="006B2EAE"/>
    <w:rsid w:val="006B3EAB"/>
    <w:rsid w:val="006C1FBA"/>
    <w:rsid w:val="006D03F4"/>
    <w:rsid w:val="006D0A75"/>
    <w:rsid w:val="006D5FDA"/>
    <w:rsid w:val="006E01A4"/>
    <w:rsid w:val="006E219F"/>
    <w:rsid w:val="006F11A6"/>
    <w:rsid w:val="006F4163"/>
    <w:rsid w:val="006F6055"/>
    <w:rsid w:val="0070008D"/>
    <w:rsid w:val="007135A1"/>
    <w:rsid w:val="00717DCF"/>
    <w:rsid w:val="007203CC"/>
    <w:rsid w:val="0072256F"/>
    <w:rsid w:val="00725FFA"/>
    <w:rsid w:val="00732D45"/>
    <w:rsid w:val="00733429"/>
    <w:rsid w:val="00776150"/>
    <w:rsid w:val="0077792B"/>
    <w:rsid w:val="00777A30"/>
    <w:rsid w:val="007802F1"/>
    <w:rsid w:val="007825BA"/>
    <w:rsid w:val="0078426A"/>
    <w:rsid w:val="00796F94"/>
    <w:rsid w:val="007A4EDA"/>
    <w:rsid w:val="007A5F9E"/>
    <w:rsid w:val="007A658C"/>
    <w:rsid w:val="007B18C8"/>
    <w:rsid w:val="007B2E72"/>
    <w:rsid w:val="007B451D"/>
    <w:rsid w:val="007B70F1"/>
    <w:rsid w:val="007B76C0"/>
    <w:rsid w:val="007B7864"/>
    <w:rsid w:val="007C2910"/>
    <w:rsid w:val="007C6E5A"/>
    <w:rsid w:val="007C704B"/>
    <w:rsid w:val="007D1336"/>
    <w:rsid w:val="007E6701"/>
    <w:rsid w:val="007F1EC5"/>
    <w:rsid w:val="007F3462"/>
    <w:rsid w:val="007F3D6B"/>
    <w:rsid w:val="00800D37"/>
    <w:rsid w:val="00801C0B"/>
    <w:rsid w:val="00804D41"/>
    <w:rsid w:val="008054D7"/>
    <w:rsid w:val="00812BC5"/>
    <w:rsid w:val="00825456"/>
    <w:rsid w:val="00827CA8"/>
    <w:rsid w:val="00830617"/>
    <w:rsid w:val="00830B11"/>
    <w:rsid w:val="00831784"/>
    <w:rsid w:val="0083277E"/>
    <w:rsid w:val="008335DB"/>
    <w:rsid w:val="00851FAE"/>
    <w:rsid w:val="00853551"/>
    <w:rsid w:val="00860279"/>
    <w:rsid w:val="008611B8"/>
    <w:rsid w:val="00867B7C"/>
    <w:rsid w:val="00870DDA"/>
    <w:rsid w:val="0087394F"/>
    <w:rsid w:val="00880DA5"/>
    <w:rsid w:val="00890156"/>
    <w:rsid w:val="0089142B"/>
    <w:rsid w:val="00893198"/>
    <w:rsid w:val="00893493"/>
    <w:rsid w:val="00894E68"/>
    <w:rsid w:val="008957C1"/>
    <w:rsid w:val="008A097B"/>
    <w:rsid w:val="008A21DB"/>
    <w:rsid w:val="008B2DBB"/>
    <w:rsid w:val="008B505F"/>
    <w:rsid w:val="008C7EAF"/>
    <w:rsid w:val="008E4F09"/>
    <w:rsid w:val="0091763C"/>
    <w:rsid w:val="00920366"/>
    <w:rsid w:val="00922FF5"/>
    <w:rsid w:val="00923A94"/>
    <w:rsid w:val="009321B3"/>
    <w:rsid w:val="009428C2"/>
    <w:rsid w:val="00952C47"/>
    <w:rsid w:val="0095579B"/>
    <w:rsid w:val="00961072"/>
    <w:rsid w:val="00964DAB"/>
    <w:rsid w:val="009663C7"/>
    <w:rsid w:val="00973822"/>
    <w:rsid w:val="00974A94"/>
    <w:rsid w:val="009814CB"/>
    <w:rsid w:val="00985236"/>
    <w:rsid w:val="00986F81"/>
    <w:rsid w:val="00987560"/>
    <w:rsid w:val="009947CC"/>
    <w:rsid w:val="00994BE6"/>
    <w:rsid w:val="00996987"/>
    <w:rsid w:val="009A087F"/>
    <w:rsid w:val="009A4249"/>
    <w:rsid w:val="009B1AE6"/>
    <w:rsid w:val="009B493B"/>
    <w:rsid w:val="009C4377"/>
    <w:rsid w:val="009C5636"/>
    <w:rsid w:val="009C68F1"/>
    <w:rsid w:val="009C78BA"/>
    <w:rsid w:val="009D332D"/>
    <w:rsid w:val="009D4B8C"/>
    <w:rsid w:val="009D5A87"/>
    <w:rsid w:val="009E0B2E"/>
    <w:rsid w:val="009E1381"/>
    <w:rsid w:val="009F61E7"/>
    <w:rsid w:val="009F7B2A"/>
    <w:rsid w:val="00A01B74"/>
    <w:rsid w:val="00A10E8F"/>
    <w:rsid w:val="00A110BB"/>
    <w:rsid w:val="00A179FD"/>
    <w:rsid w:val="00A23B1F"/>
    <w:rsid w:val="00A24C6D"/>
    <w:rsid w:val="00A25011"/>
    <w:rsid w:val="00A358DB"/>
    <w:rsid w:val="00A41813"/>
    <w:rsid w:val="00A4299E"/>
    <w:rsid w:val="00A43DD9"/>
    <w:rsid w:val="00A47E6E"/>
    <w:rsid w:val="00A519FE"/>
    <w:rsid w:val="00A53BF5"/>
    <w:rsid w:val="00A56DD1"/>
    <w:rsid w:val="00A609C7"/>
    <w:rsid w:val="00A622BA"/>
    <w:rsid w:val="00A64D66"/>
    <w:rsid w:val="00A67324"/>
    <w:rsid w:val="00A82496"/>
    <w:rsid w:val="00A84535"/>
    <w:rsid w:val="00A86F97"/>
    <w:rsid w:val="00A9452C"/>
    <w:rsid w:val="00AA094A"/>
    <w:rsid w:val="00AA363A"/>
    <w:rsid w:val="00AA61F7"/>
    <w:rsid w:val="00AB13C7"/>
    <w:rsid w:val="00AB6FB5"/>
    <w:rsid w:val="00AC5D2A"/>
    <w:rsid w:val="00AD2557"/>
    <w:rsid w:val="00AD29E6"/>
    <w:rsid w:val="00AD5191"/>
    <w:rsid w:val="00AE1879"/>
    <w:rsid w:val="00AE475E"/>
    <w:rsid w:val="00AE486E"/>
    <w:rsid w:val="00AE532B"/>
    <w:rsid w:val="00AE68B5"/>
    <w:rsid w:val="00AE76BB"/>
    <w:rsid w:val="00AF1C63"/>
    <w:rsid w:val="00B01BB0"/>
    <w:rsid w:val="00B050EB"/>
    <w:rsid w:val="00B10F6B"/>
    <w:rsid w:val="00B12425"/>
    <w:rsid w:val="00B17DCE"/>
    <w:rsid w:val="00B21000"/>
    <w:rsid w:val="00B22F79"/>
    <w:rsid w:val="00B3095D"/>
    <w:rsid w:val="00B31322"/>
    <w:rsid w:val="00B33CDD"/>
    <w:rsid w:val="00B355E4"/>
    <w:rsid w:val="00B35AEC"/>
    <w:rsid w:val="00B4073B"/>
    <w:rsid w:val="00B4186D"/>
    <w:rsid w:val="00B446C3"/>
    <w:rsid w:val="00B53357"/>
    <w:rsid w:val="00B643F2"/>
    <w:rsid w:val="00B65D91"/>
    <w:rsid w:val="00B73482"/>
    <w:rsid w:val="00B73E14"/>
    <w:rsid w:val="00B805CD"/>
    <w:rsid w:val="00B90F5C"/>
    <w:rsid w:val="00B96BF3"/>
    <w:rsid w:val="00BA1879"/>
    <w:rsid w:val="00BA3711"/>
    <w:rsid w:val="00BA69C3"/>
    <w:rsid w:val="00BA6EBF"/>
    <w:rsid w:val="00BB2B5F"/>
    <w:rsid w:val="00BB5CFE"/>
    <w:rsid w:val="00BC71D5"/>
    <w:rsid w:val="00BD1E7F"/>
    <w:rsid w:val="00BD2B37"/>
    <w:rsid w:val="00BD44A1"/>
    <w:rsid w:val="00BE1FE5"/>
    <w:rsid w:val="00BE5DEF"/>
    <w:rsid w:val="00C05F87"/>
    <w:rsid w:val="00C071EC"/>
    <w:rsid w:val="00C1223F"/>
    <w:rsid w:val="00C13E80"/>
    <w:rsid w:val="00C16403"/>
    <w:rsid w:val="00C20F56"/>
    <w:rsid w:val="00C24439"/>
    <w:rsid w:val="00C26F5A"/>
    <w:rsid w:val="00C27D49"/>
    <w:rsid w:val="00C33AC7"/>
    <w:rsid w:val="00C348DF"/>
    <w:rsid w:val="00C359DB"/>
    <w:rsid w:val="00C40480"/>
    <w:rsid w:val="00C46485"/>
    <w:rsid w:val="00C5080D"/>
    <w:rsid w:val="00C57BC8"/>
    <w:rsid w:val="00C57F4F"/>
    <w:rsid w:val="00C6723B"/>
    <w:rsid w:val="00C73BFB"/>
    <w:rsid w:val="00C854D5"/>
    <w:rsid w:val="00C97ABE"/>
    <w:rsid w:val="00CB203E"/>
    <w:rsid w:val="00CB2A68"/>
    <w:rsid w:val="00CD3AD7"/>
    <w:rsid w:val="00CD3B8E"/>
    <w:rsid w:val="00CD7F53"/>
    <w:rsid w:val="00CE2CAC"/>
    <w:rsid w:val="00CE39A3"/>
    <w:rsid w:val="00CE4F8F"/>
    <w:rsid w:val="00D02DF5"/>
    <w:rsid w:val="00D07A0B"/>
    <w:rsid w:val="00D12307"/>
    <w:rsid w:val="00D12AF3"/>
    <w:rsid w:val="00D23144"/>
    <w:rsid w:val="00D32713"/>
    <w:rsid w:val="00D37263"/>
    <w:rsid w:val="00D410EE"/>
    <w:rsid w:val="00D415A9"/>
    <w:rsid w:val="00D42B7D"/>
    <w:rsid w:val="00D4309D"/>
    <w:rsid w:val="00D56841"/>
    <w:rsid w:val="00D57038"/>
    <w:rsid w:val="00D62443"/>
    <w:rsid w:val="00D65552"/>
    <w:rsid w:val="00D7663A"/>
    <w:rsid w:val="00D9720E"/>
    <w:rsid w:val="00DA18C0"/>
    <w:rsid w:val="00DA7ED0"/>
    <w:rsid w:val="00DB1849"/>
    <w:rsid w:val="00DB4AF0"/>
    <w:rsid w:val="00DB77EC"/>
    <w:rsid w:val="00DC01B6"/>
    <w:rsid w:val="00DC1DDB"/>
    <w:rsid w:val="00DC4134"/>
    <w:rsid w:val="00DD44D3"/>
    <w:rsid w:val="00DD51CC"/>
    <w:rsid w:val="00DD74C9"/>
    <w:rsid w:val="00DD7B1A"/>
    <w:rsid w:val="00DE0294"/>
    <w:rsid w:val="00DE09D2"/>
    <w:rsid w:val="00DF5DA5"/>
    <w:rsid w:val="00E005E4"/>
    <w:rsid w:val="00E027F5"/>
    <w:rsid w:val="00E056CD"/>
    <w:rsid w:val="00E078CD"/>
    <w:rsid w:val="00E11AC3"/>
    <w:rsid w:val="00E234E1"/>
    <w:rsid w:val="00E246D0"/>
    <w:rsid w:val="00E31823"/>
    <w:rsid w:val="00E32FDD"/>
    <w:rsid w:val="00E36C2A"/>
    <w:rsid w:val="00E42991"/>
    <w:rsid w:val="00E511B6"/>
    <w:rsid w:val="00E52C12"/>
    <w:rsid w:val="00E7412B"/>
    <w:rsid w:val="00E748FB"/>
    <w:rsid w:val="00E7545B"/>
    <w:rsid w:val="00E84113"/>
    <w:rsid w:val="00E861FB"/>
    <w:rsid w:val="00E87D3C"/>
    <w:rsid w:val="00EA241F"/>
    <w:rsid w:val="00EA2B30"/>
    <w:rsid w:val="00EA327D"/>
    <w:rsid w:val="00EA3F2B"/>
    <w:rsid w:val="00EB67A5"/>
    <w:rsid w:val="00EB7830"/>
    <w:rsid w:val="00EC59E4"/>
    <w:rsid w:val="00ED2D93"/>
    <w:rsid w:val="00ED2EBC"/>
    <w:rsid w:val="00ED4733"/>
    <w:rsid w:val="00ED7F01"/>
    <w:rsid w:val="00EE09CC"/>
    <w:rsid w:val="00EE0FB0"/>
    <w:rsid w:val="00EF21EF"/>
    <w:rsid w:val="00EF6FB4"/>
    <w:rsid w:val="00F00DCE"/>
    <w:rsid w:val="00F04B36"/>
    <w:rsid w:val="00F06F90"/>
    <w:rsid w:val="00F1602C"/>
    <w:rsid w:val="00F641D2"/>
    <w:rsid w:val="00F75C41"/>
    <w:rsid w:val="00F85249"/>
    <w:rsid w:val="00F8560F"/>
    <w:rsid w:val="00FA461A"/>
    <w:rsid w:val="00FA5133"/>
    <w:rsid w:val="00FA5A6E"/>
    <w:rsid w:val="00FB28CB"/>
    <w:rsid w:val="00FB657E"/>
    <w:rsid w:val="00FC4215"/>
    <w:rsid w:val="00FC5725"/>
    <w:rsid w:val="00FD52AB"/>
    <w:rsid w:val="00FE3009"/>
    <w:rsid w:val="00FE5F4C"/>
    <w:rsid w:val="00FF24AE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B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1CC8-7338-48B2-B277-7EB135E7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36</Pages>
  <Words>11920</Words>
  <Characters>67950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</cp:lastModifiedBy>
  <cp:revision>52</cp:revision>
  <dcterms:created xsi:type="dcterms:W3CDTF">2022-08-28T12:04:00Z</dcterms:created>
  <dcterms:modified xsi:type="dcterms:W3CDTF">2022-09-02T12:20:00Z</dcterms:modified>
</cp:coreProperties>
</file>