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29" w14:textId="77777777" w:rsidR="007A13D6" w:rsidRDefault="007A13D6" w:rsidP="007A1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4A77DF35" w14:textId="77777777" w:rsidR="007A13D6" w:rsidRDefault="007A13D6" w:rsidP="007A1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37 Красносельского района </w:t>
      </w:r>
    </w:p>
    <w:p w14:paraId="73BAE1DF" w14:textId="77777777" w:rsidR="007A13D6" w:rsidRDefault="007A13D6" w:rsidP="007A1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14:paraId="63781E3F" w14:textId="77777777" w:rsidR="007A13D6" w:rsidRDefault="007A13D6" w:rsidP="007A1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D4901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67757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D257E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40102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75FF9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19C0C7" w14:textId="77777777" w:rsidR="007A13D6" w:rsidRP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7C056CBA" w14:textId="77777777" w:rsidR="002F204A" w:rsidRDefault="00B355E4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6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подготовительная группа</w:t>
      </w:r>
    </w:p>
    <w:p w14:paraId="772924FC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CDCD9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129B4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9B30F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7357F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C03F4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980A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56D6F" w14:textId="77777777" w:rsid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3FED5" w14:textId="77777777" w:rsidR="007A13D6" w:rsidRDefault="007A13D6" w:rsidP="007A13D6">
      <w:pPr>
        <w:tabs>
          <w:tab w:val="left" w:pos="6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BA42479" w14:textId="77777777" w:rsidR="007A13D6" w:rsidRPr="007A13D6" w:rsidRDefault="007A13D6" w:rsidP="00B355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7E970" w14:textId="77777777" w:rsidR="009F273B" w:rsidRDefault="009F273B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sdt>
      <w:sdtPr>
        <w:rPr>
          <w:rFonts w:ascii="Times New Roman" w:hAnsi="Times New Roman" w:cs="Times New Roman"/>
        </w:rPr>
        <w:id w:val="194350767"/>
        <w:docPartObj>
          <w:docPartGallery w:val="Table of Contents"/>
          <w:docPartUnique/>
        </w:docPartObj>
      </w:sdtPr>
      <w:sdtContent>
        <w:p w14:paraId="476318FF" w14:textId="6B073870" w:rsidR="00390FA1" w:rsidRPr="00390FA1" w:rsidRDefault="000929C1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390FA1">
            <w:rPr>
              <w:rFonts w:ascii="Times New Roman" w:hAnsi="Times New Roman" w:cs="Times New Roman"/>
            </w:rPr>
            <w:fldChar w:fldCharType="begin"/>
          </w:r>
          <w:r w:rsidR="00A671D7" w:rsidRPr="00390FA1">
            <w:rPr>
              <w:rFonts w:ascii="Times New Roman" w:hAnsi="Times New Roman" w:cs="Times New Roman"/>
            </w:rPr>
            <w:instrText xml:space="preserve"> TOC \o "1-3" \h \z \u </w:instrText>
          </w:r>
          <w:r w:rsidRPr="00390FA1">
            <w:rPr>
              <w:rFonts w:ascii="Times New Roman" w:hAnsi="Times New Roman" w:cs="Times New Roman"/>
            </w:rPr>
            <w:fldChar w:fldCharType="separate"/>
          </w:r>
          <w:hyperlink w:anchor="_Toc110874514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1.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Сентябрь тема месяца (проект) «Ребенок в детском саду»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_Toc110874514 \h </w:instrText>
            </w:r>
            <w:r w:rsidRPr="00390FA1">
              <w:rPr>
                <w:rFonts w:ascii="Times New Roman" w:hAnsi="Times New Roman" w:cs="Times New Roman"/>
                <w:noProof/>
                <w:webHidden/>
              </w:rPr>
            </w:r>
            <w:r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C2C807" w14:textId="5AD4D050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15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1.1 Тема «Мой любимый детский сад» («Давайте познакомимся») с 01.09 по 09.09.22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_Toc110874515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8099C6" w14:textId="0B2A8D0B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16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1.2 Тема «Что такое хорошо, что такое плохо» с 12.09 по 16.09.22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_Toc110874516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8039E" w14:textId="6B27BED2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17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1.3 Тема «Мир безОпасности» с 19.09 по 23.09.22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_Toc110874517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CF9133" w14:textId="705D7BB3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18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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Тема месяца (проект) «Мир осени»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_Toc110874518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023256" w14:textId="6241AED5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19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1.4 Тема «Осенняя мозаика» с 26.09 по 30.09.22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_Toc110874519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D51DACA" w14:textId="49F63404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0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2.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Октябрь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_Toc110874520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437782" w14:textId="13D58981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1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2.1 Тема «Что нам осень принесла?» с 03.10 по 07.10.22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_Toc110874521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4CA771" w14:textId="33757ED1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2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2.2 Тема «Мир животных. Домашние животные» с 10. 10 по 14.10.22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_Toc110874522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C08593" w14:textId="1FFCD744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3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2.3 Тема «Мир животных. Дикие животные» с 17.10 по 21.10.22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_Toc110874523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D124FA" w14:textId="5EAD5A73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4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2.4 Тема «Мир птиц» с 24.10 по 28.10.22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_Toc110874524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847D16" w14:textId="7E757728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5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3.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Ноябрь тема месяца (проект) «Ребенок в социальном мире»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_Toc110874525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BF8EE7" w14:textId="2894A658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6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3.1 Тема «Транспорт. Средства передвижения» с 31.10 по 04.11.22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_Toc110874526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DA32ED" w14:textId="5E2A1171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7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3.2 Тема «Правила дорожные, детям знать положено» (неделя осторожного пешехода) с 07.11 по 11.11.22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_Toc110874527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E05D01" w14:textId="1ED82415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8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3.3 Тема «Все работы хороши» (профессии) с 14.11 по 18.11.22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_Toc110874528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5CBDF7" w14:textId="6CED88F7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29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3.4 Тема «Выдумщики и изобретатели. Хочу все знать!» (неделя науки и почемучек) с 21.11 по 25.11.22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_Toc110874529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F0806E" w14:textId="0CB3FBA6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0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3.5 Тема «Осенние праздники. День матери»  с 28.11 по 02.12.22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_Toc110874530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7BAB51" w14:textId="4CCDB0B9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1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4.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Декабрь тема месяца (проект) «Мир зимы»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_Toc110874531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68147A" w14:textId="09B2D7C1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2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4.1 Тема «Здравствуй, зимушка – зима!» с 05.12 по 09.12.22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_Toc110874532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E63BD4" w14:textId="3B43F371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3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4.2 Тема «Здоровье и сила. Зимние виды спорта» с 12.12 по 16.12.22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_Toc110874533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91EDA4" w14:textId="2492C4D6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4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4.3 Тема «Огонь друг – огонь враг» с 19.12 по 23.12.22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_Toc110874534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5653D7" w14:textId="1505DE93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5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4.4 Тема «Новогодний праздник» с 26.12 по 30.12.22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_Toc110874535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DB3FD7" w14:textId="20CDF6FC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6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5.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Январь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_Toc110874536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2CE1B0" w14:textId="104ABDBB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7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5.1 Тема «Рождество» с 09.01 по 13.01.23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_Toc110874537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DAFAD4" w14:textId="48E8BEFB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8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5.2 Тема «Чудесные путешествия» с 16.01 по 20.01.23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_Toc110874538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D53AFC" w14:textId="51C2FB1E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39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5.3 Тема «Зеленые друзья» (мир комнатных растений) с 23.01 по 27.01.23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_Toc110874539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449038" w14:textId="7CE9F032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0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6.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Февраль тема месяца (проект) «Семья и дом»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_Toc110874540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5D706F" w14:textId="7252701B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1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6.1 Тема «Я и моя семья» с 30.01 по 03.02.23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_Toc110874541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AF4617" w14:textId="28F9B8DF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2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6.2 Тема «Мой дом» с 06.02 по 10.02.23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_Toc110874542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20AC43" w14:textId="4AA6F2E7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3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6.3 Тема «Предметы вокруг нас, свойства предметов» с 13.02 по 17.02.23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_Toc110874543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7D39E3" w14:textId="7C5BC386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4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6.4 Тема «Наши защитники» (День защитника Отечества) с 20.02 по 24.02.23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_Toc110874544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22B879" w14:textId="22222519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5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7.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Март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_Toc110874545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0BA8F1" w14:textId="1D6307A8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6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7.1 Тема «Я и ты, такие разные» с 27.02 по 03.03.23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_Toc110874546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5CD4C3" w14:textId="735D6B49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7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7.2 Тема «Самые любимые» (Международный женский день) с 06.03 по 10.03.23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_Toc110874547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5AF194" w14:textId="02B2CF8F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8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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Тема (проект): «Весна идет)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_Toc110874548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F2A6EE" w14:textId="5533A53F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49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7.3 Тема «Изменения в природе» с 13.03 по 17.03.23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_Toc110874549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FAA053" w14:textId="5A400C03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0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7.4 Тема «Человек и весна» с 20.03 по 24.03.23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_Toc110874550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E55BE8" w14:textId="4E1A692C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1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7.5 Тема «В мире прекрасного» с 27.03 по 31.03.23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_Toc110874551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039F42" w14:textId="3401A39B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2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8.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Апрель тема месяца (проект) «Человек на планете Земля»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_Toc110874552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0187DB" w14:textId="65E95CDD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3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8.1 Тема «Водный мир» с 03.04 по 07.04.23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_Toc110874553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C5D783" w14:textId="34A4A4A5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4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8.2 Тема «Человек и космос» с 10.04 по 14.04.23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_Toc110874554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E9BF91" w14:textId="6C5BB0F8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5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8.3 Тема «Наши зеленые друзья» (День земли) с 17.04 по 21.04.23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_Toc110874555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66E4A3" w14:textId="2919A9C3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6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8.4 Тема «Книжкина неделя» (день книги) с 24.04 по 28.04.23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_Toc110874556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5DF537" w14:textId="2A7F862C" w:rsidR="00390FA1" w:rsidRPr="00390FA1" w:rsidRDefault="00000000" w:rsidP="00390FA1">
          <w:pPr>
            <w:pStyle w:val="11"/>
            <w:tabs>
              <w:tab w:val="left" w:pos="440"/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7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9.</w:t>
            </w:r>
            <w:r w:rsidR="00390FA1" w:rsidRPr="00390F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390FA1" w:rsidRPr="00390FA1">
              <w:rPr>
                <w:rStyle w:val="a8"/>
                <w:rFonts w:ascii="Times New Roman" w:hAnsi="Times New Roman" w:cs="Times New Roman"/>
                <w:b/>
                <w:noProof/>
              </w:rPr>
              <w:t>Май тема месяца (проект) «Я помню, я горжусь!»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_Toc110874557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951B11" w14:textId="0B357E02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8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9.1 Тема «День победы» с 01.05 по 05.05.23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_Toc110874558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93C3E14" w14:textId="469B9573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59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9.2 Тема «День победы» с 08.05 по 12.05.23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_Toc110874559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267C7A" w14:textId="3E53BC8C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60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9.3 Тема «Моя Родина. Народная культура и традиции» с 15.05 по 19.05.23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_Toc110874560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822DC9" w14:textId="0073197E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61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9.4 Тема «Мой город» с 22.05 по 26.05.23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_Toc110874561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234D36" w14:textId="53BC68B4" w:rsidR="00390FA1" w:rsidRPr="00390FA1" w:rsidRDefault="00000000" w:rsidP="00390FA1">
          <w:pPr>
            <w:pStyle w:val="11"/>
            <w:tabs>
              <w:tab w:val="right" w:leader="dot" w:pos="156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874562" w:history="1">
            <w:r w:rsidR="00390FA1" w:rsidRPr="00390FA1">
              <w:rPr>
                <w:rStyle w:val="a8"/>
                <w:rFonts w:ascii="Times New Roman" w:hAnsi="Times New Roman" w:cs="Times New Roman"/>
                <w:noProof/>
              </w:rPr>
              <w:t>9.5 Тема «Скоро лето» с 29.05 по 31.05.23</w:t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90FA1" w:rsidRPr="00390FA1">
              <w:rPr>
                <w:rFonts w:ascii="Times New Roman" w:hAnsi="Times New Roman" w:cs="Times New Roman"/>
                <w:noProof/>
                <w:webHidden/>
              </w:rPr>
              <w:instrText xml:space="preserve"> PAGEREF _Toc110874562 \h </w:instrTex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36D21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0929C1" w:rsidRPr="00390F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55FE9C" w14:textId="77777777" w:rsidR="00A671D7" w:rsidRPr="00390FA1" w:rsidRDefault="000929C1" w:rsidP="00390FA1">
          <w:pPr>
            <w:spacing w:after="0"/>
            <w:rPr>
              <w:rFonts w:ascii="Times New Roman" w:hAnsi="Times New Roman" w:cs="Times New Roman"/>
            </w:rPr>
          </w:pPr>
          <w:r w:rsidRPr="00390FA1">
            <w:rPr>
              <w:rFonts w:ascii="Times New Roman" w:hAnsi="Times New Roman" w:cs="Times New Roman"/>
            </w:rPr>
            <w:fldChar w:fldCharType="end"/>
          </w:r>
        </w:p>
      </w:sdtContent>
    </w:sdt>
    <w:p w14:paraId="46159963" w14:textId="77777777" w:rsidR="009F273B" w:rsidRDefault="009F273B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A4853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57E6E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0197A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E3D28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CE739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F3852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0679F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423B1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A0A7A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0C79B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6649E" w14:textId="77777777" w:rsidR="007A13D6" w:rsidRDefault="007A13D6" w:rsidP="00390F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EDD0A" w14:textId="77777777" w:rsidR="007A13D6" w:rsidRDefault="007A13D6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0281BB" w14:textId="77777777" w:rsidR="00A6597A" w:rsidRDefault="00A6597A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37A625" w14:textId="77777777" w:rsidR="00A6597A" w:rsidRDefault="00A6597A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EDB0A8" w14:textId="77777777" w:rsidR="00A6597A" w:rsidRDefault="00A6597A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9F075B" w14:textId="77777777" w:rsidR="00A6597A" w:rsidRDefault="00A6597A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E9FE4E" w14:textId="77777777" w:rsidR="00A6597A" w:rsidRDefault="00A6597A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CDE4C9" w14:textId="77777777" w:rsidR="00A6597A" w:rsidRDefault="00A6597A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CE9C75" w14:textId="77777777" w:rsidR="00A6597A" w:rsidRDefault="00A6597A" w:rsidP="00A659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3400"/>
        <w:gridCol w:w="7435"/>
        <w:gridCol w:w="3621"/>
      </w:tblGrid>
      <w:tr w:rsidR="00E52C12" w14:paraId="78BC571D" w14:textId="77777777" w:rsidTr="001763FA">
        <w:tc>
          <w:tcPr>
            <w:tcW w:w="1464" w:type="dxa"/>
            <w:shd w:val="clear" w:color="auto" w:fill="92D050"/>
            <w:vAlign w:val="center"/>
          </w:tcPr>
          <w:p w14:paraId="4754F923" w14:textId="77777777" w:rsidR="00E52C12" w:rsidRDefault="00E52C12" w:rsidP="00E52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3400" w:type="dxa"/>
            <w:shd w:val="clear" w:color="auto" w:fill="92D050"/>
            <w:vAlign w:val="center"/>
          </w:tcPr>
          <w:p w14:paraId="21E69C3E" w14:textId="77777777" w:rsidR="00E52C12" w:rsidRDefault="00E52C12" w:rsidP="005F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области</w:t>
            </w:r>
          </w:p>
        </w:tc>
        <w:tc>
          <w:tcPr>
            <w:tcW w:w="7435" w:type="dxa"/>
            <w:shd w:val="clear" w:color="auto" w:fill="92D050"/>
            <w:vAlign w:val="center"/>
          </w:tcPr>
          <w:p w14:paraId="2704B8E9" w14:textId="77777777" w:rsidR="00E52C12" w:rsidRDefault="00E52C12" w:rsidP="005F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непосредственно-образовательной деятельности и цель</w:t>
            </w:r>
          </w:p>
        </w:tc>
        <w:tc>
          <w:tcPr>
            <w:tcW w:w="3621" w:type="dxa"/>
            <w:shd w:val="clear" w:color="auto" w:fill="92D050"/>
            <w:vAlign w:val="center"/>
          </w:tcPr>
          <w:p w14:paraId="7B3699EF" w14:textId="77777777" w:rsidR="00E52C12" w:rsidRDefault="00A47E6E" w:rsidP="005F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E52C12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2C12" w14:paraId="42908334" w14:textId="77777777" w:rsidTr="006A45BA">
        <w:tc>
          <w:tcPr>
            <w:tcW w:w="15920" w:type="dxa"/>
            <w:gridSpan w:val="4"/>
            <w:shd w:val="clear" w:color="auto" w:fill="FBD4B4" w:themeFill="accent6" w:themeFillTint="66"/>
          </w:tcPr>
          <w:p w14:paraId="6C66E5F3" w14:textId="77777777" w:rsidR="00E52C12" w:rsidRPr="00A671D7" w:rsidRDefault="00E52C12" w:rsidP="00A671D7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Toc110874514"/>
            <w:r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  <w:r w:rsidR="00767142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тема месяца (проект) «Ребенок в детском саду»</w:t>
            </w:r>
            <w:bookmarkEnd w:id="0"/>
          </w:p>
        </w:tc>
      </w:tr>
      <w:tr w:rsidR="00E52C12" w14:paraId="32D24ABF" w14:textId="77777777" w:rsidTr="006A45BA">
        <w:tc>
          <w:tcPr>
            <w:tcW w:w="15920" w:type="dxa"/>
            <w:gridSpan w:val="4"/>
            <w:shd w:val="clear" w:color="auto" w:fill="B6DDE8" w:themeFill="accent5" w:themeFillTint="66"/>
          </w:tcPr>
          <w:p w14:paraId="3D063955" w14:textId="77777777" w:rsidR="00E52C12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_Toc110874515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  <w:r w:rsidR="003D6940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 w:rsidR="00E52C12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«Мой любимый детский сад» («Давайте познакомимся») с 01.09 по 09.09.22</w:t>
            </w:r>
            <w:bookmarkEnd w:id="1"/>
          </w:p>
        </w:tc>
      </w:tr>
      <w:tr w:rsidR="00670A52" w14:paraId="24B5750B" w14:textId="77777777" w:rsidTr="001763FA">
        <w:trPr>
          <w:trHeight w:val="540"/>
        </w:trPr>
        <w:tc>
          <w:tcPr>
            <w:tcW w:w="1464" w:type="dxa"/>
            <w:vMerge w:val="restart"/>
            <w:vAlign w:val="center"/>
          </w:tcPr>
          <w:p w14:paraId="488A4532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и 2 – я неделя</w:t>
            </w:r>
          </w:p>
        </w:tc>
        <w:tc>
          <w:tcPr>
            <w:tcW w:w="3400" w:type="dxa"/>
          </w:tcPr>
          <w:p w14:paraId="7B8D77C3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D38638E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233D">
              <w:rPr>
                <w:rFonts w:ascii="Times New Roman" w:hAnsi="Times New Roman" w:cs="Times New Roman"/>
                <w:b/>
                <w:sz w:val="24"/>
                <w:szCs w:val="24"/>
              </w:rPr>
              <w:t>Летние истории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503831" w14:textId="77777777" w:rsidR="00670A52" w:rsidRPr="005D40B7" w:rsidRDefault="00670A52" w:rsidP="0088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14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33D">
              <w:rPr>
                <w:rFonts w:ascii="Times New Roman" w:hAnsi="Times New Roman" w:cs="Times New Roman"/>
                <w:sz w:val="24"/>
                <w:szCs w:val="24"/>
              </w:rPr>
              <w:t>помогать детям, составлять рассказы из личного опыта, подбирать существительные к прилагательным.</w:t>
            </w:r>
          </w:p>
        </w:tc>
        <w:tc>
          <w:tcPr>
            <w:tcW w:w="3621" w:type="dxa"/>
          </w:tcPr>
          <w:p w14:paraId="5B88A882" w14:textId="77777777" w:rsidR="00670A52" w:rsidRPr="00714D55" w:rsidRDefault="005D40B7" w:rsidP="009A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4A5F35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7839" w14:paraId="5CEC2055" w14:textId="77777777" w:rsidTr="001763FA">
        <w:trPr>
          <w:trHeight w:val="555"/>
        </w:trPr>
        <w:tc>
          <w:tcPr>
            <w:tcW w:w="1464" w:type="dxa"/>
            <w:vMerge/>
            <w:vAlign w:val="center"/>
          </w:tcPr>
          <w:p w14:paraId="6057FD76" w14:textId="77777777" w:rsidR="00537839" w:rsidRDefault="0053783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AA3893C" w14:textId="77777777" w:rsidR="00537839" w:rsidRPr="00537839" w:rsidRDefault="0053783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5ED495D1" w14:textId="77777777" w:rsidR="00537839" w:rsidRPr="00A47E6E" w:rsidRDefault="00537839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="005D40B7"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5D40B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D40B7"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5D40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40B7"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 w:rsidR="005D40B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5D40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5D40B7"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F26F1E">
              <w:rPr>
                <w:rFonts w:ascii="Times New Roman" w:hAnsi="Times New Roman" w:cs="Times New Roman"/>
                <w:b/>
                <w:sz w:val="24"/>
                <w:szCs w:val="24"/>
              </w:rPr>
              <w:t>. Буква Р, р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26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21)</w:t>
            </w:r>
          </w:p>
          <w:p w14:paraId="1C8456A8" w14:textId="77777777" w:rsidR="00537839" w:rsidRPr="005D40B7" w:rsidRDefault="00537839" w:rsidP="00D6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0B7"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1BFD3BCE" w14:textId="77777777" w:rsidR="00537839" w:rsidRPr="00714D55" w:rsidRDefault="005D40B7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40.</w:t>
            </w:r>
          </w:p>
        </w:tc>
      </w:tr>
      <w:tr w:rsidR="00714D55" w14:paraId="7A0EE900" w14:textId="77777777" w:rsidTr="001763FA">
        <w:trPr>
          <w:trHeight w:val="615"/>
        </w:trPr>
        <w:tc>
          <w:tcPr>
            <w:tcW w:w="1464" w:type="dxa"/>
            <w:vMerge/>
            <w:vAlign w:val="center"/>
          </w:tcPr>
          <w:p w14:paraId="69A13631" w14:textId="77777777" w:rsidR="00714D55" w:rsidRDefault="00714D5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68A8E36B" w14:textId="77777777" w:rsidR="00714D55" w:rsidRDefault="00714D5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3229761C" w14:textId="3A61648D" w:rsidR="00714D55" w:rsidRPr="00A47E6E" w:rsidRDefault="00714D55" w:rsidP="00714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множество на части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1</w:t>
            </w:r>
          </w:p>
          <w:p w14:paraId="7BA4DBC5" w14:textId="77777777" w:rsidR="00714D55" w:rsidRPr="00714D55" w:rsidRDefault="00714D55" w:rsidP="0071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множество на части, закреплять навыки счета в пределе 10.</w:t>
            </w:r>
          </w:p>
        </w:tc>
        <w:tc>
          <w:tcPr>
            <w:tcW w:w="3621" w:type="dxa"/>
          </w:tcPr>
          <w:p w14:paraId="7E901F55" w14:textId="76418C90" w:rsidR="00714D55" w:rsidRPr="00714D55" w:rsidRDefault="00714D55" w:rsidP="0071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</w:t>
            </w:r>
            <w:r w:rsidR="00CC64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E37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7B" w14:paraId="4856E4DF" w14:textId="77777777" w:rsidTr="001763FA">
        <w:trPr>
          <w:trHeight w:val="480"/>
        </w:trPr>
        <w:tc>
          <w:tcPr>
            <w:tcW w:w="1464" w:type="dxa"/>
            <w:vMerge/>
            <w:vAlign w:val="center"/>
          </w:tcPr>
          <w:p w14:paraId="290D9F36" w14:textId="77777777" w:rsidR="00CC647B" w:rsidRDefault="00CC647B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AA197FD" w14:textId="77777777" w:rsidR="00CC647B" w:rsidRDefault="00CC647B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74506F51" w14:textId="51651531" w:rsidR="00CC647B" w:rsidRPr="00A47E6E" w:rsidRDefault="00CC647B" w:rsidP="00322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множество </w:t>
            </w:r>
            <w:r w:rsidR="004F59DA">
              <w:rPr>
                <w:rFonts w:ascii="Times New Roman" w:hAnsi="Times New Roman" w:cs="Times New Roman"/>
                <w:b/>
                <w:sz w:val="24"/>
                <w:szCs w:val="24"/>
              </w:rPr>
              <w:t>на части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(повторение)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2</w:t>
            </w:r>
          </w:p>
          <w:p w14:paraId="4CCB6F49" w14:textId="77777777" w:rsidR="00CC647B" w:rsidRPr="00714D55" w:rsidRDefault="00CC647B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делении множество на части, закреплять навыки счета в пределе 10 в прямом и обратном порядке.</w:t>
            </w:r>
          </w:p>
        </w:tc>
        <w:tc>
          <w:tcPr>
            <w:tcW w:w="3621" w:type="dxa"/>
          </w:tcPr>
          <w:p w14:paraId="33791CE9" w14:textId="77777777" w:rsidR="00CC647B" w:rsidRPr="00714D55" w:rsidRDefault="00CC647B" w:rsidP="00322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группа, стр.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70A52" w14:paraId="1A90EC6B" w14:textId="77777777" w:rsidTr="001763FA">
        <w:tc>
          <w:tcPr>
            <w:tcW w:w="1464" w:type="dxa"/>
            <w:vMerge/>
            <w:vAlign w:val="center"/>
          </w:tcPr>
          <w:p w14:paraId="48970AC4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584CD2E" w14:textId="77777777" w:rsidR="00670A52" w:rsidRDefault="00670A52" w:rsidP="003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="003D694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8669DE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32C03E98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C647B">
              <w:rPr>
                <w:rFonts w:ascii="Times New Roman" w:hAnsi="Times New Roman" w:cs="Times New Roman"/>
                <w:b/>
                <w:sz w:val="24"/>
                <w:szCs w:val="24"/>
              </w:rPr>
              <w:t>Как хорошо у нас в саду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2E21BE" w14:textId="77777777" w:rsidR="00670A52" w:rsidRPr="00CC647B" w:rsidRDefault="00670A52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C6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47B">
              <w:rPr>
                <w:rFonts w:ascii="Times New Roman" w:hAnsi="Times New Roman" w:cs="Times New Roman"/>
                <w:sz w:val="24"/>
                <w:szCs w:val="24"/>
              </w:rPr>
              <w:t>расширять и обобщать представления детей об общест</w:t>
            </w:r>
            <w:r w:rsidR="00484E6C">
              <w:rPr>
                <w:rFonts w:ascii="Times New Roman" w:hAnsi="Times New Roman" w:cs="Times New Roman"/>
                <w:sz w:val="24"/>
                <w:szCs w:val="24"/>
              </w:rPr>
              <w:t>венной значимости детского сада</w:t>
            </w:r>
            <w:r w:rsidR="00CC647B">
              <w:rPr>
                <w:rFonts w:ascii="Times New Roman" w:hAnsi="Times New Roman" w:cs="Times New Roman"/>
                <w:sz w:val="24"/>
                <w:szCs w:val="24"/>
              </w:rPr>
              <w:t>, о его сотрудниках, о правах и обязанностях детей, посещающих детский сад.</w:t>
            </w:r>
          </w:p>
        </w:tc>
        <w:tc>
          <w:tcPr>
            <w:tcW w:w="3621" w:type="dxa"/>
          </w:tcPr>
          <w:p w14:paraId="48D1254E" w14:textId="77777777" w:rsidR="00670A52" w:rsidRPr="00714D55" w:rsidRDefault="00CC647B" w:rsidP="00CC6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окружающим миром, подготовительная группа, стр. 13.</w:t>
            </w:r>
          </w:p>
        </w:tc>
      </w:tr>
      <w:tr w:rsidR="00670A52" w14:paraId="33794137" w14:textId="77777777" w:rsidTr="001763FA">
        <w:tc>
          <w:tcPr>
            <w:tcW w:w="1464" w:type="dxa"/>
            <w:vMerge/>
            <w:vAlign w:val="center"/>
          </w:tcPr>
          <w:p w14:paraId="44CA787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67D7FB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379A9389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2556">
              <w:rPr>
                <w:rFonts w:ascii="Times New Roman" w:hAnsi="Times New Roman" w:cs="Times New Roman"/>
                <w:b/>
                <w:sz w:val="24"/>
                <w:szCs w:val="24"/>
              </w:rPr>
              <w:t>Азбука природолюбия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1ABDBF" w14:textId="08883479" w:rsidR="00670A52" w:rsidRPr="00322556" w:rsidRDefault="00670A52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255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книгой Т.А. Зотовой «Азбука природолюбия». Дать представление о то, что</w:t>
            </w:r>
            <w:r w:rsidR="006926E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22556">
              <w:rPr>
                <w:rFonts w:ascii="Times New Roman" w:hAnsi="Times New Roman" w:cs="Times New Roman"/>
                <w:sz w:val="24"/>
                <w:szCs w:val="24"/>
              </w:rPr>
              <w:t xml:space="preserve"> книге рассказывается о доме для разных живых существ: растений, животных и людей. </w:t>
            </w:r>
          </w:p>
        </w:tc>
        <w:tc>
          <w:tcPr>
            <w:tcW w:w="3621" w:type="dxa"/>
          </w:tcPr>
          <w:p w14:paraId="5CEE0D18" w14:textId="77777777" w:rsidR="00670A52" w:rsidRPr="00714D55" w:rsidRDefault="00322556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="001B0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Экологическое воспитание в подготовительной группе, стр. 33.</w:t>
            </w:r>
          </w:p>
        </w:tc>
      </w:tr>
      <w:tr w:rsidR="00670A52" w14:paraId="1C0ACFBE" w14:textId="77777777" w:rsidTr="001763FA">
        <w:tc>
          <w:tcPr>
            <w:tcW w:w="1464" w:type="dxa"/>
            <w:vMerge/>
            <w:vAlign w:val="center"/>
          </w:tcPr>
          <w:p w14:paraId="4DC7993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D4EDD8D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559657FE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2556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на песке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3BA892A" w14:textId="77777777" w:rsidR="00670A52" w:rsidRPr="00322556" w:rsidRDefault="00670A52" w:rsidP="00D6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2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2556">
              <w:rPr>
                <w:rFonts w:ascii="Times New Roman" w:hAnsi="Times New Roman" w:cs="Times New Roman"/>
                <w:sz w:val="24"/>
                <w:szCs w:val="24"/>
              </w:rPr>
              <w:t>выявить уровень ра</w:t>
            </w:r>
            <w:r w:rsidR="00643B8C">
              <w:rPr>
                <w:rFonts w:ascii="Times New Roman" w:hAnsi="Times New Roman" w:cs="Times New Roman"/>
                <w:sz w:val="24"/>
                <w:szCs w:val="24"/>
              </w:rPr>
              <w:t>звития художественных способностей к изобразительной деятельности, умение принять и самостоятельно реализовать творческую задачу.</w:t>
            </w:r>
          </w:p>
        </w:tc>
        <w:tc>
          <w:tcPr>
            <w:tcW w:w="3621" w:type="dxa"/>
          </w:tcPr>
          <w:p w14:paraId="262CB43A" w14:textId="77777777" w:rsidR="00670A52" w:rsidRPr="00714D55" w:rsidRDefault="00643B8C" w:rsidP="004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16.</w:t>
            </w:r>
          </w:p>
        </w:tc>
      </w:tr>
      <w:tr w:rsidR="00670A52" w14:paraId="14566CC0" w14:textId="77777777" w:rsidTr="001763FA">
        <w:tc>
          <w:tcPr>
            <w:tcW w:w="1464" w:type="dxa"/>
            <w:vMerge/>
            <w:vAlign w:val="center"/>
          </w:tcPr>
          <w:p w14:paraId="65D0681D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737144E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671299CC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43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Бабочки </w:t>
            </w:r>
            <w:r w:rsidR="0057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43B8C">
              <w:rPr>
                <w:rFonts w:ascii="Times New Roman" w:hAnsi="Times New Roman" w:cs="Times New Roman"/>
                <w:b/>
                <w:sz w:val="24"/>
                <w:szCs w:val="24"/>
              </w:rPr>
              <w:t>красавицы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A3206B" w14:textId="77777777" w:rsidR="00670A52" w:rsidRPr="00576F38" w:rsidRDefault="00670A52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7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F38">
              <w:rPr>
                <w:rFonts w:ascii="Times New Roman" w:hAnsi="Times New Roman" w:cs="Times New Roman"/>
                <w:sz w:val="24"/>
                <w:szCs w:val="24"/>
              </w:rPr>
              <w:t>выявить уровень развития художественных способностей к изобразительной деятельности, умение принять и самостоятельно реализовать творческую задачу.</w:t>
            </w:r>
          </w:p>
        </w:tc>
        <w:tc>
          <w:tcPr>
            <w:tcW w:w="3621" w:type="dxa"/>
          </w:tcPr>
          <w:p w14:paraId="401F85A2" w14:textId="77777777" w:rsidR="00670A52" w:rsidRPr="00714D55" w:rsidRDefault="00576F38" w:rsidP="004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18.</w:t>
            </w:r>
          </w:p>
        </w:tc>
      </w:tr>
      <w:tr w:rsidR="00670A52" w14:paraId="22CF1C11" w14:textId="77777777" w:rsidTr="001763FA">
        <w:tc>
          <w:tcPr>
            <w:tcW w:w="1464" w:type="dxa"/>
            <w:vMerge/>
            <w:vAlign w:val="center"/>
          </w:tcPr>
          <w:p w14:paraId="5296AD82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98B310F" w14:textId="77777777" w:rsidR="00670A52" w:rsidRPr="006F4163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6BE60EAC" w14:textId="77777777" w:rsidR="00670A52" w:rsidRPr="00576F38" w:rsidRDefault="00670A52" w:rsidP="00A4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76F38">
              <w:rPr>
                <w:rFonts w:ascii="Times New Roman" w:hAnsi="Times New Roman" w:cs="Times New Roman"/>
                <w:b/>
                <w:sz w:val="24"/>
                <w:szCs w:val="24"/>
              </w:rPr>
              <w:t>Наша клумба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7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F38">
              <w:rPr>
                <w:rFonts w:ascii="Times New Roman" w:hAnsi="Times New Roman" w:cs="Times New Roman"/>
                <w:sz w:val="24"/>
                <w:szCs w:val="24"/>
              </w:rPr>
              <w:t>(коллективная композиция)</w:t>
            </w:r>
          </w:p>
          <w:p w14:paraId="73CDD0FF" w14:textId="77777777" w:rsidR="00670A52" w:rsidRPr="00576F38" w:rsidRDefault="00670A52" w:rsidP="006F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7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6F38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вырезать цветы из бумажных квадратов, сложенных дважды по диагонали и составлять из них многоцветные венчики цветков. </w:t>
            </w:r>
          </w:p>
        </w:tc>
        <w:tc>
          <w:tcPr>
            <w:tcW w:w="3621" w:type="dxa"/>
          </w:tcPr>
          <w:p w14:paraId="39D7B1DC" w14:textId="77777777" w:rsidR="00670A52" w:rsidRPr="00714D55" w:rsidRDefault="00576F38" w:rsidP="00484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24.</w:t>
            </w:r>
          </w:p>
        </w:tc>
      </w:tr>
      <w:tr w:rsidR="00670A52" w14:paraId="6EBBC401" w14:textId="77777777" w:rsidTr="001763FA">
        <w:tc>
          <w:tcPr>
            <w:tcW w:w="1464" w:type="dxa"/>
            <w:vMerge/>
            <w:vAlign w:val="center"/>
          </w:tcPr>
          <w:p w14:paraId="7E74752A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4BFC6EA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5C3EE62F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0346">
              <w:rPr>
                <w:rFonts w:ascii="Times New Roman" w:hAnsi="Times New Roman" w:cs="Times New Roman"/>
                <w:b/>
                <w:sz w:val="24"/>
                <w:szCs w:val="24"/>
              </w:rPr>
              <w:t>Бег с ускорением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3)</w:t>
            </w:r>
          </w:p>
          <w:p w14:paraId="7411777B" w14:textId="77777777" w:rsidR="00670A52" w:rsidRPr="00680346" w:rsidRDefault="00670A52" w:rsidP="00217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8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680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346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равномерном беге и беге с ускорением, развивать ловкость и глазомер.</w:t>
            </w:r>
          </w:p>
        </w:tc>
        <w:tc>
          <w:tcPr>
            <w:tcW w:w="3621" w:type="dxa"/>
          </w:tcPr>
          <w:p w14:paraId="5D21A4CA" w14:textId="77777777" w:rsidR="00670A52" w:rsidRPr="00714D55" w:rsidRDefault="00680346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Пензулаева Л. И. 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в детском саду, стр. 2.</w:t>
            </w:r>
          </w:p>
        </w:tc>
      </w:tr>
      <w:tr w:rsidR="00D62443" w14:paraId="2CA9014A" w14:textId="77777777" w:rsidTr="00D62443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345B4669" w14:textId="77777777" w:rsidR="00D62443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_Toc110874516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1.2 </w:t>
            </w:r>
            <w:r w:rsidR="003D6940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 w:rsidR="00D62443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725FFA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хорошо, что такое плохо</w:t>
            </w:r>
            <w:r w:rsidR="00D62443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r w:rsidR="00725FFA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12.09 по 16</w:t>
            </w:r>
            <w:r w:rsidR="00D62443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.09.22</w:t>
            </w:r>
            <w:bookmarkEnd w:id="2"/>
          </w:p>
        </w:tc>
      </w:tr>
      <w:tr w:rsidR="00670A52" w14:paraId="6E92264B" w14:textId="77777777" w:rsidTr="001763FA">
        <w:trPr>
          <w:trHeight w:val="570"/>
        </w:trPr>
        <w:tc>
          <w:tcPr>
            <w:tcW w:w="1464" w:type="dxa"/>
            <w:vMerge w:val="restart"/>
            <w:vAlign w:val="center"/>
          </w:tcPr>
          <w:p w14:paraId="6AA330DF" w14:textId="77777777" w:rsidR="00670A52" w:rsidRDefault="00670A52" w:rsidP="0072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1196D5AC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628FE838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23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Подготовишки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CCAA26" w14:textId="77777777" w:rsidR="00670A52" w:rsidRPr="00225B5D" w:rsidRDefault="00670A52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33D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как теперь называется их группа и почему, выяснить, хотят ли они стать учениками. Помочь детям правильно строить высказывания.</w:t>
            </w:r>
          </w:p>
        </w:tc>
        <w:tc>
          <w:tcPr>
            <w:tcW w:w="3621" w:type="dxa"/>
          </w:tcPr>
          <w:p w14:paraId="57A84CAB" w14:textId="77777777" w:rsidR="00670A52" w:rsidRPr="00D9203D" w:rsidRDefault="009A3AF8" w:rsidP="009A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4A5F35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F1E" w14:paraId="6DB4FF24" w14:textId="77777777" w:rsidTr="001763FA">
        <w:trPr>
          <w:trHeight w:val="540"/>
        </w:trPr>
        <w:tc>
          <w:tcPr>
            <w:tcW w:w="1464" w:type="dxa"/>
            <w:vMerge/>
            <w:vAlign w:val="center"/>
          </w:tcPr>
          <w:p w14:paraId="77D3F3D8" w14:textId="77777777" w:rsidR="00F26F1E" w:rsidRDefault="00F26F1E" w:rsidP="0072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93E9531" w14:textId="77777777" w:rsidR="00F26F1E" w:rsidRDefault="00F26F1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10EE25B0" w14:textId="77777777" w:rsidR="00F26F1E" w:rsidRPr="00A47E6E" w:rsidRDefault="00F26F1E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Р, р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22)</w:t>
            </w:r>
          </w:p>
          <w:p w14:paraId="1B287CD9" w14:textId="77777777" w:rsidR="00F26F1E" w:rsidRPr="005D40B7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7B4A553D" w14:textId="5448F1EC" w:rsidR="00F26F1E" w:rsidRPr="00714D55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42.</w:t>
            </w:r>
          </w:p>
        </w:tc>
      </w:tr>
      <w:tr w:rsidR="00B85495" w14:paraId="7B13A8E0" w14:textId="77777777" w:rsidTr="001763FA">
        <w:trPr>
          <w:trHeight w:val="630"/>
        </w:trPr>
        <w:tc>
          <w:tcPr>
            <w:tcW w:w="1464" w:type="dxa"/>
            <w:vMerge/>
            <w:vAlign w:val="center"/>
          </w:tcPr>
          <w:p w14:paraId="53ACFD31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2E7A170B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1CD2DD76" w14:textId="0B1C7BDF" w:rsidR="00B85495" w:rsidRPr="00A47E6E" w:rsidRDefault="00B85495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2A9C">
              <w:rPr>
                <w:rFonts w:ascii="Times New Roman" w:hAnsi="Times New Roman" w:cs="Times New Roman"/>
                <w:b/>
                <w:sz w:val="24"/>
                <w:szCs w:val="24"/>
              </w:rPr>
              <w:t>Цифры 1 и 2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E372D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</w:t>
            </w:r>
          </w:p>
          <w:p w14:paraId="6086B0E3" w14:textId="77777777" w:rsidR="00B85495" w:rsidRPr="006D0914" w:rsidRDefault="00B85495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D0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091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 </w:t>
            </w:r>
          </w:p>
        </w:tc>
        <w:tc>
          <w:tcPr>
            <w:tcW w:w="3621" w:type="dxa"/>
          </w:tcPr>
          <w:p w14:paraId="2A3CD712" w14:textId="77777777" w:rsidR="00B85495" w:rsidRPr="00D9203D" w:rsidRDefault="006D091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21.</w:t>
            </w:r>
          </w:p>
        </w:tc>
      </w:tr>
      <w:tr w:rsidR="006D0914" w14:paraId="1502E28C" w14:textId="77777777" w:rsidTr="001763FA">
        <w:trPr>
          <w:trHeight w:val="480"/>
        </w:trPr>
        <w:tc>
          <w:tcPr>
            <w:tcW w:w="1464" w:type="dxa"/>
            <w:vMerge/>
            <w:vAlign w:val="center"/>
          </w:tcPr>
          <w:p w14:paraId="3C428353" w14:textId="77777777" w:rsidR="006D0914" w:rsidRDefault="006D091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5EB4DAFF" w14:textId="77777777" w:rsidR="006D0914" w:rsidRDefault="006D0914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5B424C4A" w14:textId="082F3487" w:rsidR="006D0914" w:rsidRPr="00A47E6E" w:rsidRDefault="006D0914" w:rsidP="002C0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2A9C">
              <w:rPr>
                <w:rFonts w:ascii="Times New Roman" w:hAnsi="Times New Roman" w:cs="Times New Roman"/>
                <w:b/>
                <w:sz w:val="24"/>
                <w:szCs w:val="24"/>
              </w:rPr>
              <w:t>Цифры 1 и 2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(повторение)</w:t>
            </w:r>
            <w:r w:rsidR="007E3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1975A30E" w14:textId="6C40452A" w:rsidR="006D0914" w:rsidRPr="006D0914" w:rsidRDefault="006D0914" w:rsidP="002C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02A9C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 представления о цифрах 1 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21" w:type="dxa"/>
          </w:tcPr>
          <w:p w14:paraId="50FD0057" w14:textId="6966A670" w:rsidR="006D0914" w:rsidRPr="00D9203D" w:rsidRDefault="006D0914" w:rsidP="002C0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2</w:t>
            </w:r>
            <w:r w:rsidR="00602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A52" w14:paraId="4F28DCAD" w14:textId="77777777" w:rsidTr="001763FA">
        <w:tc>
          <w:tcPr>
            <w:tcW w:w="1464" w:type="dxa"/>
            <w:vMerge/>
            <w:vAlign w:val="center"/>
          </w:tcPr>
          <w:p w14:paraId="2AB9DFA4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7C554B2" w14:textId="77777777" w:rsidR="00670A52" w:rsidRDefault="00670A52" w:rsidP="003D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="003D694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8669DE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284EFA65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9203D">
              <w:rPr>
                <w:rFonts w:ascii="Times New Roman" w:hAnsi="Times New Roman" w:cs="Times New Roman"/>
                <w:b/>
                <w:sz w:val="24"/>
                <w:szCs w:val="24"/>
              </w:rPr>
              <w:t>Вежливый человек. Что это значит?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E8C456" w14:textId="77777777" w:rsidR="00670A52" w:rsidRPr="00D9203D" w:rsidRDefault="00670A52" w:rsidP="00D92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92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203D">
              <w:rPr>
                <w:rFonts w:ascii="Times New Roman" w:hAnsi="Times New Roman" w:cs="Times New Roman"/>
                <w:sz w:val="24"/>
                <w:szCs w:val="24"/>
              </w:rPr>
              <w:t>вспомнить правила приветствия и историю этих правил. Вызвать желание быть вежливым.</w:t>
            </w:r>
          </w:p>
        </w:tc>
        <w:tc>
          <w:tcPr>
            <w:tcW w:w="3621" w:type="dxa"/>
          </w:tcPr>
          <w:p w14:paraId="14C11AAB" w14:textId="77777777" w:rsidR="00670A52" w:rsidRPr="00D9203D" w:rsidRDefault="00D9203D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салова Л. Л. Я и мир, стр. 57.</w:t>
            </w:r>
          </w:p>
        </w:tc>
      </w:tr>
      <w:tr w:rsidR="00670A52" w14:paraId="341B240A" w14:textId="77777777" w:rsidTr="001763FA">
        <w:tc>
          <w:tcPr>
            <w:tcW w:w="1464" w:type="dxa"/>
            <w:vMerge/>
            <w:vAlign w:val="center"/>
          </w:tcPr>
          <w:p w14:paraId="6DA6A86B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D980D54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3D441E1E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741ED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 в опасности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9442D20" w14:textId="77777777" w:rsidR="00670A52" w:rsidRPr="005741ED" w:rsidRDefault="00670A52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74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1ED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том, что планета Земля – это громадный шар. Объяснить детям, что о планете нужно заботиться. </w:t>
            </w:r>
          </w:p>
        </w:tc>
        <w:tc>
          <w:tcPr>
            <w:tcW w:w="3621" w:type="dxa"/>
          </w:tcPr>
          <w:p w14:paraId="478428B9" w14:textId="77777777" w:rsidR="00670A52" w:rsidRPr="00D9203D" w:rsidRDefault="005741ED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="001B0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Экологическое воспитание в подготовительной группе, стр. 29.</w:t>
            </w:r>
          </w:p>
        </w:tc>
      </w:tr>
      <w:tr w:rsidR="00670A52" w14:paraId="176B5ED3" w14:textId="77777777" w:rsidTr="001763FA">
        <w:tc>
          <w:tcPr>
            <w:tcW w:w="1464" w:type="dxa"/>
            <w:vMerge/>
            <w:vAlign w:val="center"/>
          </w:tcPr>
          <w:p w14:paraId="10425D84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D0A482D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6E7FBB2A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710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 в квадрате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53C2BC6" w14:textId="77777777" w:rsidR="00670A52" w:rsidRPr="00447105" w:rsidRDefault="00670A52" w:rsidP="00A4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47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10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создавать декоративную композицию на квадрате, используя разные растительные орнаменты и линии. </w:t>
            </w:r>
          </w:p>
        </w:tc>
        <w:tc>
          <w:tcPr>
            <w:tcW w:w="3621" w:type="dxa"/>
          </w:tcPr>
          <w:p w14:paraId="60682BF6" w14:textId="77777777" w:rsidR="00670A52" w:rsidRPr="00D9203D" w:rsidRDefault="00447105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творчество, стр. 42.</w:t>
            </w:r>
          </w:p>
        </w:tc>
      </w:tr>
      <w:tr w:rsidR="00670A52" w14:paraId="7B34D52E" w14:textId="77777777" w:rsidTr="001763FA">
        <w:tc>
          <w:tcPr>
            <w:tcW w:w="1464" w:type="dxa"/>
            <w:vMerge/>
            <w:vAlign w:val="center"/>
          </w:tcPr>
          <w:p w14:paraId="0D21920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BECEEE9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2B9659F4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7105">
              <w:rPr>
                <w:rFonts w:ascii="Times New Roman" w:hAnsi="Times New Roman" w:cs="Times New Roman"/>
                <w:b/>
                <w:sz w:val="24"/>
                <w:szCs w:val="24"/>
              </w:rPr>
              <w:t>Азбука в картинках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05C267" w14:textId="77777777" w:rsidR="00670A52" w:rsidRPr="00D62443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47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105" w:rsidRPr="0044710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="00447105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в начертании печатных букв; показать</w:t>
            </w:r>
            <w:r w:rsidR="00C131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105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 w:rsidR="003F3779">
              <w:rPr>
                <w:rFonts w:ascii="Times New Roman" w:hAnsi="Times New Roman" w:cs="Times New Roman"/>
                <w:sz w:val="24"/>
                <w:szCs w:val="24"/>
              </w:rPr>
              <w:t xml:space="preserve">буквы можно не только </w:t>
            </w:r>
            <w:r w:rsidR="00D80860">
              <w:rPr>
                <w:rFonts w:ascii="Times New Roman" w:hAnsi="Times New Roman" w:cs="Times New Roman"/>
                <w:sz w:val="24"/>
                <w:szCs w:val="24"/>
              </w:rPr>
              <w:t>писать, но и лепить.</w:t>
            </w:r>
            <w:r w:rsidR="0044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71FFBE4F" w14:textId="77777777" w:rsidR="00670A52" w:rsidRPr="00D9203D" w:rsidRDefault="00D80860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34.</w:t>
            </w:r>
          </w:p>
        </w:tc>
      </w:tr>
      <w:tr w:rsidR="00670A52" w14:paraId="00C2D245" w14:textId="77777777" w:rsidTr="001763FA">
        <w:tc>
          <w:tcPr>
            <w:tcW w:w="1464" w:type="dxa"/>
            <w:vMerge/>
            <w:vAlign w:val="center"/>
          </w:tcPr>
          <w:p w14:paraId="34E348E9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E70EE96" w14:textId="77777777" w:rsidR="00670A52" w:rsidRPr="006F4163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D7D9F1A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80860">
              <w:rPr>
                <w:rFonts w:ascii="Times New Roman" w:hAnsi="Times New Roman" w:cs="Times New Roman"/>
                <w:b/>
                <w:sz w:val="24"/>
                <w:szCs w:val="24"/>
              </w:rPr>
              <w:t>Коврик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4D5B2B" w14:textId="77777777" w:rsidR="00670A52" w:rsidRPr="00C13165" w:rsidRDefault="00670A52" w:rsidP="0067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80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165">
              <w:rPr>
                <w:rFonts w:ascii="Times New Roman" w:hAnsi="Times New Roman" w:cs="Times New Roman"/>
                <w:sz w:val="24"/>
                <w:szCs w:val="24"/>
              </w:rPr>
              <w:t>упражнять детей в плоскостном моделировании, развивать навык в работе с бумагой, развивать мелкую моторику рук.</w:t>
            </w:r>
          </w:p>
        </w:tc>
        <w:tc>
          <w:tcPr>
            <w:tcW w:w="3621" w:type="dxa"/>
          </w:tcPr>
          <w:p w14:paraId="6DAF7FB2" w14:textId="77777777" w:rsidR="00670A52" w:rsidRPr="00D9203D" w:rsidRDefault="00C13165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 художественный труд в детском саду, стр. 101.</w:t>
            </w:r>
          </w:p>
        </w:tc>
      </w:tr>
      <w:tr w:rsidR="00670A52" w14:paraId="6E3ABF94" w14:textId="77777777" w:rsidTr="001763FA">
        <w:tc>
          <w:tcPr>
            <w:tcW w:w="1464" w:type="dxa"/>
            <w:vMerge/>
            <w:vAlign w:val="center"/>
          </w:tcPr>
          <w:p w14:paraId="4D094542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7B2C48C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202B36C8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>Бег между предметами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6)</w:t>
            </w:r>
          </w:p>
          <w:p w14:paraId="34E15D51" w14:textId="77777777" w:rsidR="00670A52" w:rsidRPr="00321CC8" w:rsidRDefault="00670A52" w:rsidP="0067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CC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между предметов, в прокатывании обручей друг другу; развивать внимание и быстроту движений. </w:t>
            </w:r>
          </w:p>
        </w:tc>
        <w:tc>
          <w:tcPr>
            <w:tcW w:w="3621" w:type="dxa"/>
          </w:tcPr>
          <w:p w14:paraId="44C5AAEA" w14:textId="77777777" w:rsidR="00670A52" w:rsidRPr="00D9203D" w:rsidRDefault="00321CC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3.</w:t>
            </w:r>
          </w:p>
        </w:tc>
      </w:tr>
      <w:tr w:rsidR="00725FFA" w14:paraId="172CE0EC" w14:textId="77777777" w:rsidTr="00725FFA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5ED4722C" w14:textId="77777777" w:rsidR="00725FFA" w:rsidRPr="00D9203D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" w:name="_Toc110874517"/>
            <w:r w:rsidRPr="00D92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1.3 </w:t>
            </w:r>
            <w:r w:rsidR="003D6940" w:rsidRPr="00D92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r w:rsidR="00725FFA" w:rsidRPr="00D92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«Мир безОпасности» с 19.09 по 23.09.22</w:t>
            </w:r>
            <w:bookmarkEnd w:id="3"/>
          </w:p>
        </w:tc>
      </w:tr>
      <w:tr w:rsidR="00670A52" w14:paraId="6BF1FA5A" w14:textId="77777777" w:rsidTr="001763FA">
        <w:trPr>
          <w:trHeight w:val="585"/>
        </w:trPr>
        <w:tc>
          <w:tcPr>
            <w:tcW w:w="1464" w:type="dxa"/>
            <w:vMerge w:val="restart"/>
            <w:vAlign w:val="center"/>
          </w:tcPr>
          <w:p w14:paraId="2FBD7688" w14:textId="77777777" w:rsidR="00670A52" w:rsidRDefault="00670A52" w:rsidP="0072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12790D1C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48F8AC82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2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 w:rsidR="004A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сюжетной </w:t>
            </w:r>
            <w:r w:rsidR="0088233D">
              <w:rPr>
                <w:rFonts w:ascii="Times New Roman" w:hAnsi="Times New Roman" w:cs="Times New Roman"/>
                <w:b/>
                <w:sz w:val="24"/>
                <w:szCs w:val="24"/>
              </w:rPr>
              <w:t>картиной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FEE00E" w14:textId="77777777" w:rsidR="00670A52" w:rsidRPr="009A3AF8" w:rsidRDefault="00670A52" w:rsidP="0088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A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33D">
              <w:rPr>
                <w:rFonts w:ascii="Times New Roman" w:hAnsi="Times New Roman" w:cs="Times New Roman"/>
                <w:sz w:val="24"/>
                <w:szCs w:val="24"/>
              </w:rPr>
              <w:t>выяснить,</w:t>
            </w:r>
            <w:r w:rsidR="004A5F35">
              <w:rPr>
                <w:rFonts w:ascii="Times New Roman" w:hAnsi="Times New Roman" w:cs="Times New Roman"/>
                <w:sz w:val="24"/>
                <w:szCs w:val="24"/>
              </w:rPr>
              <w:t xml:space="preserve"> как дети освоили умение озаглав</w:t>
            </w:r>
            <w:r w:rsidR="0088233D">
              <w:rPr>
                <w:rFonts w:ascii="Times New Roman" w:hAnsi="Times New Roman" w:cs="Times New Roman"/>
                <w:sz w:val="24"/>
                <w:szCs w:val="24"/>
              </w:rPr>
              <w:t>ливат</w:t>
            </w:r>
            <w:r w:rsidR="004A5F35">
              <w:rPr>
                <w:rFonts w:ascii="Times New Roman" w:hAnsi="Times New Roman" w:cs="Times New Roman"/>
                <w:sz w:val="24"/>
                <w:szCs w:val="24"/>
              </w:rPr>
              <w:t>ь картину и составлять план рассказа.</w:t>
            </w:r>
          </w:p>
        </w:tc>
        <w:tc>
          <w:tcPr>
            <w:tcW w:w="3621" w:type="dxa"/>
          </w:tcPr>
          <w:p w14:paraId="7AE630FB" w14:textId="77777777" w:rsidR="00670A52" w:rsidRPr="00D9203D" w:rsidRDefault="009A3AF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4A5F35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F1E" w14:paraId="6A3639F4" w14:textId="77777777" w:rsidTr="001763FA">
        <w:trPr>
          <w:trHeight w:val="510"/>
        </w:trPr>
        <w:tc>
          <w:tcPr>
            <w:tcW w:w="1464" w:type="dxa"/>
            <w:vMerge/>
            <w:vAlign w:val="center"/>
          </w:tcPr>
          <w:p w14:paraId="3D1E4190" w14:textId="77777777" w:rsidR="00F26F1E" w:rsidRDefault="00F26F1E" w:rsidP="0072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CC5F652" w14:textId="77777777" w:rsidR="00F26F1E" w:rsidRDefault="00F26F1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61878CCA" w14:textId="77777777" w:rsidR="00F26F1E" w:rsidRPr="00A47E6E" w:rsidRDefault="00F26F1E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Л, л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23)</w:t>
            </w:r>
          </w:p>
          <w:p w14:paraId="28311BE4" w14:textId="77777777" w:rsidR="00F26F1E" w:rsidRPr="005D40B7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7F07D2FD" w14:textId="7C1A7862" w:rsidR="00F26F1E" w:rsidRPr="00714D55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43.</w:t>
            </w:r>
          </w:p>
        </w:tc>
      </w:tr>
      <w:tr w:rsidR="00B85495" w14:paraId="0D3F89A6" w14:textId="77777777" w:rsidTr="001763FA">
        <w:trPr>
          <w:trHeight w:val="540"/>
        </w:trPr>
        <w:tc>
          <w:tcPr>
            <w:tcW w:w="1464" w:type="dxa"/>
            <w:vMerge/>
            <w:vAlign w:val="center"/>
          </w:tcPr>
          <w:p w14:paraId="3D5A4432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4AF703FC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0160C1E1" w14:textId="4E148CA3" w:rsidR="00B85495" w:rsidRPr="00A47E6E" w:rsidRDefault="00B85495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2A9C">
              <w:rPr>
                <w:rFonts w:ascii="Times New Roman" w:hAnsi="Times New Roman" w:cs="Times New Roman"/>
                <w:b/>
                <w:sz w:val="24"/>
                <w:szCs w:val="24"/>
              </w:rPr>
              <w:t>Цифра 3». Занятие 4</w:t>
            </w:r>
          </w:p>
          <w:p w14:paraId="77FA745B" w14:textId="4DD3FB8E" w:rsidR="00B85495" w:rsidRPr="002C0352" w:rsidRDefault="00B85495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C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0352">
              <w:rPr>
                <w:rFonts w:ascii="Times New Roman" w:hAnsi="Times New Roman" w:cs="Times New Roman"/>
                <w:sz w:val="24"/>
                <w:szCs w:val="24"/>
              </w:rPr>
              <w:t>познакомить с циф</w:t>
            </w:r>
            <w:r w:rsidR="00602A9C">
              <w:rPr>
                <w:rFonts w:ascii="Times New Roman" w:hAnsi="Times New Roman" w:cs="Times New Roman"/>
                <w:sz w:val="24"/>
                <w:szCs w:val="24"/>
              </w:rPr>
              <w:t>рой 3. Упражнять</w:t>
            </w:r>
            <w:r w:rsidR="002C0352">
              <w:rPr>
                <w:rFonts w:ascii="Times New Roman" w:hAnsi="Times New Roman" w:cs="Times New Roman"/>
                <w:sz w:val="24"/>
                <w:szCs w:val="24"/>
              </w:rPr>
              <w:t xml:space="preserve"> в навыках количественного счета.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5E4EB9EC" w14:textId="77777777" w:rsidR="00B85495" w:rsidRPr="00D9203D" w:rsidRDefault="002C0352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23.</w:t>
            </w:r>
          </w:p>
        </w:tc>
      </w:tr>
      <w:tr w:rsidR="00B85495" w14:paraId="170E4E89" w14:textId="77777777" w:rsidTr="001763FA">
        <w:trPr>
          <w:trHeight w:val="555"/>
        </w:trPr>
        <w:tc>
          <w:tcPr>
            <w:tcW w:w="1464" w:type="dxa"/>
            <w:vMerge/>
            <w:vAlign w:val="center"/>
          </w:tcPr>
          <w:p w14:paraId="599062E5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132ED0DF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60FC126" w14:textId="0CDF2445" w:rsidR="00B85495" w:rsidRPr="00A47E6E" w:rsidRDefault="00B85495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0352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и последующие число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(повторение)</w:t>
            </w:r>
          </w:p>
          <w:p w14:paraId="257182E2" w14:textId="77777777" w:rsidR="00B85495" w:rsidRPr="002C0352" w:rsidRDefault="00B85495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C0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цифрой 3. Развивать умение называть предыдущее и последующее число для каждого числа натурального ряда.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0EB6D4CC" w14:textId="63E458F6" w:rsidR="00B85495" w:rsidRPr="00D9203D" w:rsidRDefault="002C0352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</w:t>
            </w:r>
            <w:r w:rsidR="00336E8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группа, стр. 2</w:t>
            </w:r>
            <w:r w:rsidR="00CE2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A52" w14:paraId="064C820A" w14:textId="77777777" w:rsidTr="001763FA">
        <w:tc>
          <w:tcPr>
            <w:tcW w:w="1464" w:type="dxa"/>
            <w:vMerge/>
            <w:vAlign w:val="center"/>
          </w:tcPr>
          <w:p w14:paraId="1AE788A2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715E6E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="003D694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D9203D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19090E3D" w14:textId="77777777" w:rsidR="00670A52" w:rsidRDefault="0087109F" w:rsidP="00D92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безопасного поведения на улицах»</w:t>
            </w:r>
          </w:p>
          <w:p w14:paraId="75D14282" w14:textId="59AC2620" w:rsidR="0087109F" w:rsidRDefault="0087109F" w:rsidP="00D92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109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детей представлений об опасных для человека и окружающего мира природы ситуациях и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пособах</w:t>
            </w:r>
            <w:r w:rsidRPr="008710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в ни</w:t>
            </w:r>
            <w:r w:rsidR="00236D21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3621" w:type="dxa"/>
          </w:tcPr>
          <w:p w14:paraId="77F17CC5" w14:textId="5D71DB67" w:rsidR="00670A52" w:rsidRPr="00D9203D" w:rsidRDefault="0087109F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К</w:t>
            </w:r>
            <w:r w:rsidR="00D9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Основы безопасности, стр.40</w:t>
            </w:r>
          </w:p>
        </w:tc>
      </w:tr>
      <w:tr w:rsidR="00670A52" w14:paraId="76BD60D8" w14:textId="77777777" w:rsidTr="001763FA">
        <w:tc>
          <w:tcPr>
            <w:tcW w:w="1464" w:type="dxa"/>
            <w:vMerge/>
            <w:vAlign w:val="center"/>
          </w:tcPr>
          <w:p w14:paraId="40255F79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4CC7461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62999BC1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741ED">
              <w:rPr>
                <w:rFonts w:ascii="Times New Roman" w:hAnsi="Times New Roman" w:cs="Times New Roman"/>
                <w:b/>
                <w:sz w:val="24"/>
                <w:szCs w:val="24"/>
              </w:rPr>
              <w:t>Схема превращений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F93852" w14:textId="77777777" w:rsidR="00670A52" w:rsidRPr="005741ED" w:rsidRDefault="00670A52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74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1E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схемы «превращения». Формирование </w:t>
            </w:r>
            <w:r w:rsidR="000A6E4A">
              <w:rPr>
                <w:rFonts w:ascii="Times New Roman" w:hAnsi="Times New Roman" w:cs="Times New Roman"/>
                <w:sz w:val="24"/>
                <w:szCs w:val="24"/>
              </w:rPr>
              <w:t>действия «превращения».</w:t>
            </w:r>
          </w:p>
        </w:tc>
        <w:tc>
          <w:tcPr>
            <w:tcW w:w="3621" w:type="dxa"/>
          </w:tcPr>
          <w:p w14:paraId="28F26946" w14:textId="77777777" w:rsidR="00670A52" w:rsidRPr="00D9203D" w:rsidRDefault="000A6E4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17.</w:t>
            </w:r>
          </w:p>
        </w:tc>
      </w:tr>
      <w:tr w:rsidR="00670A52" w14:paraId="4D7A8274" w14:textId="77777777" w:rsidTr="001763FA">
        <w:tc>
          <w:tcPr>
            <w:tcW w:w="1464" w:type="dxa"/>
            <w:vMerge/>
            <w:vAlign w:val="center"/>
          </w:tcPr>
          <w:p w14:paraId="5A392412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D29AC11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22BAE6BD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3165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качели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329CF9" w14:textId="77777777" w:rsidR="00670A52" w:rsidRPr="00C13165" w:rsidRDefault="00670A52" w:rsidP="0067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1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165">
              <w:rPr>
                <w:rFonts w:ascii="Times New Roman" w:hAnsi="Times New Roman" w:cs="Times New Roman"/>
                <w:sz w:val="24"/>
                <w:szCs w:val="24"/>
              </w:rPr>
              <w:t>обучать детей передать в рисунке свои впечатления о любимых забавах и развлечениях. Воспитывать самостоятельность и активность.</w:t>
            </w:r>
          </w:p>
        </w:tc>
        <w:tc>
          <w:tcPr>
            <w:tcW w:w="3621" w:type="dxa"/>
          </w:tcPr>
          <w:p w14:paraId="6BBD0520" w14:textId="77777777" w:rsidR="00670A52" w:rsidRPr="00D9203D" w:rsidRDefault="00C13165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32.</w:t>
            </w:r>
          </w:p>
        </w:tc>
      </w:tr>
      <w:tr w:rsidR="00670A52" w14:paraId="58D345E4" w14:textId="77777777" w:rsidTr="001763FA">
        <w:tc>
          <w:tcPr>
            <w:tcW w:w="1464" w:type="dxa"/>
            <w:vMerge/>
            <w:vAlign w:val="center"/>
          </w:tcPr>
          <w:p w14:paraId="6FEB7048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63F79AF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3C2C0E68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316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праздник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13191D6" w14:textId="77777777" w:rsidR="00670A52" w:rsidRPr="00C13165" w:rsidRDefault="00670A52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1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16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составлять их вылепленных фигурок коллективную композицию. Анализировать особенности фигуры человека, соотносить по величине и пропорциям.</w:t>
            </w:r>
          </w:p>
        </w:tc>
        <w:tc>
          <w:tcPr>
            <w:tcW w:w="3621" w:type="dxa"/>
          </w:tcPr>
          <w:p w14:paraId="65B4815A" w14:textId="77777777" w:rsidR="00670A52" w:rsidRPr="00D9203D" w:rsidRDefault="00C13165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28.</w:t>
            </w:r>
          </w:p>
        </w:tc>
      </w:tr>
      <w:tr w:rsidR="00670A52" w14:paraId="74794326" w14:textId="77777777" w:rsidTr="001763FA">
        <w:tc>
          <w:tcPr>
            <w:tcW w:w="1464" w:type="dxa"/>
            <w:vMerge/>
            <w:vAlign w:val="center"/>
          </w:tcPr>
          <w:p w14:paraId="3C2D2C39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C064BDE" w14:textId="77777777" w:rsidR="00670A52" w:rsidRPr="006F4163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0899503B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3165">
              <w:rPr>
                <w:rFonts w:ascii="Times New Roman" w:hAnsi="Times New Roman" w:cs="Times New Roman"/>
                <w:b/>
                <w:sz w:val="24"/>
                <w:szCs w:val="24"/>
              </w:rPr>
              <w:t>Качели - карусели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CA78CF8" w14:textId="77777777" w:rsidR="00670A52" w:rsidRPr="00C13165" w:rsidRDefault="00670A52" w:rsidP="0067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13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3165">
              <w:rPr>
                <w:rFonts w:ascii="Times New Roman" w:hAnsi="Times New Roman" w:cs="Times New Roman"/>
                <w:sz w:val="24"/>
                <w:szCs w:val="24"/>
              </w:rPr>
              <w:t>обучать детей создать сложную композицию из вырезанных элементов. Формировать умение располагать вырезанные элементы на листе бумаги в определенном порядке.</w:t>
            </w:r>
          </w:p>
        </w:tc>
        <w:tc>
          <w:tcPr>
            <w:tcW w:w="3621" w:type="dxa"/>
          </w:tcPr>
          <w:p w14:paraId="42D8065F" w14:textId="77777777" w:rsidR="00670A52" w:rsidRPr="00D9203D" w:rsidRDefault="00C13165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30.</w:t>
            </w:r>
          </w:p>
        </w:tc>
      </w:tr>
      <w:tr w:rsidR="00670A52" w14:paraId="2D37D181" w14:textId="77777777" w:rsidTr="001763FA">
        <w:tc>
          <w:tcPr>
            <w:tcW w:w="1464" w:type="dxa"/>
            <w:vMerge/>
            <w:vAlign w:val="center"/>
          </w:tcPr>
          <w:p w14:paraId="6B12046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D410B70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3609DEE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9)</w:t>
            </w:r>
          </w:p>
          <w:p w14:paraId="1C978FED" w14:textId="77777777" w:rsidR="00670A52" w:rsidRPr="00670A52" w:rsidRDefault="00670A52" w:rsidP="00670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CC8" w:rsidRPr="00321CC8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чередование ходьбы и бега; развивать быстроту и точность движений при передаче меча. Ловкость в ходьбе между предметами.</w:t>
            </w:r>
          </w:p>
        </w:tc>
        <w:tc>
          <w:tcPr>
            <w:tcW w:w="3621" w:type="dxa"/>
          </w:tcPr>
          <w:p w14:paraId="7D79301D" w14:textId="77777777" w:rsidR="00670A52" w:rsidRPr="00D9203D" w:rsidRDefault="00321CC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4.</w:t>
            </w:r>
          </w:p>
        </w:tc>
      </w:tr>
      <w:tr w:rsidR="000F4D7A" w14:paraId="62061779" w14:textId="77777777" w:rsidTr="000F4D7A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516D1D33" w14:textId="77777777" w:rsidR="000F4D7A" w:rsidRPr="00A671D7" w:rsidRDefault="000F4D7A" w:rsidP="00A671D7">
            <w:pPr>
              <w:pStyle w:val="1"/>
              <w:numPr>
                <w:ilvl w:val="0"/>
                <w:numId w:val="44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Toc110874518"/>
            <w:r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Тема месяца (проект) «Мир осени»</w:t>
            </w:r>
            <w:bookmarkEnd w:id="4"/>
          </w:p>
        </w:tc>
      </w:tr>
      <w:tr w:rsidR="00725FFA" w14:paraId="3245AA2C" w14:textId="77777777" w:rsidTr="00725FFA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1EBF7704" w14:textId="77777777" w:rsidR="00725FFA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_Toc110874519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1.4 </w:t>
            </w:r>
            <w:r w:rsidR="00725FFA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«</w:t>
            </w:r>
            <w:r w:rsidR="000F4D7A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Осенняя мозаика</w:t>
            </w:r>
            <w:r w:rsidR="00725FFA" w:rsidRPr="00A671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 с 26.09 по 30.09.22</w:t>
            </w:r>
            <w:bookmarkEnd w:id="5"/>
          </w:p>
        </w:tc>
      </w:tr>
      <w:tr w:rsidR="00670A52" w14:paraId="11BFB514" w14:textId="77777777" w:rsidTr="001763FA">
        <w:trPr>
          <w:trHeight w:val="630"/>
        </w:trPr>
        <w:tc>
          <w:tcPr>
            <w:tcW w:w="1464" w:type="dxa"/>
            <w:vMerge w:val="restart"/>
            <w:vAlign w:val="center"/>
          </w:tcPr>
          <w:p w14:paraId="359E2C08" w14:textId="77777777" w:rsidR="00670A52" w:rsidRDefault="00670A52" w:rsidP="0072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</w:tc>
        <w:tc>
          <w:tcPr>
            <w:tcW w:w="3400" w:type="dxa"/>
          </w:tcPr>
          <w:p w14:paraId="100C04C7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381FFFEA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3AF8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нужны стихи?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A981A2" w14:textId="77777777" w:rsidR="00670A52" w:rsidRPr="009A3AF8" w:rsidRDefault="00670A52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A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F8">
              <w:rPr>
                <w:rFonts w:ascii="Times New Roman" w:hAnsi="Times New Roman" w:cs="Times New Roman"/>
                <w:sz w:val="24"/>
                <w:szCs w:val="24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помнят.</w:t>
            </w:r>
          </w:p>
        </w:tc>
        <w:tc>
          <w:tcPr>
            <w:tcW w:w="3621" w:type="dxa"/>
          </w:tcPr>
          <w:p w14:paraId="07DF0496" w14:textId="77777777" w:rsidR="00670A52" w:rsidRPr="00105560" w:rsidRDefault="009A3AF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23.</w:t>
            </w:r>
          </w:p>
        </w:tc>
      </w:tr>
      <w:tr w:rsidR="00F26F1E" w14:paraId="3917BD49" w14:textId="77777777" w:rsidTr="001763FA">
        <w:trPr>
          <w:trHeight w:val="480"/>
        </w:trPr>
        <w:tc>
          <w:tcPr>
            <w:tcW w:w="1464" w:type="dxa"/>
            <w:vMerge/>
            <w:vAlign w:val="center"/>
          </w:tcPr>
          <w:p w14:paraId="029277CB" w14:textId="77777777" w:rsidR="00F26F1E" w:rsidRDefault="00F26F1E" w:rsidP="00725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0A4AB6" w14:textId="77777777" w:rsidR="00F26F1E" w:rsidRDefault="00F26F1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4DE10927" w14:textId="77777777" w:rsidR="00F26F1E" w:rsidRPr="00A47E6E" w:rsidRDefault="00F26F1E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Л, л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24)</w:t>
            </w:r>
          </w:p>
          <w:p w14:paraId="4D28F043" w14:textId="77777777" w:rsidR="00F26F1E" w:rsidRPr="005D40B7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3696250A" w14:textId="77777777" w:rsidR="00F26F1E" w:rsidRPr="00714D55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Махнанева М.Д., Гоголева Н.А., Цибирева Л.В. Обучение грамоте детей 5-7 лет, стр. 44.</w:t>
            </w:r>
          </w:p>
        </w:tc>
      </w:tr>
      <w:tr w:rsidR="00B85495" w14:paraId="124102E1" w14:textId="77777777" w:rsidTr="001763FA">
        <w:trPr>
          <w:trHeight w:val="630"/>
        </w:trPr>
        <w:tc>
          <w:tcPr>
            <w:tcW w:w="1464" w:type="dxa"/>
            <w:vMerge/>
            <w:vAlign w:val="center"/>
          </w:tcPr>
          <w:p w14:paraId="5EC56C63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56DC0E1F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53169447" w14:textId="3B2C58A7" w:rsidR="00B85495" w:rsidRPr="00A47E6E" w:rsidRDefault="00B85495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29B7">
              <w:rPr>
                <w:rFonts w:ascii="Times New Roman" w:hAnsi="Times New Roman" w:cs="Times New Roman"/>
                <w:b/>
                <w:sz w:val="24"/>
                <w:szCs w:val="24"/>
              </w:rPr>
              <w:t>Цифра 4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9B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5</w:t>
            </w:r>
          </w:p>
          <w:p w14:paraId="2443398B" w14:textId="77777777" w:rsidR="00B85495" w:rsidRPr="00795914" w:rsidRDefault="00B85495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9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591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цифрой 4. Закреплять представления о количественном составе числа </w:t>
            </w:r>
            <w:r w:rsidR="00F0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914">
              <w:rPr>
                <w:rFonts w:ascii="Times New Roman" w:hAnsi="Times New Roman" w:cs="Times New Roman"/>
                <w:sz w:val="24"/>
                <w:szCs w:val="24"/>
              </w:rPr>
              <w:t xml:space="preserve"> из единиц. Закрепить умение сравнивать два предмета.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4203437E" w14:textId="41AEBF1B" w:rsidR="00B85495" w:rsidRPr="00105560" w:rsidRDefault="0079591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2</w:t>
            </w:r>
            <w:r w:rsidR="00CE2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5495" w14:paraId="23D8C925" w14:textId="77777777" w:rsidTr="001763FA">
        <w:trPr>
          <w:trHeight w:val="465"/>
        </w:trPr>
        <w:tc>
          <w:tcPr>
            <w:tcW w:w="1464" w:type="dxa"/>
            <w:vMerge/>
            <w:vAlign w:val="center"/>
          </w:tcPr>
          <w:p w14:paraId="63183DDD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340A361B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6CA7617" w14:textId="578B3E55" w:rsidR="00B85495" w:rsidRPr="00A47E6E" w:rsidRDefault="00B85495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35A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9B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6</w:t>
            </w:r>
          </w:p>
          <w:p w14:paraId="20210063" w14:textId="77777777" w:rsidR="00B85495" w:rsidRPr="00725FFA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95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5A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количественным составом числа </w:t>
            </w:r>
            <w:r w:rsidR="00F06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35A4">
              <w:rPr>
                <w:rFonts w:ascii="Times New Roman" w:hAnsi="Times New Roman" w:cs="Times New Roman"/>
                <w:sz w:val="24"/>
                <w:szCs w:val="24"/>
              </w:rPr>
              <w:t xml:space="preserve"> из единиц. Закреплять умение последовательно называть дни недели. </w:t>
            </w:r>
            <w:r w:rsidR="00795914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бумаги.</w:t>
            </w:r>
            <w:r w:rsidR="000535A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2D189A00" w14:textId="06A5371B" w:rsidR="00B85495" w:rsidRPr="00105560" w:rsidRDefault="0079591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2</w:t>
            </w:r>
            <w:r w:rsidR="00CE2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0A52" w14:paraId="3D659AAF" w14:textId="77777777" w:rsidTr="001763FA">
        <w:tc>
          <w:tcPr>
            <w:tcW w:w="1464" w:type="dxa"/>
            <w:vMerge/>
            <w:vAlign w:val="center"/>
          </w:tcPr>
          <w:p w14:paraId="4EA94D6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00C6F9E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 w:rsidR="003D694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D9203D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39E60A84" w14:textId="77777777" w:rsidR="00670A52" w:rsidRDefault="00AC0462" w:rsidP="00DE7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FA4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осеннее царство</w:t>
            </w:r>
            <w:r w:rsidR="00B83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17F0F1" w14:textId="0AE8AECF" w:rsidR="00B83FA4" w:rsidRPr="00B83FA4" w:rsidRDefault="00B83FA4" w:rsidP="00DE7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83FA4">
              <w:rPr>
                <w:rFonts w:ascii="Times New Roman" w:hAnsi="Times New Roman" w:cs="Times New Roman"/>
                <w:bCs/>
                <w:sz w:val="24"/>
                <w:szCs w:val="24"/>
              </w:rPr>
              <w:t>обобщить знания детей об осени как о времени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783266B" w14:textId="3D32F415" w:rsidR="00670A52" w:rsidRPr="00B83FA4" w:rsidRDefault="00B83FA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Г.В. «Наш дом-природа» ,стр.24</w:t>
            </w:r>
          </w:p>
        </w:tc>
      </w:tr>
      <w:tr w:rsidR="00670A52" w14:paraId="4A5ACCD0" w14:textId="77777777" w:rsidTr="001763FA">
        <w:tc>
          <w:tcPr>
            <w:tcW w:w="1464" w:type="dxa"/>
            <w:vMerge/>
            <w:vAlign w:val="center"/>
          </w:tcPr>
          <w:p w14:paraId="7DEBEDCF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F0F0DEA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5F95C39D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E0017">
              <w:rPr>
                <w:rFonts w:ascii="Times New Roman" w:hAnsi="Times New Roman" w:cs="Times New Roman"/>
                <w:b/>
                <w:sz w:val="24"/>
                <w:szCs w:val="24"/>
              </w:rPr>
              <w:t>Обитатели уголка природы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F7E56AC" w14:textId="77777777" w:rsidR="00670A52" w:rsidRPr="00CE0017" w:rsidRDefault="00670A52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E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0017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виды растений и животных, которые имеются в уголке природы. Формировать представление о том, что </w:t>
            </w:r>
            <w:r w:rsidR="00F31829">
              <w:rPr>
                <w:rFonts w:ascii="Times New Roman" w:hAnsi="Times New Roman" w:cs="Times New Roman"/>
                <w:sz w:val="24"/>
                <w:szCs w:val="24"/>
              </w:rPr>
              <w:t>растения и животные – живые существа, у которых есть потребности в определенных условиях.</w:t>
            </w:r>
          </w:p>
        </w:tc>
        <w:tc>
          <w:tcPr>
            <w:tcW w:w="3621" w:type="dxa"/>
          </w:tcPr>
          <w:p w14:paraId="7CCFC8E4" w14:textId="77777777" w:rsidR="00670A52" w:rsidRPr="00105560" w:rsidRDefault="00F31829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="001B0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Экологическое воспитание в подготовительной группе, стр. 45.</w:t>
            </w:r>
          </w:p>
        </w:tc>
      </w:tr>
      <w:tr w:rsidR="00670A52" w14:paraId="5595D735" w14:textId="77777777" w:rsidTr="001763FA">
        <w:tc>
          <w:tcPr>
            <w:tcW w:w="1464" w:type="dxa"/>
            <w:vMerge/>
            <w:vAlign w:val="center"/>
          </w:tcPr>
          <w:p w14:paraId="18701651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F14D13B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7CAB99EC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4CE8">
              <w:rPr>
                <w:rFonts w:ascii="Times New Roman" w:hAnsi="Times New Roman" w:cs="Times New Roman"/>
                <w:b/>
                <w:sz w:val="24"/>
                <w:szCs w:val="24"/>
              </w:rPr>
              <w:t>Чудесная мозаика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3CFC9A" w14:textId="77777777" w:rsidR="00670A52" w:rsidRPr="00884CE8" w:rsidRDefault="00670A52" w:rsidP="0067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8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C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декоративными оформительскими техниками (мозаика) и вызвать интерес к рисованию в стилистике мозаики. Воспитывать эстетический вкус, интерес к оформлению интерьеров.</w:t>
            </w:r>
          </w:p>
        </w:tc>
        <w:tc>
          <w:tcPr>
            <w:tcW w:w="3621" w:type="dxa"/>
          </w:tcPr>
          <w:p w14:paraId="64B3822D" w14:textId="77777777" w:rsidR="00670A52" w:rsidRPr="00105560" w:rsidRDefault="00884CE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26.</w:t>
            </w:r>
          </w:p>
        </w:tc>
      </w:tr>
      <w:tr w:rsidR="00670A52" w14:paraId="6B99D948" w14:textId="77777777" w:rsidTr="001763FA">
        <w:tc>
          <w:tcPr>
            <w:tcW w:w="1464" w:type="dxa"/>
            <w:vMerge/>
            <w:vAlign w:val="center"/>
          </w:tcPr>
          <w:p w14:paraId="706DE471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2E1BB3C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68D8D41F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F3065">
              <w:rPr>
                <w:rFonts w:ascii="Times New Roman" w:hAnsi="Times New Roman" w:cs="Times New Roman"/>
                <w:b/>
                <w:sz w:val="24"/>
                <w:szCs w:val="24"/>
              </w:rPr>
              <w:t>Ягодное лукошко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14E959B" w14:textId="77777777" w:rsidR="00670A52" w:rsidRPr="00BF3065" w:rsidRDefault="00670A52" w:rsidP="00BF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F3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06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создать по замыслу композицию из ягод в лукошке. Совершенствовать технику лепки. Воспитывать интерес к природе.</w:t>
            </w:r>
          </w:p>
        </w:tc>
        <w:tc>
          <w:tcPr>
            <w:tcW w:w="3621" w:type="dxa"/>
          </w:tcPr>
          <w:p w14:paraId="1ECE4E2D" w14:textId="77777777" w:rsidR="00670A52" w:rsidRPr="00105560" w:rsidRDefault="00BF3065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40.</w:t>
            </w:r>
          </w:p>
        </w:tc>
      </w:tr>
      <w:tr w:rsidR="00670A52" w14:paraId="7DE28B23" w14:textId="77777777" w:rsidTr="001763FA">
        <w:tc>
          <w:tcPr>
            <w:tcW w:w="1464" w:type="dxa"/>
            <w:vMerge/>
            <w:vAlign w:val="center"/>
          </w:tcPr>
          <w:p w14:paraId="08317D32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D9C9924" w14:textId="77777777" w:rsidR="00670A52" w:rsidRPr="006F4163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2BABD9D7" w14:textId="77777777" w:rsidR="00670A52" w:rsidRPr="00884CE8" w:rsidRDefault="00670A52" w:rsidP="00A47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884CE8">
              <w:rPr>
                <w:rFonts w:ascii="Times New Roman" w:hAnsi="Times New Roman" w:cs="Times New Roman"/>
                <w:b/>
                <w:sz w:val="24"/>
                <w:szCs w:val="24"/>
              </w:rPr>
              <w:t>Ажурная закладка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8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CE8">
              <w:rPr>
                <w:rFonts w:ascii="Times New Roman" w:hAnsi="Times New Roman" w:cs="Times New Roman"/>
                <w:sz w:val="24"/>
                <w:szCs w:val="24"/>
              </w:rPr>
              <w:t>(прорезной декор)</w:t>
            </w:r>
          </w:p>
          <w:p w14:paraId="7AD0C5F9" w14:textId="77777777" w:rsidR="00670A52" w:rsidRPr="00884CE8" w:rsidRDefault="00670A52" w:rsidP="0067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884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CE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приемом аппликативного оформления бытовых изделий – прорезным декором. Обучать вырезать геометрические и растительные элементы. </w:t>
            </w:r>
          </w:p>
        </w:tc>
        <w:tc>
          <w:tcPr>
            <w:tcW w:w="3621" w:type="dxa"/>
          </w:tcPr>
          <w:p w14:paraId="3647DC7D" w14:textId="77777777" w:rsidR="00670A52" w:rsidRPr="00105560" w:rsidRDefault="00884CE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И.А. ИЗО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саду, подготовительная группа, стр. 36.</w:t>
            </w:r>
          </w:p>
        </w:tc>
      </w:tr>
      <w:tr w:rsidR="00670A52" w14:paraId="1BC00497" w14:textId="77777777" w:rsidTr="001763FA">
        <w:tc>
          <w:tcPr>
            <w:tcW w:w="1464" w:type="dxa"/>
            <w:vMerge/>
            <w:vAlign w:val="center"/>
          </w:tcPr>
          <w:p w14:paraId="7700B4D9" w14:textId="77777777" w:rsidR="00670A52" w:rsidRDefault="00670A5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126E1D7" w14:textId="77777777" w:rsidR="00670A52" w:rsidRDefault="00670A52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7BB2DC6E" w14:textId="77777777" w:rsidR="00670A52" w:rsidRPr="00A47E6E" w:rsidRDefault="00670A52" w:rsidP="00A4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12)</w:t>
            </w:r>
          </w:p>
          <w:p w14:paraId="17BF5463" w14:textId="77777777" w:rsidR="00670A52" w:rsidRPr="00321CC8" w:rsidRDefault="00670A52" w:rsidP="0067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21C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CC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в чередовании по сигналу </w:t>
            </w:r>
            <w:r w:rsidR="004075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1CC8">
              <w:rPr>
                <w:rFonts w:ascii="Times New Roman" w:hAnsi="Times New Roman" w:cs="Times New Roman"/>
                <w:sz w:val="24"/>
                <w:szCs w:val="24"/>
              </w:rPr>
              <w:t>оспитателя, упражнять в прыжках и с мячом</w:t>
            </w:r>
            <w:r w:rsidR="00407536">
              <w:rPr>
                <w:rFonts w:ascii="Times New Roman" w:hAnsi="Times New Roman" w:cs="Times New Roman"/>
                <w:sz w:val="24"/>
                <w:szCs w:val="24"/>
              </w:rPr>
              <w:t>; разучить игру «Круговая лапа».</w:t>
            </w:r>
          </w:p>
        </w:tc>
        <w:tc>
          <w:tcPr>
            <w:tcW w:w="3621" w:type="dxa"/>
          </w:tcPr>
          <w:p w14:paraId="22150726" w14:textId="77777777" w:rsidR="00670A52" w:rsidRPr="00105560" w:rsidRDefault="00407536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5.</w:t>
            </w:r>
          </w:p>
        </w:tc>
      </w:tr>
      <w:tr w:rsidR="006A45BA" w14:paraId="3E2F75C6" w14:textId="77777777" w:rsidTr="006A45BA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307CC8C8" w14:textId="77777777" w:rsidR="006A45BA" w:rsidRPr="00A671D7" w:rsidRDefault="006A45BA" w:rsidP="00A671D7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6" w:name="_Toc110874520"/>
            <w:r w:rsidRPr="00A671D7">
              <w:rPr>
                <w:rFonts w:ascii="Times New Roman" w:hAnsi="Times New Roman" w:cs="Times New Roman"/>
                <w:color w:val="auto"/>
                <w:sz w:val="24"/>
              </w:rPr>
              <w:t>Октябрь</w:t>
            </w:r>
            <w:bookmarkEnd w:id="6"/>
          </w:p>
        </w:tc>
      </w:tr>
      <w:tr w:rsidR="003D6940" w14:paraId="72F86E79" w14:textId="77777777" w:rsidTr="003D6940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3DC613F5" w14:textId="77777777" w:rsidR="003D6940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7" w:name="_Toc110874521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2.1 </w:t>
            </w:r>
            <w:r w:rsidR="003D6940" w:rsidRPr="00A671D7">
              <w:rPr>
                <w:rFonts w:ascii="Times New Roman" w:hAnsi="Times New Roman" w:cs="Times New Roman"/>
                <w:color w:val="auto"/>
                <w:sz w:val="24"/>
              </w:rPr>
              <w:t>Тема «Что нам осень принесла?» с 03.10 по 07.10.22</w:t>
            </w:r>
            <w:bookmarkEnd w:id="7"/>
          </w:p>
        </w:tc>
      </w:tr>
      <w:tr w:rsidR="003D6940" w14:paraId="18302046" w14:textId="77777777" w:rsidTr="001763FA">
        <w:tc>
          <w:tcPr>
            <w:tcW w:w="1464" w:type="dxa"/>
            <w:vMerge w:val="restart"/>
            <w:vAlign w:val="center"/>
          </w:tcPr>
          <w:p w14:paraId="3FB31B4F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552B6935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D700957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3AF8">
              <w:rPr>
                <w:rFonts w:ascii="Times New Roman" w:hAnsi="Times New Roman" w:cs="Times New Roman"/>
                <w:b/>
                <w:sz w:val="24"/>
                <w:szCs w:val="24"/>
              </w:rPr>
              <w:t>Хлебный голос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A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сказка А. Ремизова</w:t>
            </w:r>
          </w:p>
          <w:p w14:paraId="4E234ECF" w14:textId="77777777" w:rsidR="003D6940" w:rsidRPr="009A3AF8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A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A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сказкой А. Ремизова «Хлебный голос». Выяснить, согласны ли они с концовкой произведения. Совершенствовать умение детей воспроизводить </w:t>
            </w:r>
            <w:r w:rsidR="00825E5E">
              <w:rPr>
                <w:rFonts w:ascii="Times New Roman" w:hAnsi="Times New Roman" w:cs="Times New Roman"/>
                <w:sz w:val="24"/>
                <w:szCs w:val="24"/>
              </w:rPr>
              <w:t>последовательность, слов в предложении.</w:t>
            </w:r>
          </w:p>
        </w:tc>
        <w:tc>
          <w:tcPr>
            <w:tcW w:w="3621" w:type="dxa"/>
          </w:tcPr>
          <w:p w14:paraId="3B932CF2" w14:textId="77777777" w:rsidR="003D6940" w:rsidRPr="00D51191" w:rsidRDefault="009A3AF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В.В. Развитие речи в детском саду, стр. </w:t>
            </w:r>
            <w:r w:rsidR="00825E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F1E" w14:paraId="1EC4A989" w14:textId="77777777" w:rsidTr="001763FA">
        <w:tc>
          <w:tcPr>
            <w:tcW w:w="1464" w:type="dxa"/>
            <w:vMerge/>
            <w:vAlign w:val="center"/>
          </w:tcPr>
          <w:p w14:paraId="0952E78A" w14:textId="77777777" w:rsidR="00F26F1E" w:rsidRDefault="00F26F1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C893EE5" w14:textId="77777777" w:rsidR="00F26F1E" w:rsidRDefault="00F26F1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483EC603" w14:textId="77777777" w:rsidR="00F26F1E" w:rsidRPr="00A47E6E" w:rsidRDefault="00F26F1E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В, 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25)</w:t>
            </w:r>
          </w:p>
          <w:p w14:paraId="2B3F2D5E" w14:textId="77777777" w:rsidR="00F26F1E" w:rsidRPr="005D40B7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31BC458B" w14:textId="06D7EA0B" w:rsidR="00F26F1E" w:rsidRPr="00714D55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45.</w:t>
            </w:r>
          </w:p>
        </w:tc>
      </w:tr>
      <w:tr w:rsidR="00B85495" w14:paraId="162FCB1B" w14:textId="77777777" w:rsidTr="001763FA">
        <w:tc>
          <w:tcPr>
            <w:tcW w:w="1464" w:type="dxa"/>
            <w:vMerge/>
            <w:vAlign w:val="center"/>
          </w:tcPr>
          <w:p w14:paraId="79A89D8B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54B0E737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21A2FD6D" w14:textId="79284AE7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6FC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круга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9B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7</w:t>
            </w:r>
          </w:p>
          <w:p w14:paraId="04E10D47" w14:textId="77777777" w:rsidR="00B85495" w:rsidRPr="00F06FCA" w:rsidRDefault="00B85495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0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FCA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6 из единиц. Познакомить с цифрой 6. Уточнить приемы деления круга на равные части.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48C705A1" w14:textId="2312EBA1" w:rsidR="00B85495" w:rsidRPr="00D51191" w:rsidRDefault="00F06FC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3</w:t>
            </w:r>
            <w:r w:rsidR="00CE2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495" w14:paraId="4D17E2FC" w14:textId="77777777" w:rsidTr="001763FA">
        <w:tc>
          <w:tcPr>
            <w:tcW w:w="1464" w:type="dxa"/>
            <w:vMerge/>
            <w:vAlign w:val="center"/>
          </w:tcPr>
          <w:p w14:paraId="428F8793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1750F828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184CE3A3" w14:textId="7782AB67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6FC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квадрата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9B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8</w:t>
            </w:r>
          </w:p>
          <w:p w14:paraId="58C5942B" w14:textId="77777777" w:rsidR="00B85495" w:rsidRPr="00725FFA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0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FCA" w:rsidRPr="00F06FCA">
              <w:rPr>
                <w:rFonts w:ascii="Times New Roman" w:hAnsi="Times New Roman" w:cs="Times New Roman"/>
                <w:sz w:val="24"/>
                <w:szCs w:val="24"/>
              </w:rPr>
              <w:t>познакомить с цифрой 7.</w:t>
            </w:r>
            <w:r w:rsidR="00F06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6FCA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приемы деления квадрата на равные части. Закреплять представления о треугольниках и четырехугольниках.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2ED2190D" w14:textId="32F3B809" w:rsidR="00B85495" w:rsidRPr="00D51191" w:rsidRDefault="00F06FC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3</w:t>
            </w:r>
            <w:r w:rsidR="00CE2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462" w14:paraId="2CC7523F" w14:textId="77777777" w:rsidTr="001763FA">
        <w:tc>
          <w:tcPr>
            <w:tcW w:w="1464" w:type="dxa"/>
            <w:vMerge/>
            <w:vAlign w:val="center"/>
          </w:tcPr>
          <w:p w14:paraId="286BC087" w14:textId="77777777" w:rsidR="00AC0462" w:rsidRDefault="00AC0462" w:rsidP="00AC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C5D2DC" w14:textId="77777777" w:rsidR="00AC0462" w:rsidRDefault="00AC0462" w:rsidP="00AC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23C5D270" w14:textId="77777777" w:rsidR="00AC0462" w:rsidRPr="00AC0462" w:rsidRDefault="00AC0462" w:rsidP="00AC0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62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об осени»</w:t>
            </w:r>
          </w:p>
          <w:p w14:paraId="24846146" w14:textId="7726D692" w:rsidR="00AC0462" w:rsidRPr="00B40AD1" w:rsidRDefault="00AC0462" w:rsidP="00AC04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C046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обобщенное представление об осени как о времени года. Обучать по значкам и рисункам календаря описывать состояние погоды. </w:t>
            </w:r>
          </w:p>
        </w:tc>
        <w:tc>
          <w:tcPr>
            <w:tcW w:w="3621" w:type="dxa"/>
          </w:tcPr>
          <w:p w14:paraId="05947E8B" w14:textId="0525BBFC" w:rsidR="00AC0462" w:rsidRPr="00B40AD1" w:rsidRDefault="00AC0462" w:rsidP="00AC046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462"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67.</w:t>
            </w:r>
          </w:p>
        </w:tc>
      </w:tr>
      <w:tr w:rsidR="003D6940" w14:paraId="57385ED8" w14:textId="77777777" w:rsidTr="001763FA">
        <w:tc>
          <w:tcPr>
            <w:tcW w:w="1464" w:type="dxa"/>
            <w:vMerge/>
            <w:vAlign w:val="center"/>
          </w:tcPr>
          <w:p w14:paraId="75AAF3C1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A562E25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0F04F9B7" w14:textId="542B5D06" w:rsidR="003D6940" w:rsidRDefault="00AC0462" w:rsidP="00A7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FA4" w:rsidRPr="00B83FA4">
              <w:rPr>
                <w:rFonts w:ascii="Times New Roman" w:hAnsi="Times New Roman" w:cs="Times New Roman"/>
                <w:sz w:val="24"/>
                <w:szCs w:val="24"/>
              </w:rPr>
              <w:t>Путешествие плодов</w:t>
            </w:r>
            <w:r w:rsidRPr="00B83FA4">
              <w:rPr>
                <w:rFonts w:ascii="Times New Roman" w:hAnsi="Times New Roman" w:cs="Times New Roman"/>
                <w:sz w:val="24"/>
                <w:szCs w:val="24"/>
              </w:rPr>
              <w:t xml:space="preserve"> и семян</w:t>
            </w:r>
            <w:r w:rsidR="00B83F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DFD9C1" w14:textId="24372B6C" w:rsidR="00B83FA4" w:rsidRPr="00B83FA4" w:rsidRDefault="00B83FA4" w:rsidP="00A7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A4D1D">
              <w:rPr>
                <w:rFonts w:ascii="Times New Roman" w:hAnsi="Times New Roman" w:cs="Times New Roman"/>
                <w:sz w:val="24"/>
                <w:szCs w:val="24"/>
              </w:rPr>
              <w:t>: познакомить детей с разными видами семян.</w:t>
            </w:r>
          </w:p>
        </w:tc>
        <w:tc>
          <w:tcPr>
            <w:tcW w:w="3621" w:type="dxa"/>
          </w:tcPr>
          <w:p w14:paraId="62B1B9F9" w14:textId="056AAC62" w:rsidR="003D6940" w:rsidRPr="00B40AD1" w:rsidRDefault="00DA4D1D" w:rsidP="00E52C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Г.В. «Наш дом-природа» ,стр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</w:tr>
      <w:tr w:rsidR="003D6940" w14:paraId="0A4E6987" w14:textId="77777777" w:rsidTr="001763FA">
        <w:tc>
          <w:tcPr>
            <w:tcW w:w="1464" w:type="dxa"/>
            <w:vMerge/>
            <w:vAlign w:val="center"/>
          </w:tcPr>
          <w:p w14:paraId="289B790F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F800033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1C9496DF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168E8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натюрморт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6CA3AF" w14:textId="77777777" w:rsidR="003D6940" w:rsidRPr="00E168E8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E2A">
              <w:rPr>
                <w:rFonts w:ascii="Times New Roman" w:hAnsi="Times New Roman" w:cs="Times New Roman"/>
                <w:sz w:val="24"/>
                <w:szCs w:val="24"/>
              </w:rPr>
              <w:t>вызвать интерес к рассматриванию и самостоятельному созданию натюрморта. Подвести к пониманию того, что красивый натюрморт хорошо получается при сочетании разных цветов.</w:t>
            </w:r>
          </w:p>
        </w:tc>
        <w:tc>
          <w:tcPr>
            <w:tcW w:w="3621" w:type="dxa"/>
          </w:tcPr>
          <w:p w14:paraId="61D02CAA" w14:textId="77777777" w:rsidR="003D6940" w:rsidRPr="00D51191" w:rsidRDefault="005D0E2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44.</w:t>
            </w:r>
          </w:p>
        </w:tc>
      </w:tr>
      <w:tr w:rsidR="003D6940" w14:paraId="71FFE392" w14:textId="77777777" w:rsidTr="001763FA">
        <w:tc>
          <w:tcPr>
            <w:tcW w:w="1464" w:type="dxa"/>
            <w:vMerge/>
            <w:vAlign w:val="center"/>
          </w:tcPr>
          <w:p w14:paraId="7D330581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9671F2D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развитие. Лепка</w:t>
            </w:r>
          </w:p>
        </w:tc>
        <w:tc>
          <w:tcPr>
            <w:tcW w:w="7435" w:type="dxa"/>
          </w:tcPr>
          <w:p w14:paraId="7423B7D1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E168E8">
              <w:rPr>
                <w:rFonts w:ascii="Times New Roman" w:hAnsi="Times New Roman" w:cs="Times New Roman"/>
                <w:b/>
                <w:sz w:val="24"/>
                <w:szCs w:val="24"/>
              </w:rPr>
              <w:t>Фрукты - овощи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94FCF27" w14:textId="77777777" w:rsidR="003D6940" w:rsidRPr="00E168E8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E16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68E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рельефной лепки при создании композиции. Показать новые приемы лепки, развивать композиционные умения. </w:t>
            </w:r>
          </w:p>
        </w:tc>
        <w:tc>
          <w:tcPr>
            <w:tcW w:w="3621" w:type="dxa"/>
          </w:tcPr>
          <w:p w14:paraId="25CAD952" w14:textId="77777777" w:rsidR="003D6940" w:rsidRPr="00D51191" w:rsidRDefault="00E168E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Лыкова И.А. ИЗО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саду, подготовительная группа, стр. 46.</w:t>
            </w:r>
          </w:p>
        </w:tc>
      </w:tr>
      <w:tr w:rsidR="003D6940" w14:paraId="02AFBF1A" w14:textId="77777777" w:rsidTr="001763FA">
        <w:tc>
          <w:tcPr>
            <w:tcW w:w="1464" w:type="dxa"/>
            <w:vMerge/>
            <w:vAlign w:val="center"/>
          </w:tcPr>
          <w:p w14:paraId="00CA4E81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C326515" w14:textId="77777777" w:rsidR="003D6940" w:rsidRPr="006F4163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645CB5A3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0E2A">
              <w:rPr>
                <w:rFonts w:ascii="Times New Roman" w:hAnsi="Times New Roman" w:cs="Times New Roman"/>
                <w:b/>
                <w:sz w:val="24"/>
                <w:szCs w:val="24"/>
              </w:rPr>
              <w:t>Дерево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B11FE1" w14:textId="77777777" w:rsidR="003D6940" w:rsidRPr="005D0E2A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D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E2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работать с бумагой и ножницами. Развивать умение создавать объемную работу. Воспитывать терпение и аккуратность. </w:t>
            </w:r>
          </w:p>
        </w:tc>
        <w:tc>
          <w:tcPr>
            <w:tcW w:w="3621" w:type="dxa"/>
          </w:tcPr>
          <w:p w14:paraId="4D20E9A2" w14:textId="77777777" w:rsidR="003D6940" w:rsidRPr="00D51191" w:rsidRDefault="005D0E2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111.</w:t>
            </w:r>
          </w:p>
        </w:tc>
      </w:tr>
      <w:tr w:rsidR="003D6940" w14:paraId="25F44744" w14:textId="77777777" w:rsidTr="001763FA">
        <w:tc>
          <w:tcPr>
            <w:tcW w:w="1464" w:type="dxa"/>
            <w:vMerge/>
            <w:vAlign w:val="center"/>
          </w:tcPr>
          <w:p w14:paraId="2B42F45B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2A50B78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50B5E537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>Бег с препятствиями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15)</w:t>
            </w:r>
          </w:p>
          <w:p w14:paraId="6D275B06" w14:textId="77777777" w:rsidR="003D6940" w:rsidRPr="00407536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536" w:rsidRPr="00407536">
              <w:rPr>
                <w:rFonts w:ascii="Times New Roman" w:hAnsi="Times New Roman" w:cs="Times New Roman"/>
                <w:sz w:val="24"/>
                <w:szCs w:val="24"/>
              </w:rPr>
              <w:t>упражнять детей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536">
              <w:rPr>
                <w:rFonts w:ascii="Times New Roman" w:hAnsi="Times New Roman" w:cs="Times New Roman"/>
                <w:sz w:val="24"/>
                <w:szCs w:val="24"/>
              </w:rPr>
              <w:t xml:space="preserve">в беге с преодолением препятствий; развивать ловкость </w:t>
            </w:r>
            <w:r w:rsidR="00464EF3">
              <w:rPr>
                <w:rFonts w:ascii="Times New Roman" w:hAnsi="Times New Roman" w:cs="Times New Roman"/>
                <w:sz w:val="24"/>
                <w:szCs w:val="24"/>
              </w:rPr>
              <w:t>в упражнениях</w:t>
            </w:r>
            <w:r w:rsidR="00407536">
              <w:rPr>
                <w:rFonts w:ascii="Times New Roman" w:hAnsi="Times New Roman" w:cs="Times New Roman"/>
                <w:sz w:val="24"/>
                <w:szCs w:val="24"/>
              </w:rPr>
              <w:t xml:space="preserve"> с мячом. Повторить задание в прыжках. </w:t>
            </w:r>
          </w:p>
        </w:tc>
        <w:tc>
          <w:tcPr>
            <w:tcW w:w="3621" w:type="dxa"/>
          </w:tcPr>
          <w:p w14:paraId="19DBF28A" w14:textId="77777777" w:rsidR="003D6940" w:rsidRPr="00D51191" w:rsidRDefault="00407536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6.</w:t>
            </w:r>
          </w:p>
        </w:tc>
      </w:tr>
      <w:tr w:rsidR="003D6940" w14:paraId="77E618B2" w14:textId="77777777" w:rsidTr="003D6940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275EB8D9" w14:textId="77777777" w:rsidR="003D6940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8" w:name="_Toc110874522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2.2 </w:t>
            </w:r>
            <w:r w:rsidR="003D6940" w:rsidRPr="00A671D7">
              <w:rPr>
                <w:rFonts w:ascii="Times New Roman" w:hAnsi="Times New Roman" w:cs="Times New Roman"/>
                <w:color w:val="auto"/>
                <w:sz w:val="24"/>
              </w:rPr>
              <w:t>Тема «Мир животных. Домашние животные» с 10</w:t>
            </w:r>
            <w:r w:rsidR="00C67910" w:rsidRPr="00A671D7">
              <w:rPr>
                <w:rFonts w:ascii="Times New Roman" w:hAnsi="Times New Roman" w:cs="Times New Roman"/>
                <w:color w:val="auto"/>
                <w:sz w:val="24"/>
              </w:rPr>
              <w:t>. 10 по 14.10.22</w:t>
            </w:r>
            <w:bookmarkEnd w:id="8"/>
          </w:p>
        </w:tc>
      </w:tr>
      <w:tr w:rsidR="003D6940" w14:paraId="21EB9B8A" w14:textId="77777777" w:rsidTr="001763FA">
        <w:tc>
          <w:tcPr>
            <w:tcW w:w="1464" w:type="dxa"/>
            <w:vMerge w:val="restart"/>
            <w:vAlign w:val="center"/>
          </w:tcPr>
          <w:p w14:paraId="514E69E3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484101CE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00EF1B99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5F35">
              <w:rPr>
                <w:rFonts w:ascii="Times New Roman" w:hAnsi="Times New Roman" w:cs="Times New Roman"/>
                <w:b/>
                <w:sz w:val="24"/>
                <w:szCs w:val="24"/>
              </w:rPr>
              <w:t>Вот такая история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002754D" w14:textId="77777777" w:rsidR="003D6940" w:rsidRPr="00676BDC" w:rsidRDefault="003D6940" w:rsidP="004A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7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5F35">
              <w:rPr>
                <w:rFonts w:ascii="Times New Roman" w:hAnsi="Times New Roman" w:cs="Times New Roman"/>
                <w:sz w:val="24"/>
                <w:szCs w:val="24"/>
              </w:rPr>
              <w:t>помогать детям, составлять рассказы из личного опыта.</w:t>
            </w:r>
            <w:r w:rsidR="0067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295AF812" w14:textId="77777777" w:rsidR="003D6940" w:rsidRPr="00D51191" w:rsidRDefault="004A5F35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31.</w:t>
            </w:r>
          </w:p>
        </w:tc>
      </w:tr>
      <w:tr w:rsidR="00F26F1E" w14:paraId="6839537D" w14:textId="77777777" w:rsidTr="001763FA">
        <w:tc>
          <w:tcPr>
            <w:tcW w:w="1464" w:type="dxa"/>
            <w:vMerge/>
            <w:vAlign w:val="center"/>
          </w:tcPr>
          <w:p w14:paraId="66BABE2B" w14:textId="77777777" w:rsidR="00F26F1E" w:rsidRDefault="00F26F1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1E6AF0" w14:textId="77777777" w:rsidR="00F26F1E" w:rsidRDefault="00F26F1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1AF94192" w14:textId="77777777" w:rsidR="00F26F1E" w:rsidRPr="00A47E6E" w:rsidRDefault="00F26F1E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В, 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26)</w:t>
            </w:r>
          </w:p>
          <w:p w14:paraId="67554358" w14:textId="77777777" w:rsidR="00F26F1E" w:rsidRPr="005D40B7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4D0587D8" w14:textId="6EFEF52D" w:rsidR="00F26F1E" w:rsidRPr="00714D55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45.</w:t>
            </w:r>
          </w:p>
        </w:tc>
      </w:tr>
      <w:tr w:rsidR="00B85495" w14:paraId="28F43C87" w14:textId="77777777" w:rsidTr="001763FA">
        <w:tc>
          <w:tcPr>
            <w:tcW w:w="1464" w:type="dxa"/>
            <w:vMerge/>
            <w:vAlign w:val="center"/>
          </w:tcPr>
          <w:p w14:paraId="7A44E36F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3FD61149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1261F005" w14:textId="6A957856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6FC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29B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9</w:t>
            </w:r>
          </w:p>
          <w:p w14:paraId="5241A2C4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06FC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цифрой 8. Закреплять последовательное название дней недели.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3B0E26D3" w14:textId="7E0DC937" w:rsidR="00B85495" w:rsidRPr="00D51191" w:rsidRDefault="00F06FC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3</w:t>
            </w:r>
            <w:r w:rsidR="00723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5495" w14:paraId="3AA27602" w14:textId="77777777" w:rsidTr="001763FA">
        <w:tc>
          <w:tcPr>
            <w:tcW w:w="1464" w:type="dxa"/>
            <w:vMerge/>
            <w:vAlign w:val="center"/>
          </w:tcPr>
          <w:p w14:paraId="3CC2D2A5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1917E859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45396118" w14:textId="3BA923F9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6FCA">
              <w:rPr>
                <w:rFonts w:ascii="Times New Roman" w:hAnsi="Times New Roman" w:cs="Times New Roman"/>
                <w:b/>
                <w:sz w:val="24"/>
                <w:szCs w:val="24"/>
              </w:rPr>
              <w:t>Глазомер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23636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10</w:t>
            </w:r>
          </w:p>
          <w:p w14:paraId="454EA97D" w14:textId="77777777" w:rsidR="00B85495" w:rsidRPr="00725FFA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0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61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цифрой 9. Совершенствовать умение называть числа в прямом и обратном порядке от любого числа. </w:t>
            </w:r>
            <w:r w:rsidR="00F06FC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75C8FD18" w14:textId="439E01DB" w:rsidR="00B85495" w:rsidRPr="00D51191" w:rsidRDefault="00F06FC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3</w:t>
            </w:r>
            <w:r w:rsidR="00723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FFB" w14:paraId="0CFA1FBD" w14:textId="77777777" w:rsidTr="001763FA">
        <w:tc>
          <w:tcPr>
            <w:tcW w:w="1464" w:type="dxa"/>
            <w:vMerge/>
            <w:vAlign w:val="center"/>
          </w:tcPr>
          <w:p w14:paraId="059600F9" w14:textId="77777777" w:rsidR="00DF5FFB" w:rsidRDefault="00DF5FFB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6B0068E" w14:textId="77777777" w:rsidR="00DF5FFB" w:rsidRDefault="00DF5FFB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09F854F9" w14:textId="77777777" w:rsidR="00DF5FFB" w:rsidRPr="00A47E6E" w:rsidRDefault="00DF5FFB" w:rsidP="005A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72F0">
              <w:rPr>
                <w:rFonts w:ascii="Times New Roman" w:hAnsi="Times New Roman" w:cs="Times New Roman"/>
                <w:b/>
                <w:sz w:val="24"/>
                <w:szCs w:val="24"/>
              </w:rPr>
              <w:t>К дедушке на ферму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E090B4" w14:textId="77777777" w:rsidR="00DF5FFB" w:rsidRPr="00135348" w:rsidRDefault="00DF5FFB" w:rsidP="005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закрепить знания детей о домашних животных и их детенышей, месте их обитания, внешнем виде и повадках, о пользе животных для человека.</w:t>
            </w:r>
            <w:r w:rsidR="006872F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профессией – фермер.</w:t>
            </w:r>
          </w:p>
        </w:tc>
        <w:tc>
          <w:tcPr>
            <w:tcW w:w="3621" w:type="dxa"/>
          </w:tcPr>
          <w:p w14:paraId="401BFE5E" w14:textId="048D18E8" w:rsidR="00DF5FFB" w:rsidRDefault="006872F0" w:rsidP="005A5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Ознакомление с окружающим миром, подготовительная группа, </w:t>
            </w:r>
            <w:r w:rsidR="00DA52A0">
              <w:rPr>
                <w:rFonts w:ascii="Times New Roman" w:hAnsi="Times New Roman" w:cs="Times New Roman"/>
                <w:sz w:val="24"/>
                <w:szCs w:val="24"/>
              </w:rPr>
              <w:t>стр.46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6940" w14:paraId="197DF015" w14:textId="77777777" w:rsidTr="001763FA">
        <w:tc>
          <w:tcPr>
            <w:tcW w:w="1464" w:type="dxa"/>
            <w:vMerge/>
            <w:vAlign w:val="center"/>
          </w:tcPr>
          <w:p w14:paraId="72A042FD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936DFFF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193BE553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15E2F">
              <w:rPr>
                <w:rFonts w:ascii="Times New Roman" w:hAnsi="Times New Roman" w:cs="Times New Roman"/>
                <w:b/>
                <w:sz w:val="24"/>
                <w:szCs w:val="24"/>
              </w:rPr>
              <w:t>Большой - маленький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9D950A9" w14:textId="77777777" w:rsidR="003D6940" w:rsidRPr="00B15E2F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15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5E2F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и различать противоположности. Формировать действие «превращение</w:t>
            </w:r>
            <w:r w:rsidR="00A75F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21" w:type="dxa"/>
          </w:tcPr>
          <w:p w14:paraId="10F81D05" w14:textId="77777777" w:rsidR="003D6940" w:rsidRPr="00D51191" w:rsidRDefault="00A75FF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12.</w:t>
            </w:r>
          </w:p>
        </w:tc>
      </w:tr>
      <w:tr w:rsidR="003D6940" w14:paraId="7EDE4264" w14:textId="77777777" w:rsidTr="001763FA">
        <w:tc>
          <w:tcPr>
            <w:tcW w:w="1464" w:type="dxa"/>
            <w:vMerge/>
            <w:vAlign w:val="center"/>
          </w:tcPr>
          <w:p w14:paraId="0F701000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9229695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1EF7B004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4A24"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Дымковская лошадка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F2853C9" w14:textId="77777777" w:rsidR="003D6940" w:rsidRPr="001D4A24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D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A2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детей рисовать декоративные элементы – дымковской росписи. Развивать умение правильно распределять узоры на рисунке. Воспитывать любовь к народному </w:t>
            </w:r>
            <w:r w:rsidR="001D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творчеству.</w:t>
            </w:r>
          </w:p>
        </w:tc>
        <w:tc>
          <w:tcPr>
            <w:tcW w:w="3621" w:type="dxa"/>
          </w:tcPr>
          <w:p w14:paraId="692300B0" w14:textId="77777777" w:rsidR="003D6940" w:rsidRPr="00D51191" w:rsidRDefault="001D4A2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Саллинен Е.В. занятия по изобразительной деятельности, стр. 168.</w:t>
            </w:r>
          </w:p>
        </w:tc>
      </w:tr>
      <w:tr w:rsidR="003D6940" w14:paraId="07CE85D1" w14:textId="77777777" w:rsidTr="001763FA">
        <w:tc>
          <w:tcPr>
            <w:tcW w:w="1464" w:type="dxa"/>
            <w:vMerge/>
            <w:vAlign w:val="center"/>
          </w:tcPr>
          <w:p w14:paraId="2FA5EA18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B1266A0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5BF7BBAD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0604">
              <w:rPr>
                <w:rFonts w:ascii="Times New Roman" w:hAnsi="Times New Roman" w:cs="Times New Roman"/>
                <w:b/>
                <w:sz w:val="24"/>
                <w:szCs w:val="24"/>
              </w:rPr>
              <w:t>Дымковская лошадка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9E7B47D" w14:textId="77777777" w:rsidR="003D6940" w:rsidRPr="00380604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80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604">
              <w:rPr>
                <w:rFonts w:ascii="Times New Roman" w:hAnsi="Times New Roman" w:cs="Times New Roman"/>
                <w:sz w:val="24"/>
                <w:szCs w:val="24"/>
              </w:rPr>
              <w:t>закрепить знания про домашних животных, совершенствовать умение детей работать с пластилином, познакомить детей с изготовление лошадки.</w:t>
            </w:r>
          </w:p>
        </w:tc>
        <w:tc>
          <w:tcPr>
            <w:tcW w:w="3621" w:type="dxa"/>
          </w:tcPr>
          <w:p w14:paraId="5903F4AD" w14:textId="77777777" w:rsidR="003D6940" w:rsidRPr="00D51191" w:rsidRDefault="0038060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165.</w:t>
            </w:r>
          </w:p>
        </w:tc>
      </w:tr>
      <w:tr w:rsidR="003D6940" w14:paraId="5E722B58" w14:textId="77777777" w:rsidTr="001763FA">
        <w:tc>
          <w:tcPr>
            <w:tcW w:w="1464" w:type="dxa"/>
            <w:vMerge/>
            <w:vAlign w:val="center"/>
          </w:tcPr>
          <w:p w14:paraId="18F044CC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48BFD7B" w14:textId="77777777" w:rsidR="003D6940" w:rsidRPr="006F4163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9883A71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D4A24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картины - животные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A36C3F7" w14:textId="77777777" w:rsidR="003D6940" w:rsidRPr="001D4A24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D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A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создать композиции из природного материала. Воспитывать интерес и бережное отношение к природе. Вызвать желание сохранять ее красоту. </w:t>
            </w:r>
          </w:p>
        </w:tc>
        <w:tc>
          <w:tcPr>
            <w:tcW w:w="3621" w:type="dxa"/>
          </w:tcPr>
          <w:p w14:paraId="42089613" w14:textId="77777777" w:rsidR="003D6940" w:rsidRPr="00D51191" w:rsidRDefault="001D4A24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48.</w:t>
            </w:r>
          </w:p>
        </w:tc>
      </w:tr>
      <w:tr w:rsidR="003D6940" w14:paraId="49741FAE" w14:textId="77777777" w:rsidTr="001763FA">
        <w:tc>
          <w:tcPr>
            <w:tcW w:w="1464" w:type="dxa"/>
            <w:vMerge/>
            <w:vAlign w:val="center"/>
          </w:tcPr>
          <w:p w14:paraId="5CF5C401" w14:textId="77777777" w:rsidR="003D6940" w:rsidRDefault="003D694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B6D4FED" w14:textId="77777777" w:rsidR="003D6940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0BA010B7" w14:textId="77777777" w:rsidR="003D6940" w:rsidRPr="00A47E6E" w:rsidRDefault="003D694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>Бросок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18)</w:t>
            </w:r>
          </w:p>
          <w:p w14:paraId="16ADF940" w14:textId="77777777" w:rsidR="003D6940" w:rsidRPr="00407536" w:rsidRDefault="003D694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536">
              <w:rPr>
                <w:rFonts w:ascii="Times New Roman" w:hAnsi="Times New Roman" w:cs="Times New Roman"/>
                <w:sz w:val="24"/>
                <w:szCs w:val="24"/>
              </w:rPr>
              <w:t>повторить бег в среднем темпе. Развивать точность броска, упражнять в прыжках.</w:t>
            </w:r>
          </w:p>
        </w:tc>
        <w:tc>
          <w:tcPr>
            <w:tcW w:w="3621" w:type="dxa"/>
          </w:tcPr>
          <w:p w14:paraId="2B3FCBA4" w14:textId="77777777" w:rsidR="003D6940" w:rsidRPr="00D51191" w:rsidRDefault="00407536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7.</w:t>
            </w:r>
          </w:p>
        </w:tc>
      </w:tr>
      <w:tr w:rsidR="00C67910" w14:paraId="46E91A79" w14:textId="77777777" w:rsidTr="00C67910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06F02C88" w14:textId="77777777" w:rsidR="00C67910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9" w:name="_Toc110874523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2.3 </w:t>
            </w:r>
            <w:r w:rsidR="00C67910" w:rsidRPr="00A671D7">
              <w:rPr>
                <w:rFonts w:ascii="Times New Roman" w:hAnsi="Times New Roman" w:cs="Times New Roman"/>
                <w:color w:val="auto"/>
                <w:sz w:val="24"/>
              </w:rPr>
              <w:t>Тема «Мир животных. Дикие животные» с 17.10 по 21.10.22</w:t>
            </w:r>
            <w:bookmarkEnd w:id="9"/>
          </w:p>
        </w:tc>
      </w:tr>
      <w:tr w:rsidR="00C67910" w14:paraId="6163B24A" w14:textId="77777777" w:rsidTr="001763FA">
        <w:tc>
          <w:tcPr>
            <w:tcW w:w="1464" w:type="dxa"/>
            <w:vMerge w:val="restart"/>
            <w:vAlign w:val="center"/>
          </w:tcPr>
          <w:p w14:paraId="77A96F37" w14:textId="77777777" w:rsidR="00C67910" w:rsidRDefault="00C679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3A1C9A53" w14:textId="77777777" w:rsidR="00C67910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6593A0A" w14:textId="77777777" w:rsidR="00676BDC" w:rsidRPr="00A47E6E" w:rsidRDefault="00676BDC" w:rsidP="00676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5F35">
              <w:rPr>
                <w:rFonts w:ascii="Times New Roman" w:hAnsi="Times New Roman" w:cs="Times New Roman"/>
                <w:b/>
                <w:sz w:val="24"/>
                <w:szCs w:val="24"/>
              </w:rPr>
              <w:t>На лесной поляне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14944E" w14:textId="77777777" w:rsidR="00C67910" w:rsidRPr="00D62443" w:rsidRDefault="00676BDC" w:rsidP="004A5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A5F3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и творческие способности детей, активизировать их речь.</w:t>
            </w:r>
          </w:p>
        </w:tc>
        <w:tc>
          <w:tcPr>
            <w:tcW w:w="3621" w:type="dxa"/>
          </w:tcPr>
          <w:p w14:paraId="288A6C26" w14:textId="77777777" w:rsidR="00C67910" w:rsidRDefault="004A5F3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33.</w:t>
            </w:r>
          </w:p>
        </w:tc>
      </w:tr>
      <w:tr w:rsidR="00F26F1E" w14:paraId="6F66AB56" w14:textId="77777777" w:rsidTr="001763FA">
        <w:tc>
          <w:tcPr>
            <w:tcW w:w="1464" w:type="dxa"/>
            <w:vMerge/>
            <w:vAlign w:val="center"/>
          </w:tcPr>
          <w:p w14:paraId="48BB9B79" w14:textId="77777777" w:rsidR="00F26F1E" w:rsidRDefault="00F26F1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0483B95" w14:textId="77777777" w:rsidR="00F26F1E" w:rsidRDefault="00F26F1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4E22C009" w14:textId="77777777" w:rsidR="00F26F1E" w:rsidRPr="00A47E6E" w:rsidRDefault="00F26F1E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С, с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27)</w:t>
            </w:r>
          </w:p>
          <w:p w14:paraId="262DEB3E" w14:textId="77777777" w:rsidR="00F26F1E" w:rsidRPr="005D40B7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4AA6786C" w14:textId="243A6344" w:rsidR="00F26F1E" w:rsidRPr="00714D55" w:rsidRDefault="00F26F1E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4</w:t>
            </w:r>
            <w:r w:rsidR="00035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495" w14:paraId="2752DFA2" w14:textId="77777777" w:rsidTr="001763FA">
        <w:tc>
          <w:tcPr>
            <w:tcW w:w="1464" w:type="dxa"/>
            <w:vMerge/>
            <w:vAlign w:val="center"/>
          </w:tcPr>
          <w:p w14:paraId="50C7F5DB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222FB6E4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1B8804A0" w14:textId="7397951E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4E7B">
              <w:rPr>
                <w:rFonts w:ascii="Times New Roman" w:hAnsi="Times New Roman" w:cs="Times New Roman"/>
                <w:b/>
                <w:sz w:val="24"/>
                <w:szCs w:val="24"/>
              </w:rPr>
              <w:t>Вес предметов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23636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11</w:t>
            </w:r>
          </w:p>
          <w:p w14:paraId="4C261FA7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44E7B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знакомство с цифрами от 1 до 9. Дать представление о весе предметов и сравнении их путем взвешивания на ладонях.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6D9925FA" w14:textId="3C9B5FF2" w:rsidR="00B85495" w:rsidRDefault="00D44E7B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7236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85495" w14:paraId="21E0C271" w14:textId="77777777" w:rsidTr="001763FA">
        <w:tc>
          <w:tcPr>
            <w:tcW w:w="1464" w:type="dxa"/>
            <w:vMerge/>
            <w:vAlign w:val="center"/>
          </w:tcPr>
          <w:p w14:paraId="315A0E6A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66E7B3B3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61E5C6E5" w14:textId="796AD4C9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44E7B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отношения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23636">
              <w:rPr>
                <w:rFonts w:ascii="Times New Roman" w:hAnsi="Times New Roman" w:cs="Times New Roman"/>
                <w:b/>
                <w:sz w:val="24"/>
                <w:szCs w:val="24"/>
              </w:rPr>
              <w:t>. Занятия 12</w:t>
            </w:r>
          </w:p>
          <w:p w14:paraId="470C3C79" w14:textId="77777777" w:rsidR="00B85495" w:rsidRPr="00725FFA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44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90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цифрой 0. Уточнить представления о весе предметов и относительности веса при их сравнении. </w:t>
            </w:r>
            <w:r w:rsidR="00D44E7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3B78BC68" w14:textId="2939E54B" w:rsidR="00B85495" w:rsidRDefault="00D44E7B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</w:t>
            </w:r>
            <w:r w:rsidR="004E690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группа, стр. 4</w:t>
            </w:r>
            <w:r w:rsidR="00723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7910" w14:paraId="0131D8D5" w14:textId="77777777" w:rsidTr="004C0B88">
        <w:trPr>
          <w:trHeight w:val="1114"/>
        </w:trPr>
        <w:tc>
          <w:tcPr>
            <w:tcW w:w="1464" w:type="dxa"/>
            <w:vMerge/>
            <w:vAlign w:val="center"/>
          </w:tcPr>
          <w:p w14:paraId="469028AA" w14:textId="77777777" w:rsidR="00C67910" w:rsidRDefault="00C679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374E3C4" w14:textId="77777777" w:rsidR="00C67910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135348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5652A028" w14:textId="6E766A11" w:rsidR="00AC0462" w:rsidRPr="004C0B88" w:rsidRDefault="00AC0462" w:rsidP="00AC04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«Природные цепочки в лесу</w:t>
            </w:r>
            <w:r w:rsidR="00DA4D1D" w:rsidRPr="004C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AD70316" w14:textId="69F83365" w:rsidR="00C67910" w:rsidRPr="004C0B88" w:rsidRDefault="00DA4D1D" w:rsidP="005A5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детей представлений о взаимосвязи обитателей леса: растений и </w:t>
            </w:r>
            <w:r w:rsidR="004C0B88">
              <w:rPr>
                <w:rFonts w:ascii="Times New Roman" w:hAnsi="Times New Roman" w:cs="Times New Roman"/>
                <w:sz w:val="24"/>
                <w:szCs w:val="24"/>
              </w:rPr>
              <w:t>животных,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пищевой зависимости друг от друга.</w:t>
            </w:r>
          </w:p>
        </w:tc>
        <w:tc>
          <w:tcPr>
            <w:tcW w:w="3621" w:type="dxa"/>
          </w:tcPr>
          <w:p w14:paraId="659E33B0" w14:textId="5515D1EB" w:rsidR="00C67910" w:rsidRPr="00B40AD1" w:rsidRDefault="00DA4D1D" w:rsidP="00E52C1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Г.В. «Наш дом-природа» ,стр.</w:t>
            </w:r>
            <w:r w:rsidR="004C0B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67910" w14:paraId="30E72661" w14:textId="77777777" w:rsidTr="001763FA">
        <w:tc>
          <w:tcPr>
            <w:tcW w:w="1464" w:type="dxa"/>
            <w:vMerge/>
            <w:vAlign w:val="center"/>
          </w:tcPr>
          <w:p w14:paraId="70581A73" w14:textId="77777777" w:rsidR="00C67910" w:rsidRDefault="00C679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EFB9B05" w14:textId="77777777" w:rsidR="00C67910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1577141E" w14:textId="77777777" w:rsidR="00C67910" w:rsidRPr="00A47E6E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5FF4">
              <w:rPr>
                <w:rFonts w:ascii="Times New Roman" w:hAnsi="Times New Roman" w:cs="Times New Roman"/>
                <w:b/>
                <w:sz w:val="24"/>
                <w:szCs w:val="24"/>
              </w:rPr>
              <w:t>Почему белые медведи не живут в лесу?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4B7BC6" w14:textId="77777777" w:rsidR="00C67910" w:rsidRPr="00A75FF4" w:rsidRDefault="00C6791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75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5FF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белым медведем и его образом жизни. </w:t>
            </w:r>
          </w:p>
        </w:tc>
        <w:tc>
          <w:tcPr>
            <w:tcW w:w="3621" w:type="dxa"/>
          </w:tcPr>
          <w:p w14:paraId="2ED8093D" w14:textId="77777777" w:rsidR="00C67910" w:rsidRDefault="00A75FF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="001B0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Экологическое воспитание в подготовительной группе, стр. 48.</w:t>
            </w:r>
          </w:p>
        </w:tc>
      </w:tr>
      <w:tr w:rsidR="00C67910" w14:paraId="7EE1D83D" w14:textId="77777777" w:rsidTr="001763FA">
        <w:tc>
          <w:tcPr>
            <w:tcW w:w="1464" w:type="dxa"/>
            <w:vMerge/>
            <w:vAlign w:val="center"/>
          </w:tcPr>
          <w:p w14:paraId="2EB81A13" w14:textId="77777777" w:rsidR="00C67910" w:rsidRDefault="00C679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7CD25A3" w14:textId="77777777" w:rsidR="00C67910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4429DD25" w14:textId="77777777" w:rsidR="00C67910" w:rsidRPr="00A47E6E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2FE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лес – осеннее дерево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515A2BF" w14:textId="77777777" w:rsidR="00C67910" w:rsidRPr="007412FE" w:rsidRDefault="00C6791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41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2F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пейзажном искусством. Вызвать желание детей рисовать осенние пейзажи. Развивать умение детей передавать </w:t>
            </w:r>
            <w:r w:rsidR="00741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осеннюю красоту леса. </w:t>
            </w:r>
          </w:p>
        </w:tc>
        <w:tc>
          <w:tcPr>
            <w:tcW w:w="3621" w:type="dxa"/>
          </w:tcPr>
          <w:p w14:paraId="7A1125BE" w14:textId="77777777" w:rsidR="00C67910" w:rsidRDefault="007412F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Саллинен Е.В. занятия по изобразительной деятельности, стр. 117.</w:t>
            </w:r>
          </w:p>
        </w:tc>
      </w:tr>
      <w:tr w:rsidR="00C67910" w14:paraId="71E9DCFC" w14:textId="77777777" w:rsidTr="001763FA">
        <w:tc>
          <w:tcPr>
            <w:tcW w:w="1464" w:type="dxa"/>
            <w:vMerge/>
            <w:vAlign w:val="center"/>
          </w:tcPr>
          <w:p w14:paraId="3931A3DB" w14:textId="77777777" w:rsidR="00C67910" w:rsidRDefault="00C679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067E09A" w14:textId="77777777" w:rsidR="00C67910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6C2037D4" w14:textId="77777777" w:rsidR="00C67910" w:rsidRPr="00A47E6E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2FE">
              <w:rPr>
                <w:rFonts w:ascii="Times New Roman" w:hAnsi="Times New Roman" w:cs="Times New Roman"/>
                <w:b/>
                <w:sz w:val="24"/>
                <w:szCs w:val="24"/>
              </w:rPr>
              <w:t>Кто в лесу живет?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0AAF96" w14:textId="77777777" w:rsidR="00C67910" w:rsidRPr="007412FE" w:rsidRDefault="00C6791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41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2FE">
              <w:rPr>
                <w:rFonts w:ascii="Times New Roman" w:hAnsi="Times New Roman" w:cs="Times New Roman"/>
                <w:sz w:val="24"/>
                <w:szCs w:val="24"/>
              </w:rPr>
              <w:t>вызвать интерес к составлению коллективной сюжетной композиции из лесных животных. Формировать умение самостоятельно определить способ лепки. Воспитывать интерес к сотрудничеству.</w:t>
            </w:r>
          </w:p>
        </w:tc>
        <w:tc>
          <w:tcPr>
            <w:tcW w:w="3621" w:type="dxa"/>
          </w:tcPr>
          <w:p w14:paraId="53FED2CD" w14:textId="77777777" w:rsidR="00C67910" w:rsidRDefault="007412F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58.</w:t>
            </w:r>
          </w:p>
        </w:tc>
      </w:tr>
      <w:tr w:rsidR="00C67910" w14:paraId="5E9624D1" w14:textId="77777777" w:rsidTr="001763FA">
        <w:tc>
          <w:tcPr>
            <w:tcW w:w="1464" w:type="dxa"/>
            <w:vMerge/>
            <w:vAlign w:val="center"/>
          </w:tcPr>
          <w:p w14:paraId="33CF9992" w14:textId="77777777" w:rsidR="00C67910" w:rsidRDefault="00C679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E4350C7" w14:textId="77777777" w:rsidR="00C67910" w:rsidRPr="006F4163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377EBADC" w14:textId="77777777" w:rsidR="00C67910" w:rsidRPr="00A47E6E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12FE">
              <w:rPr>
                <w:rFonts w:ascii="Times New Roman" w:hAnsi="Times New Roman" w:cs="Times New Roman"/>
                <w:b/>
                <w:sz w:val="24"/>
                <w:szCs w:val="24"/>
              </w:rPr>
              <w:t>Кто в лесу живет?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D3583A" w14:textId="77777777" w:rsidR="00C67910" w:rsidRPr="007412FE" w:rsidRDefault="00C6791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41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12FE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создать композицию и силуэтов. Познакомить с искусством силуэта. Поддерживать личностное творческое начало.</w:t>
            </w:r>
          </w:p>
        </w:tc>
        <w:tc>
          <w:tcPr>
            <w:tcW w:w="3621" w:type="dxa"/>
          </w:tcPr>
          <w:p w14:paraId="2DEC556E" w14:textId="77777777" w:rsidR="00C67910" w:rsidRDefault="007412F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60.</w:t>
            </w:r>
          </w:p>
        </w:tc>
      </w:tr>
      <w:tr w:rsidR="00C67910" w14:paraId="6984457D" w14:textId="77777777" w:rsidTr="001763FA">
        <w:tc>
          <w:tcPr>
            <w:tcW w:w="1464" w:type="dxa"/>
            <w:vMerge/>
            <w:vAlign w:val="center"/>
          </w:tcPr>
          <w:p w14:paraId="410F472F" w14:textId="77777777" w:rsidR="00C67910" w:rsidRDefault="00C679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22AA713" w14:textId="77777777" w:rsidR="00C67910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95844F1" w14:textId="0A832221" w:rsidR="00C67910" w:rsidRPr="00A47E6E" w:rsidRDefault="00C67910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A728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>одьба с изменением движения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21)</w:t>
            </w:r>
          </w:p>
          <w:p w14:paraId="0A599E82" w14:textId="77777777" w:rsidR="00C67910" w:rsidRPr="00407536" w:rsidRDefault="00C67910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07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DE5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с изменением направления, умение действовать по сигналу воспитателя; развивать точность в упражнениях с мячом.</w:t>
            </w:r>
          </w:p>
        </w:tc>
        <w:tc>
          <w:tcPr>
            <w:tcW w:w="3621" w:type="dxa"/>
          </w:tcPr>
          <w:p w14:paraId="2B229A40" w14:textId="77777777" w:rsidR="00C67910" w:rsidRDefault="00653DE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8.</w:t>
            </w:r>
          </w:p>
        </w:tc>
      </w:tr>
      <w:tr w:rsidR="00C67910" w14:paraId="2671F21F" w14:textId="77777777" w:rsidTr="00C67910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126ACE1D" w14:textId="77777777" w:rsidR="00C67910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0" w:name="_Toc110874524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2.4 </w:t>
            </w:r>
            <w:r w:rsidR="00C67910" w:rsidRPr="00A671D7">
              <w:rPr>
                <w:rFonts w:ascii="Times New Roman" w:hAnsi="Times New Roman" w:cs="Times New Roman"/>
                <w:color w:val="auto"/>
                <w:sz w:val="24"/>
              </w:rPr>
              <w:t>Тема «</w:t>
            </w:r>
            <w:r w:rsidR="006A45BA" w:rsidRPr="00A671D7">
              <w:rPr>
                <w:rFonts w:ascii="Times New Roman" w:hAnsi="Times New Roman" w:cs="Times New Roman"/>
                <w:color w:val="auto"/>
                <w:sz w:val="24"/>
              </w:rPr>
              <w:t>Мир птиц</w:t>
            </w:r>
            <w:r w:rsidR="00C67910" w:rsidRPr="00A671D7">
              <w:rPr>
                <w:rFonts w:ascii="Times New Roman" w:hAnsi="Times New Roman" w:cs="Times New Roman"/>
                <w:color w:val="auto"/>
                <w:sz w:val="24"/>
              </w:rPr>
              <w:t>»</w:t>
            </w:r>
            <w:r w:rsidR="006A45BA" w:rsidRPr="00A671D7">
              <w:rPr>
                <w:rFonts w:ascii="Times New Roman" w:hAnsi="Times New Roman" w:cs="Times New Roman"/>
                <w:color w:val="auto"/>
                <w:sz w:val="24"/>
              </w:rPr>
              <w:t xml:space="preserve"> с 24.10 по 28</w:t>
            </w:r>
            <w:r w:rsidR="00C67910" w:rsidRPr="00A671D7">
              <w:rPr>
                <w:rFonts w:ascii="Times New Roman" w:hAnsi="Times New Roman" w:cs="Times New Roman"/>
                <w:color w:val="auto"/>
                <w:sz w:val="24"/>
              </w:rPr>
              <w:t>.10.22</w:t>
            </w:r>
            <w:bookmarkEnd w:id="10"/>
          </w:p>
        </w:tc>
      </w:tr>
      <w:tr w:rsidR="006A45BA" w14:paraId="2290EBD3" w14:textId="77777777" w:rsidTr="001763FA">
        <w:tc>
          <w:tcPr>
            <w:tcW w:w="1464" w:type="dxa"/>
            <w:vMerge w:val="restart"/>
            <w:vAlign w:val="center"/>
          </w:tcPr>
          <w:p w14:paraId="7C6262F4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657B26B8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40895941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5F35">
              <w:rPr>
                <w:rFonts w:ascii="Times New Roman" w:hAnsi="Times New Roman" w:cs="Times New Roman"/>
                <w:b/>
                <w:sz w:val="24"/>
                <w:szCs w:val="24"/>
              </w:rPr>
              <w:t>Ласточки пропали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A5F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заучивание стихотворения А. Фета.</w:t>
            </w:r>
          </w:p>
          <w:p w14:paraId="7031E87A" w14:textId="77777777" w:rsidR="006A45BA" w:rsidRPr="00676BDC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7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6BDC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закреплять знания детей о зимующих птицах</w:t>
            </w:r>
            <w:r w:rsidR="006A06B8">
              <w:rPr>
                <w:rFonts w:ascii="Times New Roman" w:hAnsi="Times New Roman" w:cs="Times New Roman"/>
                <w:sz w:val="24"/>
                <w:szCs w:val="24"/>
              </w:rPr>
              <w:t>, их жизни, питании. Уточнять, как люди помогают птицам в зимнее время.</w:t>
            </w:r>
            <w:r w:rsidR="0067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45B096AB" w14:textId="77777777" w:rsidR="006A45BA" w:rsidRDefault="004A5F3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27.</w:t>
            </w:r>
          </w:p>
        </w:tc>
      </w:tr>
      <w:tr w:rsidR="000350CF" w14:paraId="4D1F863F" w14:textId="77777777" w:rsidTr="001763FA">
        <w:tc>
          <w:tcPr>
            <w:tcW w:w="1464" w:type="dxa"/>
            <w:vMerge/>
            <w:vAlign w:val="center"/>
          </w:tcPr>
          <w:p w14:paraId="2CB3BEFE" w14:textId="77777777" w:rsidR="000350CF" w:rsidRDefault="000350CF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6B2D8BD" w14:textId="77777777" w:rsidR="000350CF" w:rsidRDefault="000350CF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1631828F" w14:textId="77777777" w:rsidR="000350CF" w:rsidRPr="00A47E6E" w:rsidRDefault="000350CF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С, с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28)</w:t>
            </w:r>
          </w:p>
          <w:p w14:paraId="046A6EC3" w14:textId="77777777" w:rsidR="000350CF" w:rsidRPr="005D40B7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0227D4E8" w14:textId="77777777" w:rsidR="000350CF" w:rsidRPr="00714D55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Махнанева М.Д., Гоголева Н.А., Цибирева Л.В. Обучение грамоте детей 5-7 лет, стр. 47.</w:t>
            </w:r>
          </w:p>
        </w:tc>
      </w:tr>
      <w:tr w:rsidR="00B85495" w14:paraId="6E791A18" w14:textId="77777777" w:rsidTr="001763FA">
        <w:tc>
          <w:tcPr>
            <w:tcW w:w="1464" w:type="dxa"/>
            <w:vMerge/>
            <w:vAlign w:val="center"/>
          </w:tcPr>
          <w:p w14:paraId="4D6E010B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102AF1E5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5A8E8B12" w14:textId="7BD79BA5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690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1</w:t>
            </w:r>
            <w:r w:rsidR="007236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97A2A2D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E6906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обозначением числа 10. Закрепить навыки счета. Закрепить навык ориентировке в пространстве.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4EB0C4C2" w14:textId="5C01DDCC" w:rsidR="00B85495" w:rsidRDefault="004E6906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4</w:t>
            </w:r>
            <w:r w:rsidR="00723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5495" w14:paraId="31743E5C" w14:textId="77777777" w:rsidTr="001763FA">
        <w:tc>
          <w:tcPr>
            <w:tcW w:w="1464" w:type="dxa"/>
            <w:vMerge/>
            <w:vAlign w:val="center"/>
          </w:tcPr>
          <w:p w14:paraId="36EAFFD5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7065649E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7CD20438" w14:textId="2BFE3070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6906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14</w:t>
            </w:r>
          </w:p>
          <w:p w14:paraId="1FF8DE3E" w14:textId="77777777" w:rsidR="00B85495" w:rsidRPr="00725FFA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E690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знакомство с цифрами. Закреплять представления о временах года и месяцах осени.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2972BAC7" w14:textId="787D9747" w:rsidR="00B85495" w:rsidRDefault="004E6906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7236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A45BA" w14:paraId="4396B9C5" w14:textId="77777777" w:rsidTr="001763FA">
        <w:tc>
          <w:tcPr>
            <w:tcW w:w="1464" w:type="dxa"/>
            <w:vMerge/>
            <w:vAlign w:val="center"/>
          </w:tcPr>
          <w:p w14:paraId="53890FA2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C29AD3E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5A59A9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75D381B4" w14:textId="77777777" w:rsidR="004C0B88" w:rsidRDefault="0047048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 нашего леса»</w:t>
            </w:r>
            <w:r w:rsidR="004C0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5D3C90" w14:textId="6416DDA9" w:rsidR="0047048E" w:rsidRPr="00B40AD1" w:rsidRDefault="0047048E" w:rsidP="006A45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660F8E" w:rsidRPr="00660F8E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зимующими птицами, особенностями и поведения, передвижения, питания.</w:t>
            </w:r>
          </w:p>
        </w:tc>
        <w:tc>
          <w:tcPr>
            <w:tcW w:w="3621" w:type="dxa"/>
          </w:tcPr>
          <w:p w14:paraId="39E93B5A" w14:textId="22A6F2D3" w:rsidR="006A45BA" w:rsidRPr="00B40AD1" w:rsidRDefault="00660F8E" w:rsidP="00E52C1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Г.В. «Наш дом-природа» ,стр.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A45BA" w14:paraId="167ECA61" w14:textId="77777777" w:rsidTr="001763FA">
        <w:tc>
          <w:tcPr>
            <w:tcW w:w="1464" w:type="dxa"/>
            <w:vMerge/>
            <w:vAlign w:val="center"/>
          </w:tcPr>
          <w:p w14:paraId="08619EC0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413D99C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288FEF71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27C0C">
              <w:rPr>
                <w:rFonts w:ascii="Times New Roman" w:hAnsi="Times New Roman" w:cs="Times New Roman"/>
                <w:b/>
                <w:sz w:val="24"/>
                <w:szCs w:val="24"/>
              </w:rPr>
              <w:t>Испарение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E19D9D" w14:textId="77777777" w:rsidR="006A45BA" w:rsidRPr="00527C0C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27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7C0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испарение воды – превращение воды и пар при нагревании. Формирование целостного представления об агрегатных состояниях воды: лед – вода – пар.</w:t>
            </w:r>
          </w:p>
        </w:tc>
        <w:tc>
          <w:tcPr>
            <w:tcW w:w="3621" w:type="dxa"/>
          </w:tcPr>
          <w:p w14:paraId="4E686886" w14:textId="77777777" w:rsidR="006A45BA" w:rsidRDefault="00527C0C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31.</w:t>
            </w:r>
          </w:p>
        </w:tc>
      </w:tr>
      <w:tr w:rsidR="006A45BA" w14:paraId="78593E0D" w14:textId="77777777" w:rsidTr="001763FA">
        <w:tc>
          <w:tcPr>
            <w:tcW w:w="1464" w:type="dxa"/>
            <w:vMerge/>
            <w:vAlign w:val="center"/>
          </w:tcPr>
          <w:p w14:paraId="19269BB8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930A952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5ADCB9EE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2746">
              <w:rPr>
                <w:rFonts w:ascii="Times New Roman" w:hAnsi="Times New Roman" w:cs="Times New Roman"/>
                <w:b/>
                <w:sz w:val="24"/>
                <w:szCs w:val="24"/>
              </w:rPr>
              <w:t>Летят перелетные птицы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0D5C523" w14:textId="77777777" w:rsidR="006A45BA" w:rsidRPr="00232746" w:rsidRDefault="006A45BA" w:rsidP="0023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3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обогатить содержание изобразительной деятельности в соответствии с задачами познавательного развития. Обучать детей создавать сюжет по мотивам знакомой сказке.</w:t>
            </w:r>
          </w:p>
        </w:tc>
        <w:tc>
          <w:tcPr>
            <w:tcW w:w="3621" w:type="dxa"/>
          </w:tcPr>
          <w:p w14:paraId="03F8BC37" w14:textId="77777777" w:rsidR="006A45BA" w:rsidRDefault="00232746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62.</w:t>
            </w:r>
          </w:p>
        </w:tc>
      </w:tr>
      <w:tr w:rsidR="006A45BA" w14:paraId="7E29C8A4" w14:textId="77777777" w:rsidTr="001763FA">
        <w:tc>
          <w:tcPr>
            <w:tcW w:w="1464" w:type="dxa"/>
            <w:vMerge/>
            <w:vAlign w:val="center"/>
          </w:tcPr>
          <w:p w14:paraId="12AE8225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BC37E03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25C61840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2746">
              <w:rPr>
                <w:rFonts w:ascii="Times New Roman" w:hAnsi="Times New Roman" w:cs="Times New Roman"/>
                <w:b/>
                <w:sz w:val="24"/>
                <w:szCs w:val="24"/>
              </w:rPr>
              <w:t>Петушок с семьей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B9D1CF4" w14:textId="77777777" w:rsidR="006A45BA" w:rsidRPr="00232746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3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создавать коллективными усилиями несложную сценку из вылепленных фигур. Закреплять умение лепить домашних птиц. </w:t>
            </w:r>
          </w:p>
        </w:tc>
        <w:tc>
          <w:tcPr>
            <w:tcW w:w="3621" w:type="dxa"/>
          </w:tcPr>
          <w:p w14:paraId="156C7DFB" w14:textId="77777777" w:rsidR="006A45BA" w:rsidRDefault="00232746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творчество, стр. 53.</w:t>
            </w:r>
          </w:p>
        </w:tc>
      </w:tr>
      <w:tr w:rsidR="006A45BA" w14:paraId="3B072740" w14:textId="77777777" w:rsidTr="001763FA">
        <w:tc>
          <w:tcPr>
            <w:tcW w:w="1464" w:type="dxa"/>
            <w:vMerge/>
            <w:vAlign w:val="center"/>
          </w:tcPr>
          <w:p w14:paraId="24034034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BC2D1D9" w14:textId="77777777" w:rsidR="006A45BA" w:rsidRPr="006F4163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6BF94C31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2746">
              <w:rPr>
                <w:rFonts w:ascii="Times New Roman" w:hAnsi="Times New Roman" w:cs="Times New Roman"/>
                <w:b/>
                <w:sz w:val="24"/>
                <w:szCs w:val="24"/>
              </w:rPr>
              <w:t>Петушок из конуса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ECF640" w14:textId="77777777" w:rsidR="006A45BA" w:rsidRPr="00232746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32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74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работать с бумагой и ножницами. Развивать умение создавать объемную работу. Воспитывать терпение и аккуратность.</w:t>
            </w:r>
          </w:p>
        </w:tc>
        <w:tc>
          <w:tcPr>
            <w:tcW w:w="3621" w:type="dxa"/>
          </w:tcPr>
          <w:p w14:paraId="7EAFD83A" w14:textId="77777777" w:rsidR="006A45BA" w:rsidRDefault="00232746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122.</w:t>
            </w:r>
          </w:p>
        </w:tc>
      </w:tr>
      <w:tr w:rsidR="006A45BA" w14:paraId="6D8315CD" w14:textId="77777777" w:rsidTr="001763FA">
        <w:tc>
          <w:tcPr>
            <w:tcW w:w="1464" w:type="dxa"/>
            <w:vMerge/>
            <w:vAlign w:val="center"/>
          </w:tcPr>
          <w:p w14:paraId="1C799799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FB977C9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0935447F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остановкой по сигналу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24)</w:t>
            </w:r>
          </w:p>
          <w:p w14:paraId="5B9173F5" w14:textId="77777777" w:rsidR="006A45BA" w:rsidRPr="00653DE5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DE5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 остановкой по сигналу воспитателя, бег в умеренном темпе; упражнять в прыжках и переброске мяча. </w:t>
            </w:r>
          </w:p>
        </w:tc>
        <w:tc>
          <w:tcPr>
            <w:tcW w:w="3621" w:type="dxa"/>
          </w:tcPr>
          <w:p w14:paraId="761A6434" w14:textId="77777777" w:rsidR="006A45BA" w:rsidRDefault="00653DE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9.</w:t>
            </w:r>
          </w:p>
        </w:tc>
      </w:tr>
      <w:tr w:rsidR="006A45BA" w14:paraId="608C4438" w14:textId="77777777" w:rsidTr="006A45BA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58E83D80" w14:textId="77777777" w:rsidR="006A45BA" w:rsidRPr="00A671D7" w:rsidRDefault="006A45BA" w:rsidP="00A671D7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1" w:name="_Toc110874525"/>
            <w:r w:rsidRPr="00A671D7">
              <w:rPr>
                <w:rFonts w:ascii="Times New Roman" w:hAnsi="Times New Roman" w:cs="Times New Roman"/>
                <w:color w:val="auto"/>
                <w:sz w:val="24"/>
              </w:rPr>
              <w:t>Ноябрь</w:t>
            </w:r>
            <w:r w:rsidR="00767142" w:rsidRPr="00A671D7">
              <w:rPr>
                <w:rFonts w:ascii="Times New Roman" w:hAnsi="Times New Roman" w:cs="Times New Roman"/>
                <w:color w:val="auto"/>
                <w:sz w:val="24"/>
              </w:rPr>
              <w:t xml:space="preserve"> тема месяца (проект) «Ребенок в социальном мире»</w:t>
            </w:r>
            <w:bookmarkEnd w:id="11"/>
          </w:p>
        </w:tc>
      </w:tr>
      <w:tr w:rsidR="006A45BA" w14:paraId="348DC1A1" w14:textId="77777777" w:rsidTr="006A45BA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002207B1" w14:textId="77777777" w:rsidR="006A45BA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2" w:name="_Toc110874526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3.1 </w:t>
            </w:r>
            <w:r w:rsidR="006A45BA" w:rsidRPr="00A671D7">
              <w:rPr>
                <w:rFonts w:ascii="Times New Roman" w:hAnsi="Times New Roman" w:cs="Times New Roman"/>
                <w:color w:val="auto"/>
                <w:sz w:val="24"/>
              </w:rPr>
              <w:t>Тема «Транспорт. Сред</w:t>
            </w:r>
            <w:r w:rsidR="000F4D7A" w:rsidRPr="00A671D7">
              <w:rPr>
                <w:rFonts w:ascii="Times New Roman" w:hAnsi="Times New Roman" w:cs="Times New Roman"/>
                <w:color w:val="auto"/>
                <w:sz w:val="24"/>
              </w:rPr>
              <w:t>ства передвижения» с 31.10 по 04</w:t>
            </w:r>
            <w:r w:rsidR="006A45BA" w:rsidRPr="00A671D7">
              <w:rPr>
                <w:rFonts w:ascii="Times New Roman" w:hAnsi="Times New Roman" w:cs="Times New Roman"/>
                <w:color w:val="auto"/>
                <w:sz w:val="24"/>
              </w:rPr>
              <w:t>.11.22</w:t>
            </w:r>
            <w:bookmarkEnd w:id="12"/>
          </w:p>
        </w:tc>
      </w:tr>
      <w:tr w:rsidR="006A45BA" w14:paraId="1429F00B" w14:textId="77777777" w:rsidTr="001763FA">
        <w:tc>
          <w:tcPr>
            <w:tcW w:w="1464" w:type="dxa"/>
            <w:vMerge w:val="restart"/>
            <w:vAlign w:val="center"/>
          </w:tcPr>
          <w:p w14:paraId="3D4A1D66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5F56A719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1A554A25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C101E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так светло кругом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0A1BAC" w14:textId="668E81B8" w:rsidR="006A45BA" w:rsidRPr="00BA67E4" w:rsidRDefault="006A45BA" w:rsidP="000C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A6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стихами об осени, приобщая их к поэтической речи.</w:t>
            </w:r>
          </w:p>
        </w:tc>
        <w:tc>
          <w:tcPr>
            <w:tcW w:w="3621" w:type="dxa"/>
          </w:tcPr>
          <w:p w14:paraId="7FD47218" w14:textId="77777777" w:rsidR="006A45BA" w:rsidRDefault="00BA67E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0C101E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0CF" w14:paraId="6928972A" w14:textId="77777777" w:rsidTr="001763FA">
        <w:tc>
          <w:tcPr>
            <w:tcW w:w="1464" w:type="dxa"/>
            <w:vMerge/>
            <w:vAlign w:val="center"/>
          </w:tcPr>
          <w:p w14:paraId="27EA8A13" w14:textId="77777777" w:rsidR="000350CF" w:rsidRDefault="000350CF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BBFB798" w14:textId="77777777" w:rsidR="000350CF" w:rsidRDefault="000350CF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4F32101" w14:textId="77777777" w:rsidR="000350CF" w:rsidRPr="00A47E6E" w:rsidRDefault="000350CF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П, п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29)</w:t>
            </w:r>
          </w:p>
          <w:p w14:paraId="6E45F4A8" w14:textId="77777777" w:rsidR="000350CF" w:rsidRPr="005D40B7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0CC7D44F" w14:textId="1626C126" w:rsidR="000350CF" w:rsidRPr="00714D55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48.</w:t>
            </w:r>
          </w:p>
        </w:tc>
      </w:tr>
      <w:tr w:rsidR="00B85495" w14:paraId="4F688D53" w14:textId="77777777" w:rsidTr="001763FA">
        <w:tc>
          <w:tcPr>
            <w:tcW w:w="1464" w:type="dxa"/>
            <w:vMerge/>
            <w:vAlign w:val="center"/>
          </w:tcPr>
          <w:p w14:paraId="553C1680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7D380A15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69E7C2CF" w14:textId="371FC144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70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предметов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1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7B2970B6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детей составлять число 4 из двух меньших. Развивать умение анализировать форму предметов и их отдельных частей.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7FD5FD6F" w14:textId="1FD75070" w:rsidR="00B85495" w:rsidRDefault="001470D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5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5495" w14:paraId="36C0A957" w14:textId="77777777" w:rsidTr="001763FA">
        <w:tc>
          <w:tcPr>
            <w:tcW w:w="1464" w:type="dxa"/>
            <w:vMerge/>
            <w:vAlign w:val="center"/>
          </w:tcPr>
          <w:p w14:paraId="790288AF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7142921D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21EC5C25" w14:textId="7C6E6BFE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70D0">
              <w:rPr>
                <w:rFonts w:ascii="Times New Roman" w:hAnsi="Times New Roman" w:cs="Times New Roman"/>
                <w:b/>
                <w:sz w:val="24"/>
                <w:szCs w:val="24"/>
              </w:rPr>
              <w:t>Числа второго десятка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1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0397C9CB" w14:textId="77777777" w:rsidR="00B85495" w:rsidRPr="00725FFA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детей составлять число 5 из двух меньших. Познакомить с образование чисел второго десятка.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712515C2" w14:textId="1F271CC6" w:rsidR="00B85495" w:rsidRDefault="001470D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5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5BA" w14:paraId="073EA1D5" w14:textId="77777777" w:rsidTr="001763FA">
        <w:tc>
          <w:tcPr>
            <w:tcW w:w="1464" w:type="dxa"/>
            <w:vMerge/>
            <w:vAlign w:val="center"/>
          </w:tcPr>
          <w:p w14:paraId="182D3DCF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AA8E174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5A59A9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78D17211" w14:textId="77777777" w:rsidR="0087109F" w:rsidRDefault="0087109F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 правилах поведения в транспорте.»</w:t>
            </w:r>
          </w:p>
          <w:p w14:paraId="694A3908" w14:textId="1293489D" w:rsidR="006A45BA" w:rsidRPr="005A59A9" w:rsidRDefault="0087109F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7109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правилах поведения в транспорте и приобщении к правилам безопасности для человека.</w:t>
            </w:r>
            <w:r w:rsidR="005A5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5F7ADB5F" w14:textId="769A9CAF" w:rsidR="006A45BA" w:rsidRDefault="006D7C88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К.Ю. Основы безопасности, стр.45</w:t>
            </w:r>
          </w:p>
        </w:tc>
      </w:tr>
      <w:tr w:rsidR="00A75FF4" w14:paraId="4E3D06C6" w14:textId="77777777" w:rsidTr="001763FA">
        <w:tc>
          <w:tcPr>
            <w:tcW w:w="1464" w:type="dxa"/>
            <w:vMerge/>
            <w:vAlign w:val="center"/>
          </w:tcPr>
          <w:p w14:paraId="08D32573" w14:textId="77777777" w:rsidR="00A75FF4" w:rsidRDefault="00A75FF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75061AE" w14:textId="77777777" w:rsidR="00A75FF4" w:rsidRDefault="00A75FF4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51C00CD4" w14:textId="77777777" w:rsidR="00A75FF4" w:rsidRPr="00A47E6E" w:rsidRDefault="00A75FF4" w:rsidP="00527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человек делает из глины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B8F8D5" w14:textId="77777777" w:rsidR="00A75FF4" w:rsidRPr="00F31829" w:rsidRDefault="00A75FF4" w:rsidP="0052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изделиями, созданными из глины. Рассказать о процесс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е изготовления кирпичей и их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строительстве. </w:t>
            </w:r>
          </w:p>
        </w:tc>
        <w:tc>
          <w:tcPr>
            <w:tcW w:w="3621" w:type="dxa"/>
          </w:tcPr>
          <w:p w14:paraId="062ED8BA" w14:textId="77777777" w:rsidR="00A75FF4" w:rsidRPr="00D51191" w:rsidRDefault="00A75FF4" w:rsidP="0052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Николаева </w:t>
            </w:r>
            <w:r w:rsidR="001B0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Экологическое воспитание в подготовительной группе, стр. 57.</w:t>
            </w:r>
          </w:p>
        </w:tc>
      </w:tr>
      <w:tr w:rsidR="006A45BA" w14:paraId="4E65D35B" w14:textId="77777777" w:rsidTr="001763FA">
        <w:tc>
          <w:tcPr>
            <w:tcW w:w="1464" w:type="dxa"/>
            <w:vMerge/>
            <w:vAlign w:val="center"/>
          </w:tcPr>
          <w:p w14:paraId="1639C468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1308187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7CE5F746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1DDA">
              <w:rPr>
                <w:rFonts w:ascii="Times New Roman" w:hAnsi="Times New Roman" w:cs="Times New Roman"/>
                <w:b/>
                <w:sz w:val="24"/>
                <w:szCs w:val="24"/>
              </w:rPr>
              <w:t>Мы еде</w:t>
            </w:r>
            <w:r w:rsidR="00464EF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51DDA">
              <w:rPr>
                <w:rFonts w:ascii="Times New Roman" w:hAnsi="Times New Roman" w:cs="Times New Roman"/>
                <w:b/>
                <w:sz w:val="24"/>
                <w:szCs w:val="24"/>
              </w:rPr>
              <w:t>, едем, едем в далекие края…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D4C3377" w14:textId="77777777" w:rsidR="006A45BA" w:rsidRPr="00851DDA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51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32DE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отражения в рисунке транспорт, который нужен для путешествий. Развивать творческое воображение, способность к композиции. </w:t>
            </w:r>
          </w:p>
        </w:tc>
        <w:tc>
          <w:tcPr>
            <w:tcW w:w="3621" w:type="dxa"/>
          </w:tcPr>
          <w:p w14:paraId="0F5F199A" w14:textId="77777777" w:rsidR="006A45BA" w:rsidRDefault="00CC32D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74.</w:t>
            </w:r>
          </w:p>
        </w:tc>
      </w:tr>
      <w:tr w:rsidR="006A45BA" w14:paraId="7E2A7C1A" w14:textId="77777777" w:rsidTr="001763FA">
        <w:tc>
          <w:tcPr>
            <w:tcW w:w="1464" w:type="dxa"/>
            <w:vMerge/>
            <w:vAlign w:val="center"/>
          </w:tcPr>
          <w:p w14:paraId="336A1C8E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8D64CE7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2051012D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1DD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 для путешествий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A6EB38" w14:textId="77777777" w:rsidR="006A45BA" w:rsidRPr="00851DDA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51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DDA">
              <w:rPr>
                <w:rFonts w:ascii="Times New Roman" w:hAnsi="Times New Roman" w:cs="Times New Roman"/>
                <w:sz w:val="24"/>
                <w:szCs w:val="24"/>
              </w:rPr>
              <w:t>инициировать творческие проявления детей при создании поделок на основе готовых форм. Вызвать интерес к экспериментированию с формой.</w:t>
            </w:r>
          </w:p>
        </w:tc>
        <w:tc>
          <w:tcPr>
            <w:tcW w:w="3621" w:type="dxa"/>
          </w:tcPr>
          <w:p w14:paraId="449AB54F" w14:textId="77777777" w:rsidR="006A45BA" w:rsidRDefault="00851DD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70.</w:t>
            </w:r>
          </w:p>
        </w:tc>
      </w:tr>
      <w:tr w:rsidR="006A45BA" w14:paraId="3FF8EBDF" w14:textId="77777777" w:rsidTr="001763FA">
        <w:tc>
          <w:tcPr>
            <w:tcW w:w="1464" w:type="dxa"/>
            <w:vMerge/>
            <w:vAlign w:val="center"/>
          </w:tcPr>
          <w:p w14:paraId="3EE7DA92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FB8E6E2" w14:textId="77777777" w:rsidR="006A45BA" w:rsidRPr="006F4163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537E4FC1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51DD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FC68F48" w14:textId="77777777" w:rsidR="006A45BA" w:rsidRPr="00851DDA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51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1DD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устойчивый интерес к конструктивной деятельности. Показать детям, что можно сделать из уже использованного материала. </w:t>
            </w:r>
          </w:p>
        </w:tc>
        <w:tc>
          <w:tcPr>
            <w:tcW w:w="3621" w:type="dxa"/>
          </w:tcPr>
          <w:p w14:paraId="6F7393C5" w14:textId="77777777" w:rsidR="006A45BA" w:rsidRDefault="00851DD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Куцакова Л.В. Конструирование и художественный труд в детском саду, стр. 103.</w:t>
            </w:r>
          </w:p>
        </w:tc>
      </w:tr>
      <w:tr w:rsidR="006A45BA" w14:paraId="2D48788A" w14:textId="77777777" w:rsidTr="001763FA">
        <w:tc>
          <w:tcPr>
            <w:tcW w:w="1464" w:type="dxa"/>
            <w:vMerge/>
            <w:vAlign w:val="center"/>
          </w:tcPr>
          <w:p w14:paraId="4B7D94DD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BC4CDBC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8156AE8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>Перешагивание через предметы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27)</w:t>
            </w:r>
          </w:p>
          <w:p w14:paraId="28B3164E" w14:textId="77777777" w:rsidR="006A45BA" w:rsidRPr="00653DE5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D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 ходьбы, перешагивание через предметы; повторить игровые упражнения с мячом и прыжками. </w:t>
            </w:r>
          </w:p>
        </w:tc>
        <w:tc>
          <w:tcPr>
            <w:tcW w:w="3621" w:type="dxa"/>
          </w:tcPr>
          <w:p w14:paraId="796B87DF" w14:textId="77777777" w:rsidR="006A45BA" w:rsidRDefault="00653DE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10.</w:t>
            </w:r>
          </w:p>
        </w:tc>
      </w:tr>
      <w:tr w:rsidR="006A45BA" w14:paraId="03958B6A" w14:textId="77777777" w:rsidTr="006A45BA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504509CB" w14:textId="77777777" w:rsidR="006A45BA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3" w:name="_Toc110874527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3.2 </w:t>
            </w:r>
            <w:r w:rsidR="006A45BA" w:rsidRPr="00A671D7">
              <w:rPr>
                <w:rFonts w:ascii="Times New Roman" w:hAnsi="Times New Roman" w:cs="Times New Roman"/>
                <w:color w:val="auto"/>
                <w:sz w:val="24"/>
              </w:rPr>
              <w:t xml:space="preserve">Тема «Правила дорожные, детям знать положено» </w:t>
            </w:r>
            <w:r w:rsidR="00C00AF9" w:rsidRPr="00A671D7">
              <w:rPr>
                <w:rFonts w:ascii="Times New Roman" w:hAnsi="Times New Roman" w:cs="Times New Roman"/>
                <w:color w:val="auto"/>
                <w:sz w:val="24"/>
              </w:rPr>
              <w:t xml:space="preserve">(неделя осторожного пешехода) </w:t>
            </w:r>
            <w:r w:rsidR="006A45BA" w:rsidRPr="00A671D7">
              <w:rPr>
                <w:rFonts w:ascii="Times New Roman" w:hAnsi="Times New Roman" w:cs="Times New Roman"/>
                <w:color w:val="auto"/>
                <w:sz w:val="24"/>
              </w:rPr>
              <w:t>с 07.11 по 11.11.22</w:t>
            </w:r>
            <w:bookmarkEnd w:id="13"/>
          </w:p>
        </w:tc>
      </w:tr>
      <w:tr w:rsidR="006A45BA" w14:paraId="57D9B298" w14:textId="77777777" w:rsidTr="001763FA">
        <w:tc>
          <w:tcPr>
            <w:tcW w:w="1464" w:type="dxa"/>
            <w:vMerge w:val="restart"/>
            <w:vAlign w:val="center"/>
          </w:tcPr>
          <w:p w14:paraId="1B120CBE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1E7FA772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224792C3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67E4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игры и упражнения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ED60E38" w14:textId="77777777" w:rsidR="006A45BA" w:rsidRPr="00BA67E4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A67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67E4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детей, совершенствовать фонематическое восприятие речи.</w:t>
            </w:r>
          </w:p>
        </w:tc>
        <w:tc>
          <w:tcPr>
            <w:tcW w:w="3621" w:type="dxa"/>
          </w:tcPr>
          <w:p w14:paraId="64EC49D7" w14:textId="77777777" w:rsidR="006A45BA" w:rsidRDefault="00BA67E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40.</w:t>
            </w:r>
          </w:p>
        </w:tc>
      </w:tr>
      <w:tr w:rsidR="000350CF" w14:paraId="375A5EF3" w14:textId="77777777" w:rsidTr="001763FA">
        <w:tc>
          <w:tcPr>
            <w:tcW w:w="1464" w:type="dxa"/>
            <w:vMerge/>
            <w:vAlign w:val="center"/>
          </w:tcPr>
          <w:p w14:paraId="55A543DD" w14:textId="77777777" w:rsidR="000350CF" w:rsidRDefault="000350CF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0295C89" w14:textId="77777777" w:rsidR="000350CF" w:rsidRDefault="000350CF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0DCFD927" w14:textId="77777777" w:rsidR="000350CF" w:rsidRPr="00A47E6E" w:rsidRDefault="000350CF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П, п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30)</w:t>
            </w:r>
          </w:p>
          <w:p w14:paraId="79CA576D" w14:textId="77777777" w:rsidR="000350CF" w:rsidRPr="005D40B7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6288DB85" w14:textId="77777777" w:rsidR="000350CF" w:rsidRPr="00714D55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="00464E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нева М.Д., Гоголева Н.А., Цибирева Л.В. Обучение грамоте детей 5-7 лет, стр. 50.</w:t>
            </w:r>
          </w:p>
        </w:tc>
      </w:tr>
      <w:tr w:rsidR="00B85495" w14:paraId="22AC1B38" w14:textId="77777777" w:rsidTr="001763FA">
        <w:tc>
          <w:tcPr>
            <w:tcW w:w="1464" w:type="dxa"/>
            <w:vMerge/>
            <w:vAlign w:val="center"/>
          </w:tcPr>
          <w:p w14:paraId="20F95DC1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198E87E9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0C00C479" w14:textId="56560688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70D0">
              <w:rPr>
                <w:rFonts w:ascii="Times New Roman" w:hAnsi="Times New Roman" w:cs="Times New Roman"/>
                <w:b/>
                <w:sz w:val="24"/>
                <w:szCs w:val="24"/>
              </w:rPr>
              <w:t>Числа второго десятка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Занятие 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14:paraId="147E0CBC" w14:textId="77777777" w:rsidR="00B85495" w:rsidRDefault="001B07DB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 детей составлять число 6 из двух меньших. Познакомить с изменением величин с помощью условной меры.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42BB334E" w14:textId="0E21A4BC" w:rsidR="00B85495" w:rsidRDefault="001470D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5495" w14:paraId="154552A3" w14:textId="77777777" w:rsidTr="001763FA">
        <w:tc>
          <w:tcPr>
            <w:tcW w:w="1464" w:type="dxa"/>
            <w:vMerge/>
            <w:vAlign w:val="center"/>
          </w:tcPr>
          <w:p w14:paraId="3F9CEBB1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20AAF8F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6EFDB4A6" w14:textId="0ECCADAE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70D0">
              <w:rPr>
                <w:rFonts w:ascii="Times New Roman" w:hAnsi="Times New Roman" w:cs="Times New Roman"/>
                <w:b/>
                <w:sz w:val="24"/>
                <w:szCs w:val="24"/>
              </w:rPr>
              <w:t>Длина предметов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Занятие 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16082AE3" w14:textId="77777777" w:rsidR="00B85495" w:rsidRPr="00725FFA" w:rsidRDefault="00464EF3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обучать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 детей составлять число 7 из двух меньших. Совершенствовать умение измерять длину предметов с помощью условной меры.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52620421" w14:textId="5468F6C9" w:rsidR="00B85495" w:rsidRDefault="001470D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A45BA" w14:paraId="49EEEAB8" w14:textId="77777777" w:rsidTr="001763FA">
        <w:tc>
          <w:tcPr>
            <w:tcW w:w="1464" w:type="dxa"/>
            <w:vMerge/>
            <w:vAlign w:val="center"/>
          </w:tcPr>
          <w:p w14:paraId="1F7FF93B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B8900E3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4B1D22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21F3BDA3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B1D22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светофора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EBEE065" w14:textId="77777777" w:rsidR="006A45BA" w:rsidRPr="004B1D22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B1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D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светофора, с процессом преобразования этого устройства человеком. </w:t>
            </w:r>
          </w:p>
        </w:tc>
        <w:tc>
          <w:tcPr>
            <w:tcW w:w="3621" w:type="dxa"/>
          </w:tcPr>
          <w:p w14:paraId="1BB355CA" w14:textId="77777777" w:rsidR="006A45BA" w:rsidRDefault="004B1D22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окружающим миром, подготовительная группа, стр. 33.</w:t>
            </w:r>
          </w:p>
        </w:tc>
      </w:tr>
      <w:tr w:rsidR="006A45BA" w14:paraId="1690FBC8" w14:textId="77777777" w:rsidTr="001763FA">
        <w:tc>
          <w:tcPr>
            <w:tcW w:w="1464" w:type="dxa"/>
            <w:vMerge/>
            <w:vAlign w:val="center"/>
          </w:tcPr>
          <w:p w14:paraId="6DAF617E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C3C1801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Экология/исследовательская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7435" w:type="dxa"/>
          </w:tcPr>
          <w:p w14:paraId="2871DAAC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235110">
              <w:rPr>
                <w:rFonts w:ascii="Times New Roman" w:hAnsi="Times New Roman" w:cs="Times New Roman"/>
                <w:b/>
                <w:sz w:val="24"/>
                <w:szCs w:val="24"/>
              </w:rPr>
              <w:t>Лед и вода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DEB926" w14:textId="77777777" w:rsidR="006A45BA" w:rsidRPr="00235110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35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511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плавлении льда, о превращении льда </w:t>
            </w:r>
            <w:r w:rsidR="0023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воду, о зиме и лете. Формировать действия «превращения».</w:t>
            </w:r>
          </w:p>
        </w:tc>
        <w:tc>
          <w:tcPr>
            <w:tcW w:w="3621" w:type="dxa"/>
          </w:tcPr>
          <w:p w14:paraId="2571B748" w14:textId="77777777" w:rsidR="006A45BA" w:rsidRDefault="0023511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Веракса Н.Е. Познавательно-исследовательская деятельность,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18.</w:t>
            </w:r>
          </w:p>
        </w:tc>
      </w:tr>
      <w:tr w:rsidR="006A45BA" w14:paraId="1F90768E" w14:textId="77777777" w:rsidTr="001763FA">
        <w:tc>
          <w:tcPr>
            <w:tcW w:w="1464" w:type="dxa"/>
            <w:vMerge/>
            <w:vAlign w:val="center"/>
          </w:tcPr>
          <w:p w14:paraId="5317EB17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7A2BD7A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194BCF48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6F3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замыслу. Дорога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C5BCE75" w14:textId="77777777" w:rsidR="006A45BA" w:rsidRPr="00ED6F3E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2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F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детей передавать в рисунке представление о знаках правила дорожного движения. </w:t>
            </w:r>
          </w:p>
        </w:tc>
        <w:tc>
          <w:tcPr>
            <w:tcW w:w="3621" w:type="dxa"/>
          </w:tcPr>
          <w:p w14:paraId="390C150D" w14:textId="77777777" w:rsidR="006A45BA" w:rsidRDefault="00ED6F3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творчество, стр. 92.</w:t>
            </w:r>
          </w:p>
        </w:tc>
      </w:tr>
      <w:tr w:rsidR="006A45BA" w14:paraId="777CCDD7" w14:textId="77777777" w:rsidTr="001763FA">
        <w:tc>
          <w:tcPr>
            <w:tcW w:w="1464" w:type="dxa"/>
            <w:vMerge/>
            <w:vAlign w:val="center"/>
          </w:tcPr>
          <w:p w14:paraId="0420EF78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E8F85D0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630D77BE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4754"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B7A58B" w14:textId="77777777" w:rsidR="006A45BA" w:rsidRPr="00924754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2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75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создавать изображение по замыслу, придавая картине характерные черты задуманного изображения. Воспитывать стремление доводить дело до конца. </w:t>
            </w:r>
          </w:p>
        </w:tc>
        <w:tc>
          <w:tcPr>
            <w:tcW w:w="3621" w:type="dxa"/>
          </w:tcPr>
          <w:p w14:paraId="1E568018" w14:textId="77777777" w:rsidR="006A45BA" w:rsidRDefault="0092475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творчество, стр. 105.</w:t>
            </w:r>
          </w:p>
        </w:tc>
      </w:tr>
      <w:tr w:rsidR="006A45BA" w14:paraId="3EAE1C87" w14:textId="77777777" w:rsidTr="001763FA">
        <w:tc>
          <w:tcPr>
            <w:tcW w:w="1464" w:type="dxa"/>
            <w:vMerge/>
            <w:vAlign w:val="center"/>
          </w:tcPr>
          <w:p w14:paraId="09F1A8FF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6ECE3BB" w14:textId="77777777" w:rsidR="006A45BA" w:rsidRPr="006F4163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8E92D0A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475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по замыслу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71A3A3" w14:textId="77777777" w:rsidR="006A45BA" w:rsidRPr="00924754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24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75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з</w:t>
            </w:r>
            <w:r w:rsidR="00A6597A">
              <w:rPr>
                <w:rFonts w:ascii="Times New Roman" w:hAnsi="Times New Roman" w:cs="Times New Roman"/>
                <w:sz w:val="24"/>
                <w:szCs w:val="24"/>
              </w:rPr>
              <w:t>адумывать содержание аппликации, использовать разнообразные приемы вырезания. Закрепить умение красиво располагать изображение на листе.</w:t>
            </w:r>
          </w:p>
        </w:tc>
        <w:tc>
          <w:tcPr>
            <w:tcW w:w="3621" w:type="dxa"/>
          </w:tcPr>
          <w:p w14:paraId="569F773C" w14:textId="77777777" w:rsidR="006A45BA" w:rsidRDefault="00A6597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творчество, стр. 96.</w:t>
            </w:r>
          </w:p>
        </w:tc>
      </w:tr>
      <w:tr w:rsidR="006A45BA" w14:paraId="46CBD6D9" w14:textId="77777777" w:rsidTr="001763FA">
        <w:tc>
          <w:tcPr>
            <w:tcW w:w="1464" w:type="dxa"/>
            <w:vMerge/>
            <w:vAlign w:val="center"/>
          </w:tcPr>
          <w:p w14:paraId="388937D1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32F1F6D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41D54B8D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>Бег с препятствиями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30)</w:t>
            </w:r>
          </w:p>
          <w:p w14:paraId="2EC0277C" w14:textId="77777777" w:rsidR="006A45BA" w:rsidRPr="00653DE5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DE5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бега с преодолением препятствий, ходьба с остановкой по сигналу; повторить игровые упражнения в прыжках и с мячом. </w:t>
            </w:r>
          </w:p>
        </w:tc>
        <w:tc>
          <w:tcPr>
            <w:tcW w:w="3621" w:type="dxa"/>
          </w:tcPr>
          <w:p w14:paraId="1CB78090" w14:textId="77777777" w:rsidR="006A45BA" w:rsidRDefault="00653DE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11.</w:t>
            </w:r>
          </w:p>
        </w:tc>
      </w:tr>
      <w:tr w:rsidR="006A45BA" w14:paraId="7553B07F" w14:textId="77777777" w:rsidTr="006A45BA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14FE2810" w14:textId="77777777" w:rsidR="006A45BA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4" w:name="_Toc110874528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3.3 </w:t>
            </w:r>
            <w:r w:rsidR="006A45BA" w:rsidRPr="00A671D7">
              <w:rPr>
                <w:rFonts w:ascii="Times New Roman" w:hAnsi="Times New Roman" w:cs="Times New Roman"/>
                <w:color w:val="auto"/>
                <w:sz w:val="24"/>
              </w:rPr>
              <w:t>Тема «Все работы хороши» (профессии) с 14.11 по 18.11.22</w:t>
            </w:r>
            <w:bookmarkEnd w:id="14"/>
          </w:p>
        </w:tc>
      </w:tr>
      <w:tr w:rsidR="006A45BA" w14:paraId="7793FF23" w14:textId="77777777" w:rsidTr="001763FA">
        <w:tc>
          <w:tcPr>
            <w:tcW w:w="1464" w:type="dxa"/>
            <w:vMerge w:val="restart"/>
            <w:vAlign w:val="center"/>
          </w:tcPr>
          <w:p w14:paraId="26A6EB4E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6C9DC9DA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C55AB13" w14:textId="77777777" w:rsidR="00BA67E4" w:rsidRPr="00A47E6E" w:rsidRDefault="000C101E" w:rsidP="00BA6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В. Сухомлинского «Яблоко и рассвет» </w:t>
            </w:r>
          </w:p>
          <w:p w14:paraId="7D90F3E8" w14:textId="77777777" w:rsidR="006A45BA" w:rsidRPr="00D62443" w:rsidRDefault="00BA67E4" w:rsidP="000C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C10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пересказывать и составлять план пересказа. </w:t>
            </w:r>
          </w:p>
        </w:tc>
        <w:tc>
          <w:tcPr>
            <w:tcW w:w="3621" w:type="dxa"/>
          </w:tcPr>
          <w:p w14:paraId="3CE9FCCC" w14:textId="77777777" w:rsidR="006A45BA" w:rsidRDefault="000C101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39.</w:t>
            </w:r>
          </w:p>
        </w:tc>
      </w:tr>
      <w:tr w:rsidR="000350CF" w14:paraId="3D046C8B" w14:textId="77777777" w:rsidTr="001763FA">
        <w:tc>
          <w:tcPr>
            <w:tcW w:w="1464" w:type="dxa"/>
            <w:vMerge/>
            <w:vAlign w:val="center"/>
          </w:tcPr>
          <w:p w14:paraId="03AFEA8A" w14:textId="77777777" w:rsidR="000350CF" w:rsidRDefault="000350CF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EC55753" w14:textId="77777777" w:rsidR="000350CF" w:rsidRDefault="000350CF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43B3BE8E" w14:textId="77777777" w:rsidR="000350CF" w:rsidRPr="00A47E6E" w:rsidRDefault="000350CF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З, з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31)</w:t>
            </w:r>
          </w:p>
          <w:p w14:paraId="61A2184A" w14:textId="77777777" w:rsidR="000350CF" w:rsidRPr="005D40B7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228AAC65" w14:textId="77777777" w:rsidR="000350CF" w:rsidRPr="00714D55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Махнанева М.Д., Гоголева Н.А., Цибирева Л.В. Обучение грамоте детей 5-7 лет, стр. 50.</w:t>
            </w:r>
          </w:p>
        </w:tc>
      </w:tr>
      <w:tr w:rsidR="00B85495" w14:paraId="582D8504" w14:textId="77777777" w:rsidTr="001763FA">
        <w:tc>
          <w:tcPr>
            <w:tcW w:w="1464" w:type="dxa"/>
            <w:vMerge/>
            <w:vAlign w:val="center"/>
          </w:tcPr>
          <w:p w14:paraId="6DC4DFC5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34C96926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2DD3B5E4" w14:textId="451AE631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470D0">
              <w:rPr>
                <w:rFonts w:ascii="Times New Roman" w:hAnsi="Times New Roman" w:cs="Times New Roman"/>
                <w:b/>
                <w:sz w:val="24"/>
                <w:szCs w:val="24"/>
              </w:rPr>
              <w:t>Числа второго десятка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Занятие 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2DF5B290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детей составлять число 8 из двух меньших. Упражнять в измерение длины предметов.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45D003C5" w14:textId="08818661" w:rsidR="00B85495" w:rsidRDefault="001470D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85495" w14:paraId="5F07B2B5" w14:textId="77777777" w:rsidTr="001763FA">
        <w:tc>
          <w:tcPr>
            <w:tcW w:w="1464" w:type="dxa"/>
            <w:vMerge/>
            <w:vAlign w:val="center"/>
          </w:tcPr>
          <w:p w14:paraId="6554CC3C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12BF537" w14:textId="77777777" w:rsidR="00B85495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E6AE32D" w14:textId="2FB06318" w:rsidR="00B85495" w:rsidRPr="00A47E6E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5B5D">
              <w:rPr>
                <w:rFonts w:ascii="Times New Roman" w:hAnsi="Times New Roman" w:cs="Times New Roman"/>
                <w:b/>
                <w:sz w:val="24"/>
                <w:szCs w:val="24"/>
              </w:rPr>
              <w:t>Высота предметов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Занятие 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3599DE8F" w14:textId="77777777" w:rsidR="00B85495" w:rsidRPr="00725FFA" w:rsidRDefault="00B85495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B5D">
              <w:rPr>
                <w:rFonts w:ascii="Times New Roman" w:hAnsi="Times New Roman" w:cs="Times New Roman"/>
                <w:sz w:val="24"/>
                <w:szCs w:val="24"/>
              </w:rPr>
              <w:t>обучать детей составлять число 9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 из двух меньших. </w:t>
            </w:r>
            <w:r w:rsidR="00225B5D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измерении высоты предметов с помощью условной меры. </w:t>
            </w:r>
            <w:r w:rsidR="001470D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6AFBF58B" w14:textId="651B8CF8" w:rsidR="00B85495" w:rsidRDefault="001470D0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225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45BA" w14:paraId="76149ACE" w14:textId="77777777" w:rsidTr="001763FA">
        <w:tc>
          <w:tcPr>
            <w:tcW w:w="1464" w:type="dxa"/>
            <w:vMerge/>
            <w:vAlign w:val="center"/>
          </w:tcPr>
          <w:p w14:paraId="455FA218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0DA527B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4B1D22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529AF167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12AC1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труда взрослых в детском саду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D2BE984" w14:textId="77777777" w:rsidR="006A45BA" w:rsidRPr="004B1D22" w:rsidRDefault="006A45BA" w:rsidP="0091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B1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2AC1">
              <w:rPr>
                <w:rFonts w:ascii="Times New Roman" w:hAnsi="Times New Roman" w:cs="Times New Roman"/>
                <w:sz w:val="24"/>
                <w:szCs w:val="24"/>
              </w:rPr>
              <w:t>формирование основ уважительного отношения к сотрудникам детского сада, закрепить знания детей о профессиях.</w:t>
            </w:r>
            <w:r w:rsidR="00FD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38AA3DE0" w14:textId="77777777" w:rsidR="006A45BA" w:rsidRDefault="00912AC1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Коломийченко Л.В. Занятия для детей 6-7 лет, стр. 116.</w:t>
            </w:r>
          </w:p>
        </w:tc>
      </w:tr>
      <w:tr w:rsidR="006A45BA" w14:paraId="1D38EDF3" w14:textId="77777777" w:rsidTr="001763FA">
        <w:tc>
          <w:tcPr>
            <w:tcW w:w="1464" w:type="dxa"/>
            <w:vMerge/>
            <w:vAlign w:val="center"/>
          </w:tcPr>
          <w:p w14:paraId="0F83C846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A6ED96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17F56A43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27C0C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драгоценные камни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CFA4CDB" w14:textId="77777777" w:rsidR="006A45BA" w:rsidRPr="00527C0C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27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45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сенсорные ощущения, умение обследовать камни разными органами чувств, называть их свойства. </w:t>
            </w:r>
          </w:p>
        </w:tc>
        <w:tc>
          <w:tcPr>
            <w:tcW w:w="3621" w:type="dxa"/>
          </w:tcPr>
          <w:p w14:paraId="69633018" w14:textId="77777777" w:rsidR="006A45BA" w:rsidRDefault="0028245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  <w:r w:rsidR="001B0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Экологическое воспитание в подготовительной группе, стр. 44.</w:t>
            </w:r>
          </w:p>
        </w:tc>
      </w:tr>
      <w:tr w:rsidR="00ED6F3E" w14:paraId="7B126FAF" w14:textId="77777777" w:rsidTr="001763FA">
        <w:tc>
          <w:tcPr>
            <w:tcW w:w="1464" w:type="dxa"/>
            <w:vMerge/>
            <w:vAlign w:val="center"/>
          </w:tcPr>
          <w:p w14:paraId="2C0D45F7" w14:textId="77777777" w:rsidR="00ED6F3E" w:rsidRDefault="00ED6F3E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441E189" w14:textId="77777777" w:rsidR="00ED6F3E" w:rsidRDefault="00ED6F3E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3E75FF37" w14:textId="77777777" w:rsidR="00ED6F3E" w:rsidRPr="00A47E6E" w:rsidRDefault="00ED6F3E" w:rsidP="00ED6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замыслу. Кем ты хочешь быть?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CCAE88" w14:textId="77777777" w:rsidR="00ED6F3E" w:rsidRPr="00ED6F3E" w:rsidRDefault="00ED6F3E" w:rsidP="00ED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детей передавать в рисунке представление о труде взрослых, изображать людей в характерной профессиональной одежде. </w:t>
            </w:r>
          </w:p>
        </w:tc>
        <w:tc>
          <w:tcPr>
            <w:tcW w:w="3621" w:type="dxa"/>
          </w:tcPr>
          <w:p w14:paraId="7A50712B" w14:textId="77777777" w:rsidR="00ED6F3E" w:rsidRDefault="00ED6F3E" w:rsidP="00ED6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творчество, стр. 92.</w:t>
            </w:r>
          </w:p>
        </w:tc>
      </w:tr>
      <w:tr w:rsidR="006A45BA" w14:paraId="6FF635CB" w14:textId="77777777" w:rsidTr="001763FA">
        <w:tc>
          <w:tcPr>
            <w:tcW w:w="1464" w:type="dxa"/>
            <w:vMerge/>
            <w:vAlign w:val="center"/>
          </w:tcPr>
          <w:p w14:paraId="0D539087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9DC3992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70998E85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7AE4">
              <w:rPr>
                <w:rFonts w:ascii="Times New Roman" w:hAnsi="Times New Roman" w:cs="Times New Roman"/>
                <w:b/>
                <w:sz w:val="24"/>
                <w:szCs w:val="24"/>
              </w:rPr>
              <w:t>Туристы в горах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FD8784" w14:textId="77777777" w:rsidR="006A45BA" w:rsidRPr="00DF7AE4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F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7AE4">
              <w:rPr>
                <w:rFonts w:ascii="Times New Roman" w:hAnsi="Times New Roman" w:cs="Times New Roman"/>
                <w:sz w:val="24"/>
                <w:szCs w:val="24"/>
              </w:rPr>
              <w:t>формировать составлять коллективную композицию из вылепленных фигурок, передавая взаимоотношения между ними. Инициировать самостоятельный поиск разнообразных пластических средств для передачи динамики.</w:t>
            </w:r>
          </w:p>
        </w:tc>
        <w:tc>
          <w:tcPr>
            <w:tcW w:w="3621" w:type="dxa"/>
          </w:tcPr>
          <w:p w14:paraId="1244AEE5" w14:textId="77777777" w:rsidR="006A45BA" w:rsidRDefault="00DF7AE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76.</w:t>
            </w:r>
          </w:p>
        </w:tc>
      </w:tr>
      <w:tr w:rsidR="006A45BA" w14:paraId="2FBFA025" w14:textId="77777777" w:rsidTr="001763FA">
        <w:tc>
          <w:tcPr>
            <w:tcW w:w="1464" w:type="dxa"/>
            <w:vMerge/>
            <w:vAlign w:val="center"/>
          </w:tcPr>
          <w:p w14:paraId="537AAC33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42CF952" w14:textId="77777777" w:rsidR="006A45BA" w:rsidRPr="006F4163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6C657BA1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F7AE4">
              <w:rPr>
                <w:rFonts w:ascii="Times New Roman" w:hAnsi="Times New Roman" w:cs="Times New Roman"/>
                <w:b/>
                <w:sz w:val="24"/>
                <w:szCs w:val="24"/>
              </w:rPr>
              <w:t>Рюкзачок с кармашками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C44BC36" w14:textId="77777777" w:rsidR="006A45BA" w:rsidRPr="00DF7AE4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F7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7AE4">
              <w:rPr>
                <w:rFonts w:ascii="Times New Roman" w:hAnsi="Times New Roman" w:cs="Times New Roman"/>
                <w:sz w:val="24"/>
                <w:szCs w:val="24"/>
              </w:rPr>
              <w:t>вызвать интерес у детей к составлению оригинальной композиции с заменяемыми деталями в кармашках. Совершенствовать аппликативную технику детей.</w:t>
            </w:r>
          </w:p>
        </w:tc>
        <w:tc>
          <w:tcPr>
            <w:tcW w:w="3621" w:type="dxa"/>
          </w:tcPr>
          <w:p w14:paraId="43F52CAC" w14:textId="77777777" w:rsidR="006A45BA" w:rsidRDefault="00DF7AE4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И.А. ИЗО деятельность в детском саду, подготовительная группа, стр. 72.</w:t>
            </w:r>
          </w:p>
        </w:tc>
      </w:tr>
      <w:tr w:rsidR="006A45BA" w14:paraId="68407C86" w14:textId="77777777" w:rsidTr="001763FA">
        <w:tc>
          <w:tcPr>
            <w:tcW w:w="1464" w:type="dxa"/>
            <w:vMerge/>
            <w:vAlign w:val="center"/>
          </w:tcPr>
          <w:p w14:paraId="656F873A" w14:textId="77777777" w:rsidR="006A45BA" w:rsidRDefault="006A45B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2A3A978" w14:textId="77777777" w:rsidR="006A45BA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5BA91B90" w14:textId="77777777" w:rsidR="006A45BA" w:rsidRPr="00A47E6E" w:rsidRDefault="006A45BA" w:rsidP="006A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высоким подниманием колен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33)</w:t>
            </w:r>
          </w:p>
          <w:p w14:paraId="01933B49" w14:textId="77777777" w:rsidR="006A45BA" w:rsidRPr="00653DE5" w:rsidRDefault="006A45BA" w:rsidP="006A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5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DA8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  <w:tc>
          <w:tcPr>
            <w:tcW w:w="3621" w:type="dxa"/>
          </w:tcPr>
          <w:p w14:paraId="08560D14" w14:textId="77777777" w:rsidR="006A45BA" w:rsidRDefault="00AC0DA8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12.</w:t>
            </w:r>
          </w:p>
        </w:tc>
      </w:tr>
      <w:tr w:rsidR="00C00AF9" w14:paraId="580C4EAC" w14:textId="77777777" w:rsidTr="00C00AF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0CF6183B" w14:textId="77777777" w:rsidR="00C00AF9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5" w:name="_Toc110874529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3.4 </w:t>
            </w:r>
            <w:r w:rsidR="00C00AF9" w:rsidRPr="00A671D7">
              <w:rPr>
                <w:rFonts w:ascii="Times New Roman" w:hAnsi="Times New Roman" w:cs="Times New Roman"/>
                <w:color w:val="auto"/>
                <w:sz w:val="24"/>
              </w:rPr>
              <w:t>Тема «Выдумщики и изобретатели. Хочу все знать!» (неделя науки и почемучек) с 21.11 по 25.11.22</w:t>
            </w:r>
            <w:bookmarkEnd w:id="15"/>
          </w:p>
        </w:tc>
      </w:tr>
      <w:tr w:rsidR="00C00AF9" w14:paraId="2CC259A8" w14:textId="77777777" w:rsidTr="001763FA">
        <w:tc>
          <w:tcPr>
            <w:tcW w:w="1464" w:type="dxa"/>
            <w:vMerge w:val="restart"/>
            <w:vAlign w:val="center"/>
          </w:tcPr>
          <w:p w14:paraId="6B330203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1EE10BA7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3A88C223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C101E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B8C8299" w14:textId="77777777" w:rsidR="00C00AF9" w:rsidRPr="00D62443" w:rsidRDefault="00C00AF9" w:rsidP="000C1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7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101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диалогическую речь детей, умение составлять рассказы на заданную тему. </w:t>
            </w:r>
            <w:r w:rsidR="00075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487ADECE" w14:textId="77777777" w:rsidR="00C00AF9" w:rsidRDefault="00075DD8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</w:t>
            </w:r>
            <w:r w:rsidR="000C101E">
              <w:rPr>
                <w:rFonts w:ascii="Times New Roman" w:hAnsi="Times New Roman" w:cs="Times New Roman"/>
                <w:sz w:val="24"/>
                <w:szCs w:val="24"/>
              </w:rPr>
              <w:t>итие речи в детском саду, стр.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350CF" w14:paraId="4D2D8CCA" w14:textId="77777777" w:rsidTr="001763FA">
        <w:tc>
          <w:tcPr>
            <w:tcW w:w="1464" w:type="dxa"/>
            <w:vMerge/>
            <w:vAlign w:val="center"/>
          </w:tcPr>
          <w:p w14:paraId="36F64D2F" w14:textId="77777777" w:rsidR="000350CF" w:rsidRDefault="000350CF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1FBE509" w14:textId="77777777" w:rsidR="000350CF" w:rsidRDefault="000350CF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578E3F65" w14:textId="77777777" w:rsidR="000350CF" w:rsidRPr="00A47E6E" w:rsidRDefault="000350CF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З, з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32)</w:t>
            </w:r>
          </w:p>
          <w:p w14:paraId="0722D738" w14:textId="77777777" w:rsidR="000350CF" w:rsidRPr="005D40B7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5EA7246F" w14:textId="77777777" w:rsidR="000350CF" w:rsidRPr="00714D55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Махнанева М.Д., Гоголева Н.А., Цибирева Л.В. Обучение грамоте детей 5-7 лет, стр. 51.</w:t>
            </w:r>
          </w:p>
        </w:tc>
      </w:tr>
      <w:tr w:rsidR="00B85495" w14:paraId="75947565" w14:textId="77777777" w:rsidTr="001763FA">
        <w:tc>
          <w:tcPr>
            <w:tcW w:w="1464" w:type="dxa"/>
            <w:vMerge/>
            <w:vAlign w:val="center"/>
          </w:tcPr>
          <w:p w14:paraId="677F12BF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10FF22C6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26E5C34C" w14:textId="56F12795" w:rsidR="00B85495" w:rsidRPr="00A47E6E" w:rsidRDefault="00B85495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5B5D">
              <w:rPr>
                <w:rFonts w:ascii="Times New Roman" w:hAnsi="Times New Roman" w:cs="Times New Roman"/>
                <w:b/>
                <w:sz w:val="24"/>
                <w:szCs w:val="24"/>
              </w:rPr>
              <w:t>Длина и ширина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Занятие 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57820B62" w14:textId="77777777" w:rsidR="00B85495" w:rsidRDefault="00B85495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5B5D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детей составлять число 10 из двух меньших. Упражнять в умении измерять длину и ширину предметов с помощью условной меры.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32FB8119" w14:textId="6900932B" w:rsidR="00B85495" w:rsidRDefault="00225B5D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5B5D" w14:paraId="43CDE295" w14:textId="77777777" w:rsidTr="001763FA">
        <w:tc>
          <w:tcPr>
            <w:tcW w:w="1464" w:type="dxa"/>
            <w:vMerge/>
            <w:vAlign w:val="center"/>
          </w:tcPr>
          <w:p w14:paraId="5B68914F" w14:textId="77777777" w:rsidR="00225B5D" w:rsidRDefault="00225B5D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559B7A03" w14:textId="77777777" w:rsidR="00225B5D" w:rsidRDefault="00225B5D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48A497A9" w14:textId="2B16B0F3" w:rsidR="00225B5D" w:rsidRPr="00A47E6E" w:rsidRDefault="00225B5D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Длина и ширина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(повторение)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6D5B0EAD" w14:textId="77777777" w:rsidR="00225B5D" w:rsidRDefault="00225B5D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обучать детей составлять число 10 из двух меньших. Упражнять в умении измерять длину и ширину предметов с помощью условной меры.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594EEC58" w14:textId="31285090" w:rsidR="00225B5D" w:rsidRDefault="00225B5D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</w:t>
            </w:r>
            <w:r w:rsidR="00057F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0AF9" w14:paraId="534EC4C5" w14:textId="77777777" w:rsidTr="001763FA">
        <w:tc>
          <w:tcPr>
            <w:tcW w:w="1464" w:type="dxa"/>
            <w:vMerge/>
            <w:vAlign w:val="center"/>
          </w:tcPr>
          <w:p w14:paraId="4C7A3636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77E856B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FD1C99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1BD11E82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D1C99">
              <w:rPr>
                <w:rFonts w:ascii="Times New Roman" w:hAnsi="Times New Roman" w:cs="Times New Roman"/>
                <w:b/>
                <w:sz w:val="24"/>
                <w:szCs w:val="24"/>
              </w:rPr>
              <w:t>Знатоки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8C2363" w14:textId="77777777" w:rsidR="00C00AF9" w:rsidRPr="00FD1C99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D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C9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богатстве рукотворного мира; расширять знания о предметах; развивать интерес к познанию окружающего мира.</w:t>
            </w:r>
          </w:p>
        </w:tc>
        <w:tc>
          <w:tcPr>
            <w:tcW w:w="3621" w:type="dxa"/>
          </w:tcPr>
          <w:p w14:paraId="5B3675B7" w14:textId="77777777" w:rsidR="00C00AF9" w:rsidRDefault="00FD1C9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О.В. Ознакомление с окружающим миром, подготовительная группа, стр. 27.</w:t>
            </w:r>
          </w:p>
        </w:tc>
      </w:tr>
      <w:tr w:rsidR="00C00AF9" w14:paraId="5D4F9A00" w14:textId="77777777" w:rsidTr="001763FA">
        <w:tc>
          <w:tcPr>
            <w:tcW w:w="1464" w:type="dxa"/>
            <w:vMerge/>
            <w:vAlign w:val="center"/>
          </w:tcPr>
          <w:p w14:paraId="0FDFAADC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2AA85FA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Экология/исследовательская деятельность</w:t>
            </w:r>
          </w:p>
        </w:tc>
        <w:tc>
          <w:tcPr>
            <w:tcW w:w="7435" w:type="dxa"/>
          </w:tcPr>
          <w:p w14:paraId="32E2894F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4F59DA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рыб и лягушек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7BA6C19" w14:textId="77777777" w:rsidR="00C00AF9" w:rsidRPr="004F59DA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4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обобщенные представления о рыбах и лягушках: рыбы – водные обитатели; лягушки – обитатели воды и суши.</w:t>
            </w:r>
          </w:p>
        </w:tc>
        <w:tc>
          <w:tcPr>
            <w:tcW w:w="3621" w:type="dxa"/>
          </w:tcPr>
          <w:p w14:paraId="05D1D11B" w14:textId="77777777" w:rsidR="00C00AF9" w:rsidRDefault="004F59D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Николаева </w:t>
            </w:r>
            <w:r w:rsidR="001B0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.Н. Экологическое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 подготовительной группе, стр. 59.</w:t>
            </w:r>
          </w:p>
        </w:tc>
      </w:tr>
      <w:tr w:rsidR="00C00AF9" w14:paraId="62BC05AF" w14:textId="77777777" w:rsidTr="001763FA">
        <w:tc>
          <w:tcPr>
            <w:tcW w:w="1464" w:type="dxa"/>
            <w:vMerge/>
            <w:vAlign w:val="center"/>
          </w:tcPr>
          <w:p w14:paraId="51D3DDBF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7EEC9DE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2EC32F8D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58EA">
              <w:rPr>
                <w:rFonts w:ascii="Times New Roman" w:hAnsi="Times New Roman" w:cs="Times New Roman"/>
                <w:b/>
                <w:sz w:val="24"/>
                <w:szCs w:val="24"/>
              </w:rPr>
              <w:t>Кружева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040F44" w14:textId="77777777" w:rsidR="00C00AF9" w:rsidRPr="00A258EA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2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8EA">
              <w:rPr>
                <w:rFonts w:ascii="Times New Roman" w:hAnsi="Times New Roman" w:cs="Times New Roman"/>
                <w:sz w:val="24"/>
                <w:szCs w:val="24"/>
              </w:rPr>
              <w:t>показать детям прием работы с восковыми карандашами и акварельными красками. Развивать умение детей работать аккуратно и правильно.</w:t>
            </w:r>
          </w:p>
        </w:tc>
        <w:tc>
          <w:tcPr>
            <w:tcW w:w="3621" w:type="dxa"/>
          </w:tcPr>
          <w:p w14:paraId="63CA4B6A" w14:textId="77777777" w:rsidR="00C00AF9" w:rsidRDefault="00A258EA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Саллинен Е.В. занятия по изобразительной деятельности, стр. </w:t>
            </w:r>
            <w:r w:rsidR="009B29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AF9" w14:paraId="66D37940" w14:textId="77777777" w:rsidTr="001763FA">
        <w:tc>
          <w:tcPr>
            <w:tcW w:w="1464" w:type="dxa"/>
            <w:vMerge/>
            <w:vAlign w:val="center"/>
          </w:tcPr>
          <w:p w14:paraId="62330528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A59AFAA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3DB4E852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2981"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0416A47" w14:textId="77777777" w:rsidR="00C00AF9" w:rsidRPr="009B2981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B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9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самостоятельно намечать содержание лепки, тщательно отделывать форму фигуры, детали, добиваясь выразительности задуманного.  </w:t>
            </w:r>
          </w:p>
        </w:tc>
        <w:tc>
          <w:tcPr>
            <w:tcW w:w="3621" w:type="dxa"/>
          </w:tcPr>
          <w:p w14:paraId="4897137D" w14:textId="77777777" w:rsidR="00C00AF9" w:rsidRDefault="009B2981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 С. Художественное творчество, стр. 62.</w:t>
            </w:r>
          </w:p>
        </w:tc>
      </w:tr>
      <w:tr w:rsidR="00C00AF9" w14:paraId="5D730430" w14:textId="77777777" w:rsidTr="001763FA">
        <w:tc>
          <w:tcPr>
            <w:tcW w:w="1464" w:type="dxa"/>
            <w:vMerge/>
            <w:vAlign w:val="center"/>
          </w:tcPr>
          <w:p w14:paraId="59DF7A18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D5BCF7F" w14:textId="77777777" w:rsidR="00C00AF9" w:rsidRPr="006F4163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763420BD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258EA">
              <w:rPr>
                <w:rFonts w:ascii="Times New Roman" w:hAnsi="Times New Roman" w:cs="Times New Roman"/>
                <w:b/>
                <w:sz w:val="24"/>
                <w:szCs w:val="24"/>
              </w:rPr>
              <w:t>Фигуры из полосок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8D8D830" w14:textId="77777777" w:rsidR="00C00AF9" w:rsidRPr="009B2981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B2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9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придумывать и выложить из полосок свой любимый предмет. </w:t>
            </w:r>
          </w:p>
        </w:tc>
        <w:tc>
          <w:tcPr>
            <w:tcW w:w="3621" w:type="dxa"/>
          </w:tcPr>
          <w:p w14:paraId="41EA8812" w14:textId="77777777" w:rsidR="00C00AF9" w:rsidRDefault="009B2981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12</w:t>
            </w:r>
            <w:r w:rsidR="006C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AF9" w14:paraId="671B1662" w14:textId="77777777" w:rsidTr="001763FA">
        <w:tc>
          <w:tcPr>
            <w:tcW w:w="1464" w:type="dxa"/>
            <w:vMerge/>
            <w:vAlign w:val="center"/>
          </w:tcPr>
          <w:p w14:paraId="207483A0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0EA50F7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2830E448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C0DA8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 с изменением направления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0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36)</w:t>
            </w:r>
          </w:p>
          <w:p w14:paraId="76B25BBF" w14:textId="77777777" w:rsidR="00C00AF9" w:rsidRPr="00AC0DA8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C0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0DA8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</w:p>
        </w:tc>
        <w:tc>
          <w:tcPr>
            <w:tcW w:w="3621" w:type="dxa"/>
          </w:tcPr>
          <w:p w14:paraId="33769411" w14:textId="77777777" w:rsidR="00C00AF9" w:rsidRDefault="00AC0DA8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13.</w:t>
            </w:r>
          </w:p>
        </w:tc>
      </w:tr>
      <w:tr w:rsidR="00C00AF9" w14:paraId="69191EA9" w14:textId="77777777" w:rsidTr="00C00AF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15368F03" w14:textId="77777777" w:rsidR="00C00AF9" w:rsidRPr="00A671D7" w:rsidRDefault="00A671D7" w:rsidP="00A671D7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6" w:name="_Toc110874530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3.5 </w:t>
            </w:r>
            <w:r w:rsidR="00C00AF9" w:rsidRPr="00A671D7">
              <w:rPr>
                <w:rFonts w:ascii="Times New Roman" w:hAnsi="Times New Roman" w:cs="Times New Roman"/>
                <w:color w:val="auto"/>
                <w:sz w:val="24"/>
              </w:rPr>
              <w:t>Тема «Осенние праздники. День матери» с 28.11 по 02.12.22</w:t>
            </w:r>
            <w:bookmarkEnd w:id="16"/>
          </w:p>
        </w:tc>
      </w:tr>
      <w:tr w:rsidR="00C00AF9" w14:paraId="59E461E8" w14:textId="77777777" w:rsidTr="001763FA">
        <w:tc>
          <w:tcPr>
            <w:tcW w:w="1464" w:type="dxa"/>
            <w:vMerge w:val="restart"/>
            <w:vAlign w:val="center"/>
          </w:tcPr>
          <w:p w14:paraId="03BA188F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</w:tc>
        <w:tc>
          <w:tcPr>
            <w:tcW w:w="3400" w:type="dxa"/>
          </w:tcPr>
          <w:p w14:paraId="154CCD4A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3E6C5139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75DD8">
              <w:rPr>
                <w:rFonts w:ascii="Times New Roman" w:hAnsi="Times New Roman" w:cs="Times New Roman"/>
                <w:b/>
                <w:sz w:val="24"/>
                <w:szCs w:val="24"/>
              </w:rPr>
              <w:t>Первый снег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74BA2B" w14:textId="77777777" w:rsidR="00C00AF9" w:rsidRPr="00075DD8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7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DD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детей воспринимать поэтическую речь. Помочь запомнить стихотворение А. Фета «Мама! Глянь-ка из окошка…». </w:t>
            </w:r>
          </w:p>
        </w:tc>
        <w:tc>
          <w:tcPr>
            <w:tcW w:w="3621" w:type="dxa"/>
          </w:tcPr>
          <w:p w14:paraId="0516E1E3" w14:textId="77777777" w:rsidR="00C00AF9" w:rsidRPr="000D4E48" w:rsidRDefault="00075DD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42.</w:t>
            </w:r>
          </w:p>
        </w:tc>
      </w:tr>
      <w:tr w:rsidR="000350CF" w14:paraId="40C77C6B" w14:textId="77777777" w:rsidTr="001763FA">
        <w:tc>
          <w:tcPr>
            <w:tcW w:w="1464" w:type="dxa"/>
            <w:vMerge/>
            <w:vAlign w:val="center"/>
          </w:tcPr>
          <w:p w14:paraId="298CF413" w14:textId="77777777" w:rsidR="000350CF" w:rsidRDefault="000350CF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F7C3ADF" w14:textId="77777777" w:rsidR="000350CF" w:rsidRDefault="000350CF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7BEB38CD" w14:textId="77777777" w:rsidR="000350CF" w:rsidRPr="00A47E6E" w:rsidRDefault="000350CF" w:rsidP="00B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Б, б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33)</w:t>
            </w:r>
          </w:p>
          <w:p w14:paraId="09EF0EBB" w14:textId="77777777" w:rsidR="000350CF" w:rsidRPr="005D40B7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3314D1F5" w14:textId="77777777" w:rsidR="000350CF" w:rsidRPr="00714D55" w:rsidRDefault="000350CF" w:rsidP="00B75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Махнанева М.Д., Гоголева Н.А., Цибирева Л.В. Обучение грамоте детей 5-7 лет, стр. 52.</w:t>
            </w:r>
          </w:p>
        </w:tc>
      </w:tr>
      <w:tr w:rsidR="00B85495" w14:paraId="743B8F67" w14:textId="77777777" w:rsidTr="001763FA">
        <w:tc>
          <w:tcPr>
            <w:tcW w:w="1464" w:type="dxa"/>
            <w:vMerge/>
            <w:vAlign w:val="center"/>
          </w:tcPr>
          <w:p w14:paraId="3FFCFB99" w14:textId="77777777" w:rsidR="00B85495" w:rsidRDefault="00B85495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674CF78B" w14:textId="77777777" w:rsidR="00B85495" w:rsidRDefault="00B85495" w:rsidP="00B8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0EC17CF8" w14:textId="1CA86679" w:rsidR="00B85495" w:rsidRPr="00A47E6E" w:rsidRDefault="00B85495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5B5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2</w:t>
            </w:r>
            <w:r w:rsidR="00057F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FE3F808" w14:textId="77777777" w:rsidR="00B85495" w:rsidRDefault="00B85495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5B5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количественном и порядковом значении числа в пределах 10. Развивать умение двигаться в пространстве в заданном направлении.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57AF1EC0" w14:textId="77777777" w:rsidR="00B85495" w:rsidRPr="000D4E48" w:rsidRDefault="00225B5D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68.</w:t>
            </w:r>
          </w:p>
        </w:tc>
      </w:tr>
      <w:tr w:rsidR="00225B5D" w14:paraId="1FE2CF8B" w14:textId="77777777" w:rsidTr="001763FA">
        <w:tc>
          <w:tcPr>
            <w:tcW w:w="1464" w:type="dxa"/>
            <w:vMerge/>
            <w:vAlign w:val="center"/>
          </w:tcPr>
          <w:p w14:paraId="2BF95296" w14:textId="77777777" w:rsidR="00225B5D" w:rsidRDefault="00225B5D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16E21B30" w14:textId="77777777" w:rsidR="00225B5D" w:rsidRDefault="00225B5D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7B39B9FB" w14:textId="700F0A4C" w:rsidR="00225B5D" w:rsidRPr="00A47E6E" w:rsidRDefault="00225B5D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(повторение)</w:t>
            </w:r>
            <w:r w:rsidR="00C07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0A0BF34" w14:textId="77777777" w:rsidR="00225B5D" w:rsidRDefault="00225B5D" w:rsidP="009A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количественном и порядковом значении числа в пределах 10. Развивать умение двигаться в пространстве в заданном направлении. Закреплять умение ориентироваться на листе бумаги.  </w:t>
            </w:r>
          </w:p>
        </w:tc>
        <w:tc>
          <w:tcPr>
            <w:tcW w:w="3621" w:type="dxa"/>
          </w:tcPr>
          <w:p w14:paraId="61D412D1" w14:textId="77777777" w:rsidR="00225B5D" w:rsidRPr="000D4E48" w:rsidRDefault="00225B5D" w:rsidP="009A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68.</w:t>
            </w:r>
          </w:p>
        </w:tc>
      </w:tr>
      <w:tr w:rsidR="00C00AF9" w14:paraId="7F5C5485" w14:textId="77777777" w:rsidTr="001763FA">
        <w:tc>
          <w:tcPr>
            <w:tcW w:w="1464" w:type="dxa"/>
            <w:vMerge/>
            <w:vAlign w:val="center"/>
          </w:tcPr>
          <w:p w14:paraId="5B40C563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EE14227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  <w:r w:rsidR="00FD1C99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02B3AE2F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FD1C99">
              <w:rPr>
                <w:rFonts w:ascii="Times New Roman" w:hAnsi="Times New Roman" w:cs="Times New Roman"/>
                <w:b/>
                <w:sz w:val="24"/>
                <w:szCs w:val="24"/>
              </w:rPr>
              <w:t>Родственные связи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22DF6A6" w14:textId="77777777" w:rsidR="00C00AF9" w:rsidRPr="00FD1C99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FD1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C9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признательности и любви к своей семье. Конкретизировать первоначальные представления о различных социальных функциях людей </w:t>
            </w:r>
            <w:r w:rsidR="000D4E48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пола. </w:t>
            </w:r>
          </w:p>
        </w:tc>
        <w:tc>
          <w:tcPr>
            <w:tcW w:w="3621" w:type="dxa"/>
          </w:tcPr>
          <w:p w14:paraId="785C1346" w14:textId="77777777" w:rsidR="00C00AF9" w:rsidRPr="000D4E48" w:rsidRDefault="000D4E48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Коломийченко Л.В. Занятия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6-7 лет. СКР, стр. 90.</w:t>
            </w:r>
          </w:p>
        </w:tc>
      </w:tr>
      <w:tr w:rsidR="00C00AF9" w14:paraId="35F9F23A" w14:textId="77777777" w:rsidTr="001763FA">
        <w:tc>
          <w:tcPr>
            <w:tcW w:w="1464" w:type="dxa"/>
            <w:vMerge/>
            <w:vAlign w:val="center"/>
          </w:tcPr>
          <w:p w14:paraId="14236855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D663BA7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460B470A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59DA">
              <w:rPr>
                <w:rFonts w:ascii="Times New Roman" w:hAnsi="Times New Roman" w:cs="Times New Roman"/>
                <w:b/>
                <w:sz w:val="24"/>
                <w:szCs w:val="24"/>
              </w:rPr>
              <w:t>Нагревание - охлаждение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B12E83" w14:textId="77777777" w:rsidR="00C00AF9" w:rsidRPr="004F59DA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F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9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нагревании, охлаждении и отвердении. Развитие способностей к преобразованию. Формирование действий превращения. </w:t>
            </w:r>
          </w:p>
        </w:tc>
        <w:tc>
          <w:tcPr>
            <w:tcW w:w="3621" w:type="dxa"/>
          </w:tcPr>
          <w:p w14:paraId="5D52364C" w14:textId="77777777" w:rsidR="00C00AF9" w:rsidRPr="000D4E48" w:rsidRDefault="004F59DA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29.</w:t>
            </w:r>
          </w:p>
        </w:tc>
      </w:tr>
      <w:tr w:rsidR="00C00AF9" w14:paraId="42EA156E" w14:textId="77777777" w:rsidTr="001763FA">
        <w:tc>
          <w:tcPr>
            <w:tcW w:w="1464" w:type="dxa"/>
            <w:vMerge/>
            <w:vAlign w:val="center"/>
          </w:tcPr>
          <w:p w14:paraId="50CE7522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B707FEE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45E89A7D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5D70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 на квадрате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7B7CC3" w14:textId="77777777" w:rsidR="00C00AF9" w:rsidRPr="00505D70" w:rsidRDefault="00C00AF9" w:rsidP="002B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05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D70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располагать равномерно рисунок на листе бумаги. Формировать умение придумать орнамент, начиная с середины потом по богам и углам.</w:t>
            </w:r>
          </w:p>
        </w:tc>
        <w:tc>
          <w:tcPr>
            <w:tcW w:w="3621" w:type="dxa"/>
          </w:tcPr>
          <w:p w14:paraId="276E0607" w14:textId="77777777" w:rsidR="00C00AF9" w:rsidRPr="000D4E48" w:rsidRDefault="00505D70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125.</w:t>
            </w:r>
          </w:p>
        </w:tc>
      </w:tr>
      <w:tr w:rsidR="00C00AF9" w14:paraId="4F4B27FA" w14:textId="77777777" w:rsidTr="001763FA">
        <w:tc>
          <w:tcPr>
            <w:tcW w:w="1464" w:type="dxa"/>
            <w:vMerge/>
            <w:vAlign w:val="center"/>
          </w:tcPr>
          <w:p w14:paraId="29450377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7A2B24A" w14:textId="77777777" w:rsidR="00C00AF9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79E945B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5D70">
              <w:rPr>
                <w:rFonts w:ascii="Times New Roman" w:hAnsi="Times New Roman" w:cs="Times New Roman"/>
                <w:b/>
                <w:sz w:val="24"/>
                <w:szCs w:val="24"/>
              </w:rPr>
              <w:t>Чашка для мамы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AE27DF" w14:textId="77777777" w:rsidR="00C00AF9" w:rsidRPr="00505D70" w:rsidRDefault="00C00AF9" w:rsidP="0050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05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D70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творческое проявление детей при создании поделок на основе готовой формы и прототипа. Развивать воображение и чувство формы. Поощрять инициативу, сообразительность.</w:t>
            </w:r>
          </w:p>
        </w:tc>
        <w:tc>
          <w:tcPr>
            <w:tcW w:w="3621" w:type="dxa"/>
          </w:tcPr>
          <w:p w14:paraId="693C746B" w14:textId="77777777" w:rsidR="00C00AF9" w:rsidRPr="000D4E48" w:rsidRDefault="00505D70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122.</w:t>
            </w:r>
          </w:p>
        </w:tc>
      </w:tr>
      <w:tr w:rsidR="00C00AF9" w14:paraId="5C25D499" w14:textId="77777777" w:rsidTr="001763FA">
        <w:tc>
          <w:tcPr>
            <w:tcW w:w="1464" w:type="dxa"/>
            <w:vMerge/>
            <w:vAlign w:val="center"/>
          </w:tcPr>
          <w:p w14:paraId="11498C5F" w14:textId="77777777" w:rsidR="00C00AF9" w:rsidRDefault="00C00AF9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9AD73A" w14:textId="77777777" w:rsidR="00C00AF9" w:rsidRPr="006F4163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483FA72F" w14:textId="77777777" w:rsidR="00C00AF9" w:rsidRPr="00A47E6E" w:rsidRDefault="00C00AF9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4B7F">
              <w:rPr>
                <w:rFonts w:ascii="Times New Roman" w:hAnsi="Times New Roman" w:cs="Times New Roman"/>
                <w:b/>
                <w:sz w:val="24"/>
                <w:szCs w:val="24"/>
              </w:rPr>
              <w:t>Орнамент на квадрате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CFD8B1E" w14:textId="77777777" w:rsidR="00C00AF9" w:rsidRPr="00670A52" w:rsidRDefault="00C00AF9" w:rsidP="00494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94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4B7F">
              <w:rPr>
                <w:rFonts w:ascii="Times New Roman" w:hAnsi="Times New Roman" w:cs="Times New Roman"/>
                <w:sz w:val="24"/>
                <w:szCs w:val="24"/>
              </w:rPr>
              <w:t>закрепить умение детей располагать равномерно геометрические фигуры на листе бумаги. Формировать умение придумать орнамент, начиная с середины потом по богам и углам.</w:t>
            </w:r>
          </w:p>
        </w:tc>
        <w:tc>
          <w:tcPr>
            <w:tcW w:w="3621" w:type="dxa"/>
          </w:tcPr>
          <w:p w14:paraId="35CEDDF5" w14:textId="77777777" w:rsidR="00C00AF9" w:rsidRPr="000D4E48" w:rsidRDefault="00494B7F" w:rsidP="00E5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124.</w:t>
            </w:r>
          </w:p>
        </w:tc>
      </w:tr>
      <w:tr w:rsidR="00AC0DA8" w14:paraId="12132367" w14:textId="77777777" w:rsidTr="001763FA">
        <w:tc>
          <w:tcPr>
            <w:tcW w:w="1464" w:type="dxa"/>
            <w:vMerge/>
            <w:vAlign w:val="center"/>
          </w:tcPr>
          <w:p w14:paraId="3259CE32" w14:textId="77777777" w:rsidR="00AC0DA8" w:rsidRDefault="00AC0DA8" w:rsidP="00E52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A481B1F" w14:textId="77777777" w:rsidR="00AC0DA8" w:rsidRDefault="00AC0DA8" w:rsidP="002B4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7B454E9F" w14:textId="77777777" w:rsidR="00AC0DA8" w:rsidRPr="00A47E6E" w:rsidRDefault="00AC0DA8" w:rsidP="00B22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 с изменением направления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(повторение занятия 36)</w:t>
            </w:r>
          </w:p>
          <w:p w14:paraId="2CE62C37" w14:textId="77777777" w:rsidR="00AC0DA8" w:rsidRPr="00AC0DA8" w:rsidRDefault="00AC0DA8" w:rsidP="00B22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</w:p>
        </w:tc>
        <w:tc>
          <w:tcPr>
            <w:tcW w:w="3621" w:type="dxa"/>
          </w:tcPr>
          <w:p w14:paraId="153AF69A" w14:textId="77777777" w:rsidR="00AC0DA8" w:rsidRDefault="00AC0DA8" w:rsidP="00B22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13.</w:t>
            </w:r>
          </w:p>
        </w:tc>
      </w:tr>
      <w:tr w:rsidR="00C00AF9" w14:paraId="0FA47FA0" w14:textId="77777777" w:rsidTr="00C00AF9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0341D567" w14:textId="77777777" w:rsidR="00C00AF9" w:rsidRPr="003F016E" w:rsidRDefault="00C00AF9" w:rsidP="003F016E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7" w:name="_Toc110874531"/>
            <w:r w:rsidRPr="003F016E">
              <w:rPr>
                <w:rFonts w:ascii="Times New Roman" w:hAnsi="Times New Roman" w:cs="Times New Roman"/>
                <w:color w:val="auto"/>
                <w:sz w:val="24"/>
              </w:rPr>
              <w:t>Декабрь</w:t>
            </w:r>
            <w:r w:rsidR="001F7884" w:rsidRPr="003F016E">
              <w:rPr>
                <w:rFonts w:ascii="Times New Roman" w:hAnsi="Times New Roman" w:cs="Times New Roman"/>
                <w:color w:val="auto"/>
                <w:sz w:val="24"/>
              </w:rPr>
              <w:t xml:space="preserve"> тема месяца (проект) «Мир зимы»</w:t>
            </w:r>
            <w:bookmarkEnd w:id="17"/>
          </w:p>
        </w:tc>
      </w:tr>
      <w:tr w:rsidR="00C00AF9" w14:paraId="668DAFE8" w14:textId="77777777" w:rsidTr="00C00AF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34C0E13D" w14:textId="77777777" w:rsidR="00C00AF9" w:rsidRPr="003F016E" w:rsidRDefault="003F016E" w:rsidP="003F016E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8" w:name="_Toc110874532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4.1 </w:t>
            </w:r>
            <w:r w:rsidR="00C00AF9" w:rsidRPr="003F016E">
              <w:rPr>
                <w:rFonts w:ascii="Times New Roman" w:hAnsi="Times New Roman" w:cs="Times New Roman"/>
                <w:color w:val="auto"/>
                <w:sz w:val="24"/>
              </w:rPr>
              <w:t>Тема «</w:t>
            </w:r>
            <w:r w:rsidR="001F7884" w:rsidRPr="003F016E">
              <w:rPr>
                <w:rFonts w:ascii="Times New Roman" w:hAnsi="Times New Roman" w:cs="Times New Roman"/>
                <w:color w:val="auto"/>
                <w:sz w:val="24"/>
              </w:rPr>
              <w:t>Зд</w:t>
            </w:r>
            <w:r w:rsidR="00767142" w:rsidRPr="003F016E"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r w:rsidR="001F7884" w:rsidRPr="003F016E">
              <w:rPr>
                <w:rFonts w:ascii="Times New Roman" w:hAnsi="Times New Roman" w:cs="Times New Roman"/>
                <w:color w:val="auto"/>
                <w:sz w:val="24"/>
              </w:rPr>
              <w:t>авствуй, зимушка – зима!</w:t>
            </w:r>
            <w:r w:rsidR="00C00AF9" w:rsidRPr="003F016E">
              <w:rPr>
                <w:rFonts w:ascii="Times New Roman" w:hAnsi="Times New Roman" w:cs="Times New Roman"/>
                <w:color w:val="auto"/>
                <w:sz w:val="24"/>
              </w:rPr>
              <w:t xml:space="preserve">» с </w:t>
            </w:r>
            <w:r w:rsidR="009D6BB6" w:rsidRPr="003F016E">
              <w:rPr>
                <w:rFonts w:ascii="Times New Roman" w:hAnsi="Times New Roman" w:cs="Times New Roman"/>
                <w:color w:val="auto"/>
                <w:sz w:val="24"/>
              </w:rPr>
              <w:t>05.12 по 09</w:t>
            </w:r>
            <w:r w:rsidR="00C00AF9" w:rsidRPr="003F016E">
              <w:rPr>
                <w:rFonts w:ascii="Times New Roman" w:hAnsi="Times New Roman" w:cs="Times New Roman"/>
                <w:color w:val="auto"/>
                <w:sz w:val="24"/>
              </w:rPr>
              <w:t>.12.22</w:t>
            </w:r>
            <w:bookmarkEnd w:id="18"/>
          </w:p>
        </w:tc>
      </w:tr>
      <w:tr w:rsidR="00E6475C" w14:paraId="569B3489" w14:textId="77777777" w:rsidTr="001763FA">
        <w:tc>
          <w:tcPr>
            <w:tcW w:w="1464" w:type="dxa"/>
            <w:vMerge w:val="restart"/>
            <w:vAlign w:val="center"/>
          </w:tcPr>
          <w:p w14:paraId="64A253CF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4276280E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49EB8497" w14:textId="77777777" w:rsidR="00E6475C" w:rsidRPr="00A47E6E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45B1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игры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B4A7716" w14:textId="77777777" w:rsidR="00E6475C" w:rsidRPr="00D62443" w:rsidRDefault="00794FB5" w:rsidP="00A34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94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45B1">
              <w:rPr>
                <w:rFonts w:ascii="Times New Roman" w:hAnsi="Times New Roman" w:cs="Times New Roman"/>
                <w:bCs/>
                <w:sz w:val="24"/>
                <w:szCs w:val="24"/>
              </w:rPr>
              <w:t>обогащать и активизировать речь детей.</w:t>
            </w:r>
          </w:p>
        </w:tc>
        <w:tc>
          <w:tcPr>
            <w:tcW w:w="3621" w:type="dxa"/>
          </w:tcPr>
          <w:p w14:paraId="22C765DB" w14:textId="77777777" w:rsidR="00E6475C" w:rsidRDefault="00A345B1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BE7362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75C" w14:paraId="5DF37BE8" w14:textId="77777777" w:rsidTr="001763FA">
        <w:tc>
          <w:tcPr>
            <w:tcW w:w="1464" w:type="dxa"/>
            <w:vMerge/>
            <w:vAlign w:val="center"/>
          </w:tcPr>
          <w:p w14:paraId="1B3B4B88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CCD5920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7CE10DB8" w14:textId="77777777" w:rsidR="00E6475C" w:rsidRPr="00A47E6E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Б, б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34)</w:t>
            </w:r>
          </w:p>
          <w:p w14:paraId="60D837AA" w14:textId="77777777" w:rsidR="00E6475C" w:rsidRPr="00725FFA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E0630">
              <w:rPr>
                <w:rFonts w:ascii="Times New Roman" w:hAnsi="Times New Roman" w:cs="Times New Roman"/>
                <w:sz w:val="24"/>
                <w:szCs w:val="24"/>
              </w:rPr>
              <w:t xml:space="preserve"> выбор слов с данным звуком, определение места звука в слове. Выбор слова по заданной схеме. Упражнение в определении количества слогов.</w:t>
            </w:r>
          </w:p>
        </w:tc>
        <w:tc>
          <w:tcPr>
            <w:tcW w:w="3621" w:type="dxa"/>
          </w:tcPr>
          <w:p w14:paraId="61DC5D48" w14:textId="119234EC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5</w:t>
            </w:r>
            <w:r w:rsidR="004D7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475C" w14:paraId="22C43BF6" w14:textId="77777777" w:rsidTr="001763FA">
        <w:tc>
          <w:tcPr>
            <w:tcW w:w="1464" w:type="dxa"/>
            <w:vMerge/>
            <w:vAlign w:val="center"/>
          </w:tcPr>
          <w:p w14:paraId="60E54A92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576AB454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3394ECEF" w14:textId="77777777" w:rsidR="00E6475C" w:rsidRPr="00A47E6E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E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r w:rsidR="008A6F7D">
              <w:rPr>
                <w:rFonts w:ascii="Times New Roman" w:hAnsi="Times New Roman" w:cs="Times New Roman"/>
                <w:b/>
                <w:sz w:val="24"/>
                <w:szCs w:val="24"/>
              </w:rPr>
              <w:t>монетами</w:t>
            </w:r>
            <w:r w:rsidR="008A6F7D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A6F7D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23</w:t>
            </w:r>
          </w:p>
          <w:p w14:paraId="73524E4F" w14:textId="77777777" w:rsidR="00E6475C" w:rsidRPr="008A6F7D" w:rsidRDefault="008A6F7D" w:rsidP="00E64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A6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с монетами достоинством 1,2,5,10 рублей и 1,5,10 копеек, развиваем внимание и мышление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7932376" w14:textId="77777777" w:rsidR="00E6475C" w:rsidRDefault="006E0630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78</w:t>
            </w:r>
          </w:p>
        </w:tc>
      </w:tr>
      <w:tr w:rsidR="00E6475C" w14:paraId="4FBBC933" w14:textId="77777777" w:rsidTr="001763FA">
        <w:tc>
          <w:tcPr>
            <w:tcW w:w="1464" w:type="dxa"/>
            <w:vMerge/>
            <w:vAlign w:val="center"/>
          </w:tcPr>
          <w:p w14:paraId="5D3D1AE4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C3D8475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2F0F3800" w14:textId="77777777" w:rsidR="00E6475C" w:rsidRPr="00A47E6E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E0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</w:t>
            </w:r>
            <w:r w:rsidR="008A6F7D">
              <w:rPr>
                <w:rFonts w:ascii="Times New Roman" w:hAnsi="Times New Roman" w:cs="Times New Roman"/>
                <w:b/>
                <w:sz w:val="24"/>
                <w:szCs w:val="24"/>
              </w:rPr>
              <w:t>монетами</w:t>
            </w:r>
            <w:r w:rsidR="008A6F7D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A6F7D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24</w:t>
            </w:r>
          </w:p>
          <w:p w14:paraId="75E41404" w14:textId="77777777" w:rsidR="00E6475C" w:rsidRPr="00725FFA" w:rsidRDefault="008A6F7D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A6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продолжаем знакомить с монетами достоинством 1,5,10 </w:t>
            </w:r>
            <w:r w:rsidR="00427C74" w:rsidRPr="008A6F7D">
              <w:rPr>
                <w:rFonts w:ascii="Times New Roman" w:hAnsi="Times New Roman" w:cs="Times New Roman"/>
                <w:bCs/>
                <w:sz w:val="24"/>
                <w:szCs w:val="24"/>
              </w:rPr>
              <w:t>рублей</w:t>
            </w:r>
            <w:r w:rsidR="00427C74">
              <w:rPr>
                <w:rFonts w:ascii="Times New Roman" w:hAnsi="Times New Roman" w:cs="Times New Roman"/>
                <w:bCs/>
                <w:sz w:val="24"/>
                <w:szCs w:val="24"/>
              </w:rPr>
              <w:t>, формируем представление об измерении времени, познакомить с песочными часами.</w:t>
            </w:r>
          </w:p>
        </w:tc>
        <w:tc>
          <w:tcPr>
            <w:tcW w:w="3621" w:type="dxa"/>
          </w:tcPr>
          <w:p w14:paraId="49E0CA40" w14:textId="77777777" w:rsidR="00E6475C" w:rsidRDefault="0057719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ФЭМП, подготовительная группа, стр. 80</w:t>
            </w:r>
          </w:p>
        </w:tc>
      </w:tr>
      <w:tr w:rsidR="00E6475C" w14:paraId="1C399162" w14:textId="77777777" w:rsidTr="001763FA">
        <w:tc>
          <w:tcPr>
            <w:tcW w:w="1464" w:type="dxa"/>
            <w:vMerge/>
            <w:vAlign w:val="center"/>
          </w:tcPr>
          <w:p w14:paraId="72227C18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FFFAB5E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343BC8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7E5DF85B" w14:textId="77777777" w:rsidR="00E6475C" w:rsidRPr="00A47E6E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2686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крепость? Тайна имени крепости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60DB8A3" w14:textId="77777777" w:rsidR="00E6475C" w:rsidRDefault="00E6475C" w:rsidP="009B2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35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2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обогащение представлений детей о типе фортификационного сооружения «крепость». </w:t>
            </w:r>
          </w:p>
        </w:tc>
        <w:tc>
          <w:tcPr>
            <w:tcW w:w="3621" w:type="dxa"/>
          </w:tcPr>
          <w:p w14:paraId="07712F8B" w14:textId="77777777" w:rsidR="00E6475C" w:rsidRDefault="009B2686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О.В. Город-сказка, город-быль, стр. 11.</w:t>
            </w:r>
          </w:p>
        </w:tc>
      </w:tr>
      <w:tr w:rsidR="00E6475C" w14:paraId="205A66CB" w14:textId="77777777" w:rsidTr="001763FA">
        <w:tc>
          <w:tcPr>
            <w:tcW w:w="1464" w:type="dxa"/>
            <w:vMerge/>
            <w:vAlign w:val="center"/>
          </w:tcPr>
          <w:p w14:paraId="678B24AE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00B1D5F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2572B083" w14:textId="77777777" w:rsidR="00E6475C" w:rsidRPr="00A47E6E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207FD">
              <w:rPr>
                <w:rFonts w:ascii="Times New Roman" w:hAnsi="Times New Roman" w:cs="Times New Roman"/>
                <w:b/>
                <w:sz w:val="24"/>
                <w:szCs w:val="24"/>
              </w:rPr>
              <w:t>Тот, кто заботится о природе, творит добро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BEA53C1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20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07FD" w:rsidRPr="004F64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на </w:t>
            </w:r>
            <w:r w:rsidR="004F64B2" w:rsidRPr="004F64B2">
              <w:rPr>
                <w:rFonts w:ascii="Times New Roman" w:hAnsi="Times New Roman" w:cs="Times New Roman"/>
                <w:bCs/>
                <w:sz w:val="24"/>
                <w:szCs w:val="24"/>
              </w:rPr>
              <w:t>конкретных литературных примерах, что бывают плохие и хорошие поступки.</w:t>
            </w:r>
          </w:p>
        </w:tc>
        <w:tc>
          <w:tcPr>
            <w:tcW w:w="3621" w:type="dxa"/>
          </w:tcPr>
          <w:p w14:paraId="279BD580" w14:textId="77777777" w:rsidR="00E6475C" w:rsidRDefault="004F64B2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71</w:t>
            </w:r>
          </w:p>
        </w:tc>
      </w:tr>
      <w:tr w:rsidR="00E6475C" w14:paraId="7FAF7C7D" w14:textId="77777777" w:rsidTr="001763FA">
        <w:tc>
          <w:tcPr>
            <w:tcW w:w="1464" w:type="dxa"/>
            <w:vMerge/>
            <w:vAlign w:val="center"/>
          </w:tcPr>
          <w:p w14:paraId="472644AD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2256CE7" w14:textId="77777777" w:rsidR="00E6475C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10CF9B69" w14:textId="77777777" w:rsidR="00E6475C" w:rsidRPr="00A47E6E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D4EDE">
              <w:rPr>
                <w:rFonts w:ascii="Times New Roman" w:hAnsi="Times New Roman" w:cs="Times New Roman"/>
                <w:b/>
                <w:sz w:val="24"/>
                <w:szCs w:val="24"/>
              </w:rPr>
              <w:t>Морозные узоры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89B52F" w14:textId="77777777" w:rsidR="00E6475C" w:rsidRPr="00670A52" w:rsidRDefault="00E6475C" w:rsidP="00E647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D4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4EDE"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морозные узоры в стилистике кружевоплетения. Совершенствовать технику рисования концом кисти.</w:t>
            </w:r>
          </w:p>
        </w:tc>
        <w:tc>
          <w:tcPr>
            <w:tcW w:w="3621" w:type="dxa"/>
          </w:tcPr>
          <w:p w14:paraId="48F87BBA" w14:textId="77777777" w:rsidR="00E6475C" w:rsidRPr="00FD4EDE" w:rsidRDefault="00FD4EDE" w:rsidP="00E647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стр.92</w:t>
            </w:r>
          </w:p>
        </w:tc>
      </w:tr>
      <w:tr w:rsidR="002B3324" w14:paraId="56DE366A" w14:textId="77777777" w:rsidTr="001763FA">
        <w:tc>
          <w:tcPr>
            <w:tcW w:w="1464" w:type="dxa"/>
            <w:vMerge/>
            <w:vAlign w:val="center"/>
          </w:tcPr>
          <w:p w14:paraId="0A47B32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BB0E72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4CA103B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Бабушкины сказки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19163E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B3324">
              <w:rPr>
                <w:rFonts w:ascii="Times New Roman" w:hAnsi="Times New Roman" w:cs="Times New Roman"/>
                <w:bCs/>
                <w:sz w:val="24"/>
                <w:szCs w:val="24"/>
              </w:rPr>
              <w:t>учить лепить детей по мотивам русских народных сказок. Воспитывать художественный вкус, самостоятельность, творческую инициативность.</w:t>
            </w:r>
          </w:p>
        </w:tc>
        <w:tc>
          <w:tcPr>
            <w:tcW w:w="3621" w:type="dxa"/>
          </w:tcPr>
          <w:p w14:paraId="5577254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</w:tr>
      <w:tr w:rsidR="002B3324" w14:paraId="23340A0A" w14:textId="77777777" w:rsidTr="001763FA">
        <w:tc>
          <w:tcPr>
            <w:tcW w:w="1464" w:type="dxa"/>
            <w:vMerge/>
            <w:vAlign w:val="center"/>
          </w:tcPr>
          <w:p w14:paraId="25DA52A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3A0C753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0A0B9705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678C">
              <w:rPr>
                <w:rFonts w:ascii="Times New Roman" w:hAnsi="Times New Roman" w:cs="Times New Roman"/>
                <w:b/>
                <w:sz w:val="24"/>
                <w:szCs w:val="24"/>
              </w:rPr>
              <w:t>Вырежи и наклей любимую игрушку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9AD4273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D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678C" w:rsidRPr="00991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закреплять умение вырезать и наклеивать изображения знакомых </w:t>
            </w:r>
            <w:r w:rsidR="0099179A" w:rsidRPr="0099179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предметов. Совершенствовать</w:t>
            </w:r>
            <w:r w:rsidR="00ED678C" w:rsidRPr="009917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179A" w:rsidRPr="0099179A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координацию движений рук.</w:t>
            </w:r>
          </w:p>
        </w:tc>
        <w:tc>
          <w:tcPr>
            <w:tcW w:w="3621" w:type="dxa"/>
          </w:tcPr>
          <w:p w14:paraId="06DB395B" w14:textId="77777777" w:rsidR="002B3324" w:rsidRDefault="0099179A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2B3324" w14:paraId="71D57588" w14:textId="77777777" w:rsidTr="001763FA">
        <w:tc>
          <w:tcPr>
            <w:tcW w:w="1464" w:type="dxa"/>
            <w:vMerge/>
            <w:vAlign w:val="center"/>
          </w:tcPr>
          <w:p w14:paraId="1E71DB0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0EC7AA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5B293938" w14:textId="77777777" w:rsidR="002B3324" w:rsidRPr="00347A3D" w:rsidRDefault="002B3324" w:rsidP="00B3207B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47A3D">
              <w:rPr>
                <w:b/>
              </w:rPr>
              <w:t>«</w:t>
            </w:r>
            <w:r w:rsidR="00B3207B" w:rsidRPr="00347A3D">
              <w:rPr>
                <w:rStyle w:val="c7"/>
                <w:rFonts w:eastAsiaTheme="majorEastAsia"/>
                <w:b/>
                <w:color w:val="000000"/>
              </w:rPr>
              <w:t>Ходьба и бег с различными положениями рук</w:t>
            </w:r>
            <w:r w:rsidRPr="00347A3D">
              <w:rPr>
                <w:b/>
              </w:rPr>
              <w:t>»</w:t>
            </w:r>
            <w:r w:rsidR="00347A3D">
              <w:rPr>
                <w:b/>
              </w:rPr>
              <w:t xml:space="preserve"> (занятие 3)</w:t>
            </w:r>
          </w:p>
          <w:p w14:paraId="5785052A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</w:t>
            </w:r>
            <w:r w:rsidR="006258AF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 ходьбе с различными положениями рук, в беге врассыпную; в сохранении равновесия при ходьбе в усложненной </w:t>
            </w:r>
            <w:r w:rsidR="00D70D78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ситуации</w:t>
            </w:r>
            <w:r w:rsidR="00D70D78"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3621" w:type="dxa"/>
          </w:tcPr>
          <w:p w14:paraId="252404B6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13.</w:t>
            </w:r>
          </w:p>
        </w:tc>
      </w:tr>
      <w:tr w:rsidR="002B3324" w14:paraId="2DE0A9A1" w14:textId="77777777" w:rsidTr="009D6BB6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250AE42F" w14:textId="77777777" w:rsidR="002B3324" w:rsidRPr="003F016E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9" w:name="_Toc110874533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4.2 </w:t>
            </w:r>
            <w:r w:rsidRPr="003F016E">
              <w:rPr>
                <w:rFonts w:ascii="Times New Roman" w:hAnsi="Times New Roman" w:cs="Times New Roman"/>
                <w:color w:val="auto"/>
                <w:sz w:val="24"/>
              </w:rPr>
              <w:t>Тема «Здоровье и сила. Зимние виды спорта» с 12.12 по 16.12.22</w:t>
            </w:r>
            <w:bookmarkEnd w:id="19"/>
          </w:p>
        </w:tc>
      </w:tr>
      <w:tr w:rsidR="002B3324" w14:paraId="320C1797" w14:textId="77777777" w:rsidTr="009718C9">
        <w:trPr>
          <w:trHeight w:val="267"/>
        </w:trPr>
        <w:tc>
          <w:tcPr>
            <w:tcW w:w="1464" w:type="dxa"/>
            <w:vMerge w:val="restart"/>
            <w:vAlign w:val="center"/>
          </w:tcPr>
          <w:p w14:paraId="1ED8551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6C441CE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0C15BECF" w14:textId="77777777" w:rsidR="002B3324" w:rsidRPr="00A47E6E" w:rsidRDefault="00A345B1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Л. Толстова </w:t>
            </w:r>
            <w:r w:rsidR="002B332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</w:t>
            </w:r>
            <w:r w:rsidR="002B332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45CC76" w14:textId="77777777" w:rsidR="002B3324" w:rsidRPr="00D62443" w:rsidRDefault="002B3324" w:rsidP="00A34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97F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4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рассказать детям о писателе, </w:t>
            </w:r>
            <w:r w:rsidR="00BE7362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вспомнить известные рассказы Л. Н. Толстова и познакомить с новым произведением.</w:t>
            </w:r>
          </w:p>
        </w:tc>
        <w:tc>
          <w:tcPr>
            <w:tcW w:w="3621" w:type="dxa"/>
          </w:tcPr>
          <w:p w14:paraId="45C1ACB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4</w:t>
            </w:r>
            <w:r w:rsidR="00BE73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2B3324" w14:paraId="0BB3D207" w14:textId="77777777" w:rsidTr="001763FA">
        <w:trPr>
          <w:trHeight w:val="922"/>
        </w:trPr>
        <w:tc>
          <w:tcPr>
            <w:tcW w:w="1464" w:type="dxa"/>
            <w:vMerge/>
            <w:vAlign w:val="center"/>
          </w:tcPr>
          <w:p w14:paraId="14F1C24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9B760D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2B0A9DF4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Д, д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35</w:t>
            </w:r>
          </w:p>
          <w:p w14:paraId="515A538F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выделить первый звук в словах и называть букву, которая обозначает звук.</w:t>
            </w:r>
          </w:p>
        </w:tc>
        <w:tc>
          <w:tcPr>
            <w:tcW w:w="3621" w:type="dxa"/>
          </w:tcPr>
          <w:p w14:paraId="11447E7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Махнанева М.Д., Гоголева Н.А., Цибирева Л.В. Обучение грамоте детей 5-7 лет, стр. 54</w:t>
            </w:r>
          </w:p>
        </w:tc>
      </w:tr>
      <w:tr w:rsidR="002B3324" w14:paraId="6989C6E7" w14:textId="77777777" w:rsidTr="001763FA">
        <w:tc>
          <w:tcPr>
            <w:tcW w:w="1464" w:type="dxa"/>
            <w:vMerge/>
            <w:vAlign w:val="center"/>
          </w:tcPr>
          <w:p w14:paraId="0C8D1EA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1CDCAFE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5955DBBB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знакомства с монетами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25</w:t>
            </w:r>
          </w:p>
          <w:p w14:paraId="4DDB7D7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7C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умение считать по заданной мере в пределах 20, совершенствовать умение ориентироваться на листе бумаги в клетку.</w:t>
            </w:r>
          </w:p>
        </w:tc>
        <w:tc>
          <w:tcPr>
            <w:tcW w:w="3621" w:type="dxa"/>
          </w:tcPr>
          <w:p w14:paraId="7868DA4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83</w:t>
            </w:r>
          </w:p>
        </w:tc>
      </w:tr>
      <w:tr w:rsidR="002B3324" w14:paraId="76DEB23A" w14:textId="77777777" w:rsidTr="001763FA">
        <w:tc>
          <w:tcPr>
            <w:tcW w:w="1464" w:type="dxa"/>
            <w:vMerge/>
            <w:vAlign w:val="center"/>
          </w:tcPr>
          <w:p w14:paraId="65A07D4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58F32C8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4008DDE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часами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26</w:t>
            </w:r>
          </w:p>
          <w:p w14:paraId="244F280F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86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продолжаем уточнять представления о монетах достоинством 1,2,5,10 рублей, их наборе и размене, познакомить детей с часами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86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учим устанавливать время на макете часов.</w:t>
            </w:r>
          </w:p>
        </w:tc>
        <w:tc>
          <w:tcPr>
            <w:tcW w:w="3621" w:type="dxa"/>
          </w:tcPr>
          <w:p w14:paraId="0BC099F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85</w:t>
            </w:r>
          </w:p>
        </w:tc>
      </w:tr>
      <w:tr w:rsidR="002B3324" w14:paraId="0C26C341" w14:textId="77777777" w:rsidTr="001763FA">
        <w:tc>
          <w:tcPr>
            <w:tcW w:w="1464" w:type="dxa"/>
            <w:vMerge/>
            <w:vAlign w:val="center"/>
          </w:tcPr>
          <w:p w14:paraId="586848B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B97E4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6E2D2FD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-главная ценность человеческой жизни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6906B9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92AB1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потребность в организации правильного образа жизни; способствовать формированию желания сохранять и укреплять свое здоровье путем выполнения физических упражнений.</w:t>
            </w:r>
          </w:p>
        </w:tc>
        <w:tc>
          <w:tcPr>
            <w:tcW w:w="3621" w:type="dxa"/>
          </w:tcPr>
          <w:p w14:paraId="7D7BA99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салова Л. Л. Я и мир, стр. 36.</w:t>
            </w:r>
          </w:p>
        </w:tc>
      </w:tr>
      <w:tr w:rsidR="002B3324" w14:paraId="4432969C" w14:textId="77777777" w:rsidTr="001763FA">
        <w:tc>
          <w:tcPr>
            <w:tcW w:w="1464" w:type="dxa"/>
            <w:vMerge/>
            <w:vAlign w:val="center"/>
          </w:tcPr>
          <w:p w14:paraId="461D589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DBCF9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01B721E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Испарение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99B88B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718C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об испарении воды-превращении воды в пар при нагревании. Формирование целостного представления об агрегатных состояниях воды: лед-вода-пар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0ED95F88" w14:textId="77777777" w:rsidR="002B3324" w:rsidRDefault="0035016A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31</w:t>
            </w:r>
          </w:p>
        </w:tc>
      </w:tr>
      <w:tr w:rsidR="002B3324" w14:paraId="4434BAB1" w14:textId="77777777" w:rsidTr="001763FA">
        <w:tc>
          <w:tcPr>
            <w:tcW w:w="1464" w:type="dxa"/>
            <w:vMerge/>
            <w:vAlign w:val="center"/>
          </w:tcPr>
          <w:p w14:paraId="63C8ACF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4A09F2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41076F91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Зимний пейзаж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54FEEEF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передавать в рисунке образы знакомых песен,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приемы работы красками,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красиво располагать изображение на листе.</w:t>
            </w:r>
          </w:p>
        </w:tc>
        <w:tc>
          <w:tcPr>
            <w:tcW w:w="3621" w:type="dxa"/>
          </w:tcPr>
          <w:p w14:paraId="768E17D2" w14:textId="77777777" w:rsidR="002B3324" w:rsidRPr="00AF1BC8" w:rsidRDefault="002B3324" w:rsidP="002B3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стр.86</w:t>
            </w:r>
          </w:p>
        </w:tc>
      </w:tr>
      <w:tr w:rsidR="002B3324" w14:paraId="65739C7F" w14:textId="77777777" w:rsidTr="001763FA">
        <w:tc>
          <w:tcPr>
            <w:tcW w:w="1464" w:type="dxa"/>
            <w:vMerge/>
            <w:vAlign w:val="center"/>
          </w:tcPr>
          <w:p w14:paraId="35EAE54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F69B6F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659E19F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Лыжник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56336D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D571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лепить фигуру человека в движении, передавая строение тела, пропорции, закреплять навыки и приемы лепки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6EFFC69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2B3324" w14:paraId="1EEB9F1F" w14:textId="77777777" w:rsidTr="001763FA">
        <w:tc>
          <w:tcPr>
            <w:tcW w:w="1464" w:type="dxa"/>
            <w:vMerge/>
            <w:vAlign w:val="center"/>
          </w:tcPr>
          <w:p w14:paraId="1F47B32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CB04159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30C7C1EF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70D78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 из шаров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67B60D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70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3A7" w:rsidRPr="004543A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обучать умению создавать яркие образы предметов и явлений окружающего мира с помощью подручных средств.</w:t>
            </w:r>
          </w:p>
        </w:tc>
        <w:tc>
          <w:tcPr>
            <w:tcW w:w="3621" w:type="dxa"/>
          </w:tcPr>
          <w:p w14:paraId="77C014D1" w14:textId="77777777" w:rsidR="002B3324" w:rsidRDefault="004543A7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49</w:t>
            </w:r>
          </w:p>
        </w:tc>
      </w:tr>
      <w:tr w:rsidR="002B3324" w14:paraId="6014D6E8" w14:textId="77777777" w:rsidTr="001763FA">
        <w:tc>
          <w:tcPr>
            <w:tcW w:w="1464" w:type="dxa"/>
            <w:vMerge/>
            <w:vAlign w:val="center"/>
          </w:tcPr>
          <w:p w14:paraId="5044323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3474C8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414FF478" w14:textId="77777777" w:rsidR="002B3324" w:rsidRPr="00347A3D" w:rsidRDefault="00347A3D" w:rsidP="00B543F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47A3D">
              <w:rPr>
                <w:rStyle w:val="c7"/>
                <w:rFonts w:eastAsiaTheme="majorEastAsia"/>
                <w:b/>
                <w:color w:val="000000"/>
              </w:rPr>
              <w:t>«Х</w:t>
            </w:r>
            <w:r w:rsidR="006258AF" w:rsidRPr="00347A3D">
              <w:rPr>
                <w:rStyle w:val="c7"/>
                <w:rFonts w:eastAsiaTheme="majorEastAsia"/>
                <w:b/>
                <w:color w:val="000000"/>
              </w:rPr>
              <w:t>одьба широким свободным шагом</w:t>
            </w:r>
            <w:r w:rsidR="002B3324" w:rsidRPr="00347A3D">
              <w:rPr>
                <w:b/>
              </w:rPr>
              <w:t>»</w:t>
            </w:r>
            <w:r>
              <w:rPr>
                <w:b/>
              </w:rPr>
              <w:t xml:space="preserve"> (занятие 6)</w:t>
            </w:r>
          </w:p>
          <w:p w14:paraId="33626B1F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</w:t>
            </w:r>
            <w:r w:rsidR="006258AF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 ходьбе с изменением темпа движения, в прыжках на правой и левой ноге попеременно</w:t>
            </w:r>
            <w:r w:rsid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21" w:type="dxa"/>
          </w:tcPr>
          <w:p w14:paraId="61B461B2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</w:t>
            </w:r>
            <w:r w:rsidR="00347A3D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саду, стр.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0DF46BD8" w14:textId="77777777" w:rsidTr="002119BA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1A857C0B" w14:textId="77777777" w:rsidR="002B3324" w:rsidRPr="003F016E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0" w:name="_Toc110874534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4.3 </w:t>
            </w:r>
            <w:r w:rsidRPr="003F016E">
              <w:rPr>
                <w:rFonts w:ascii="Times New Roman" w:hAnsi="Times New Roman" w:cs="Times New Roman"/>
                <w:color w:val="auto"/>
                <w:sz w:val="24"/>
              </w:rPr>
              <w:t>Тема «Огонь друг – огонь враг» с 19.12 по 23.12.22</w:t>
            </w:r>
            <w:bookmarkEnd w:id="20"/>
          </w:p>
        </w:tc>
      </w:tr>
      <w:tr w:rsidR="002B3324" w14:paraId="23826E57" w14:textId="77777777" w:rsidTr="001763FA">
        <w:tc>
          <w:tcPr>
            <w:tcW w:w="1464" w:type="dxa"/>
            <w:vMerge w:val="restart"/>
            <w:vAlign w:val="center"/>
          </w:tcPr>
          <w:p w14:paraId="74D9F9A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694AB69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24B605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E7362">
              <w:rPr>
                <w:rFonts w:ascii="Times New Roman" w:hAnsi="Times New Roman" w:cs="Times New Roman"/>
                <w:b/>
                <w:sz w:val="24"/>
                <w:szCs w:val="24"/>
              </w:rPr>
              <w:t>Тяпа и Топ сварили компот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0BC1797" w14:textId="77777777" w:rsidR="002B3324" w:rsidRPr="00D62443" w:rsidRDefault="002B3324" w:rsidP="00BE7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97F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736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детей, составлять рассказы по картинам с последовательно развивающим действием.</w:t>
            </w:r>
          </w:p>
        </w:tc>
        <w:tc>
          <w:tcPr>
            <w:tcW w:w="3621" w:type="dxa"/>
          </w:tcPr>
          <w:p w14:paraId="5AE1CD00" w14:textId="77777777" w:rsidR="002B3324" w:rsidRDefault="00BE736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48.</w:t>
            </w:r>
          </w:p>
        </w:tc>
      </w:tr>
      <w:tr w:rsidR="002B3324" w14:paraId="575407BE" w14:textId="77777777" w:rsidTr="001763FA">
        <w:tc>
          <w:tcPr>
            <w:tcW w:w="1464" w:type="dxa"/>
            <w:vMerge/>
            <w:vAlign w:val="center"/>
          </w:tcPr>
          <w:p w14:paraId="5DCFC45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6AB208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6E0CCC36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Д, д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36</w:t>
            </w:r>
          </w:p>
          <w:p w14:paraId="7C0331A5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05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выделить первый звук в словах и называть букву, которая обозначает звук.</w:t>
            </w:r>
          </w:p>
        </w:tc>
        <w:tc>
          <w:tcPr>
            <w:tcW w:w="3621" w:type="dxa"/>
          </w:tcPr>
          <w:p w14:paraId="219474D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55</w:t>
            </w:r>
          </w:p>
        </w:tc>
      </w:tr>
      <w:tr w:rsidR="002B3324" w14:paraId="607A7D3A" w14:textId="77777777" w:rsidTr="001763FA">
        <w:tc>
          <w:tcPr>
            <w:tcW w:w="1464" w:type="dxa"/>
            <w:vMerge/>
            <w:vAlign w:val="center"/>
          </w:tcPr>
          <w:p w14:paraId="4DB9EC7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70B1BFB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6E15911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объёма сыпучих веществ» Занятие 27</w:t>
            </w:r>
          </w:p>
          <w:p w14:paraId="4C6B507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A5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учить измерять объём сыпучих веществ с помощью условной меры, закреплять представления о многоугольнике.</w:t>
            </w:r>
          </w:p>
        </w:tc>
        <w:tc>
          <w:tcPr>
            <w:tcW w:w="3621" w:type="dxa"/>
          </w:tcPr>
          <w:p w14:paraId="4BFA682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89</w:t>
            </w:r>
          </w:p>
        </w:tc>
      </w:tr>
      <w:tr w:rsidR="002B3324" w14:paraId="4270D915" w14:textId="77777777" w:rsidTr="001763FA">
        <w:tc>
          <w:tcPr>
            <w:tcW w:w="1464" w:type="dxa"/>
            <w:vMerge/>
            <w:vAlign w:val="center"/>
          </w:tcPr>
          <w:p w14:paraId="56230AD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19639BB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1D5AA65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измерения жидких веществ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28</w:t>
            </w:r>
          </w:p>
          <w:p w14:paraId="39ACE533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7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познакомить с правилами измерения жидких веществ с помощью условной меры,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«чувство времени», учить различать длительность временных интервалов в пределах 5 минут.</w:t>
            </w:r>
          </w:p>
        </w:tc>
        <w:tc>
          <w:tcPr>
            <w:tcW w:w="3621" w:type="dxa"/>
          </w:tcPr>
          <w:p w14:paraId="38E19DD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91</w:t>
            </w:r>
          </w:p>
        </w:tc>
      </w:tr>
      <w:tr w:rsidR="002B3324" w14:paraId="50D62284" w14:textId="77777777" w:rsidTr="001763FA">
        <w:tc>
          <w:tcPr>
            <w:tcW w:w="1464" w:type="dxa"/>
            <w:vMerge/>
            <w:vAlign w:val="center"/>
          </w:tcPr>
          <w:p w14:paraId="7E44D94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24FC8F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Ознакомление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окружающим миром/НПВ</w:t>
            </w:r>
          </w:p>
        </w:tc>
        <w:tc>
          <w:tcPr>
            <w:tcW w:w="7435" w:type="dxa"/>
          </w:tcPr>
          <w:p w14:paraId="39DE703F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дома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584EEA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B2AE5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правильно вести себя, оставаясь дома в одиночестве,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2A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рассмотреть проблемные ситуации-запах дыма или газа и др., воспитывать выдержку, учить преодолению чувства страха.</w:t>
            </w:r>
          </w:p>
        </w:tc>
        <w:tc>
          <w:tcPr>
            <w:tcW w:w="3621" w:type="dxa"/>
          </w:tcPr>
          <w:p w14:paraId="77C4B80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салова Л. Л. Я и мир, стр. 43</w:t>
            </w:r>
          </w:p>
        </w:tc>
      </w:tr>
      <w:tr w:rsidR="002B3324" w14:paraId="1876DE07" w14:textId="77777777" w:rsidTr="001763FA">
        <w:tc>
          <w:tcPr>
            <w:tcW w:w="1464" w:type="dxa"/>
            <w:vMerge/>
            <w:vAlign w:val="center"/>
          </w:tcPr>
          <w:p w14:paraId="41F7009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BDE642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5DB49743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74CDC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лесе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41BCB8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74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CDC" w:rsidRPr="00474CDC">
              <w:rPr>
                <w:rFonts w:ascii="Times New Roman" w:hAnsi="Times New Roman" w:cs="Times New Roman"/>
                <w:bCs/>
                <w:sz w:val="24"/>
                <w:szCs w:val="24"/>
              </w:rPr>
              <w:t>уточнять и расширять представление детей о лесе, вызывать интерес к жизни леса</w:t>
            </w:r>
          </w:p>
        </w:tc>
        <w:tc>
          <w:tcPr>
            <w:tcW w:w="3621" w:type="dxa"/>
          </w:tcPr>
          <w:p w14:paraId="695C640B" w14:textId="77777777" w:rsidR="002B3324" w:rsidRDefault="00474C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76</w:t>
            </w:r>
          </w:p>
        </w:tc>
      </w:tr>
      <w:tr w:rsidR="002B3324" w14:paraId="14BFAD27" w14:textId="77777777" w:rsidTr="001763FA">
        <w:tc>
          <w:tcPr>
            <w:tcW w:w="1464" w:type="dxa"/>
            <w:vMerge/>
            <w:vAlign w:val="center"/>
          </w:tcPr>
          <w:p w14:paraId="233078D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981F0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07EB2A5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замыслу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3C4C497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777F3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самостоятельно намечать содержание рисунка, выбирать материалы для рисования.</w:t>
            </w:r>
          </w:p>
        </w:tc>
        <w:tc>
          <w:tcPr>
            <w:tcW w:w="3621" w:type="dxa"/>
          </w:tcPr>
          <w:p w14:paraId="0EB6C56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B3324" w14:paraId="21631BB6" w14:textId="77777777" w:rsidTr="001763FA">
        <w:tc>
          <w:tcPr>
            <w:tcW w:w="1464" w:type="dxa"/>
            <w:vMerge/>
            <w:vAlign w:val="center"/>
          </w:tcPr>
          <w:p w14:paraId="1862758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442A28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5B6174D3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4CB9872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D673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передавать в лепке образ Деда Мороза, закреплять умение лепить полые формы.</w:t>
            </w:r>
          </w:p>
        </w:tc>
        <w:tc>
          <w:tcPr>
            <w:tcW w:w="3621" w:type="dxa"/>
          </w:tcPr>
          <w:p w14:paraId="51A4266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3324" w14:paraId="75EAC0AD" w14:textId="77777777" w:rsidTr="001763FA">
        <w:tc>
          <w:tcPr>
            <w:tcW w:w="1464" w:type="dxa"/>
            <w:vMerge/>
            <w:vAlign w:val="center"/>
          </w:tcPr>
          <w:p w14:paraId="722ACF1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F5855A3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2ADA40C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снежинки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F40829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A365F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вырезать шестилучевые снежинки из бумаги, совершенствовать технику конструирования.</w:t>
            </w:r>
          </w:p>
        </w:tc>
        <w:tc>
          <w:tcPr>
            <w:tcW w:w="3621" w:type="dxa"/>
          </w:tcPr>
          <w:p w14:paraId="59E9B5A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2B3324" w14:paraId="627A5CEE" w14:textId="77777777" w:rsidTr="001763FA">
        <w:tc>
          <w:tcPr>
            <w:tcW w:w="1464" w:type="dxa"/>
            <w:vMerge/>
            <w:vAlign w:val="center"/>
          </w:tcPr>
          <w:p w14:paraId="49EE941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0B4689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041E073C" w14:textId="77777777" w:rsidR="002B3324" w:rsidRPr="00F27485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4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58AF" w:rsidRPr="00F274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Ходьба в колонне с ускорением</w:t>
            </w:r>
            <w:r w:rsidRPr="00F274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27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9)</w:t>
            </w:r>
          </w:p>
          <w:p w14:paraId="0F08451E" w14:textId="77777777" w:rsidR="002B3324" w:rsidRPr="00B543FC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</w:t>
            </w:r>
            <w:r w:rsidR="006258AF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ходьбу с изменением темпа движения, развивая ловкость и глазомер; упражнять в ползании на животе, в равновесии.</w:t>
            </w:r>
          </w:p>
        </w:tc>
        <w:tc>
          <w:tcPr>
            <w:tcW w:w="3621" w:type="dxa"/>
          </w:tcPr>
          <w:p w14:paraId="4B504BD7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</w:t>
            </w:r>
            <w:r w:rsidR="00F27485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саду, стр.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0030F364" w14:textId="77777777" w:rsidTr="002119BA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0B4C10E6" w14:textId="77777777" w:rsidR="002B3324" w:rsidRPr="003F016E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1" w:name="_Toc110874535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4.4 </w:t>
            </w:r>
            <w:r w:rsidRPr="003F016E">
              <w:rPr>
                <w:rFonts w:ascii="Times New Roman" w:hAnsi="Times New Roman" w:cs="Times New Roman"/>
                <w:color w:val="auto"/>
                <w:sz w:val="24"/>
              </w:rPr>
              <w:t>Тема «Новогодний праздник» с 26.12 по 30.12.22</w:t>
            </w:r>
            <w:bookmarkEnd w:id="21"/>
          </w:p>
        </w:tc>
      </w:tr>
      <w:tr w:rsidR="002B3324" w14:paraId="39FDF369" w14:textId="77777777" w:rsidTr="001763FA">
        <w:tc>
          <w:tcPr>
            <w:tcW w:w="1464" w:type="dxa"/>
            <w:vMerge w:val="restart"/>
            <w:vAlign w:val="center"/>
          </w:tcPr>
          <w:p w14:paraId="70F600C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28885D5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12707C8A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стихотворения С Маршака «Тает месяц молодой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0666FA3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26C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 с детьми любимые стихотворения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74D567D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51</w:t>
            </w:r>
          </w:p>
        </w:tc>
      </w:tr>
      <w:tr w:rsidR="002B3324" w14:paraId="7A638A52" w14:textId="77777777" w:rsidTr="001763FA">
        <w:tc>
          <w:tcPr>
            <w:tcW w:w="1464" w:type="dxa"/>
            <w:vMerge/>
            <w:vAlign w:val="center"/>
          </w:tcPr>
          <w:p w14:paraId="5E6FC38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0AC2D3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684E77E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мягкий звук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Й, 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37</w:t>
            </w:r>
          </w:p>
          <w:p w14:paraId="255AE796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1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формируем умение читать слоги, составленные из знакомых слов.</w:t>
            </w:r>
          </w:p>
        </w:tc>
        <w:tc>
          <w:tcPr>
            <w:tcW w:w="3621" w:type="dxa"/>
          </w:tcPr>
          <w:p w14:paraId="2B731E7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56</w:t>
            </w:r>
          </w:p>
        </w:tc>
      </w:tr>
      <w:tr w:rsidR="002B3324" w14:paraId="17CFBFE0" w14:textId="77777777" w:rsidTr="001763FA">
        <w:tc>
          <w:tcPr>
            <w:tcW w:w="1464" w:type="dxa"/>
            <w:vMerge/>
            <w:vAlign w:val="center"/>
          </w:tcPr>
          <w:p w14:paraId="57BE719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4019576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273AA2D9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месяцев в году. Времена года.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29</w:t>
            </w:r>
          </w:p>
          <w:p w14:paraId="0F861A8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F113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раскладывать число на два меньших и составлять из двух меньших большее число в пределах 10</w:t>
            </w:r>
          </w:p>
        </w:tc>
        <w:tc>
          <w:tcPr>
            <w:tcW w:w="3621" w:type="dxa"/>
          </w:tcPr>
          <w:p w14:paraId="26B5642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94</w:t>
            </w:r>
          </w:p>
        </w:tc>
      </w:tr>
      <w:tr w:rsidR="002B3324" w14:paraId="3730AE05" w14:textId="77777777" w:rsidTr="001763FA">
        <w:tc>
          <w:tcPr>
            <w:tcW w:w="1464" w:type="dxa"/>
            <w:vMerge/>
            <w:vAlign w:val="center"/>
          </w:tcPr>
          <w:p w14:paraId="1800C57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70A394C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4E8FABD9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30</w:t>
            </w:r>
          </w:p>
          <w:p w14:paraId="78C092F3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F56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развивать умение называть предыдущее, последующее и пропущенное число к названному, закрепляем представления о последовательности дней недели.</w:t>
            </w:r>
          </w:p>
        </w:tc>
        <w:tc>
          <w:tcPr>
            <w:tcW w:w="3621" w:type="dxa"/>
          </w:tcPr>
          <w:p w14:paraId="0ED25C6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98</w:t>
            </w:r>
          </w:p>
        </w:tc>
      </w:tr>
      <w:tr w:rsidR="002B3324" w14:paraId="4B2A3C5C" w14:textId="77777777" w:rsidTr="001763FA">
        <w:tc>
          <w:tcPr>
            <w:tcW w:w="1464" w:type="dxa"/>
            <w:vMerge/>
            <w:vAlign w:val="center"/>
          </w:tcPr>
          <w:p w14:paraId="6190C94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A86DCB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72CD771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2686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русская кухня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F5DE8A5" w14:textId="77777777" w:rsidR="002B3324" w:rsidRDefault="002B3324" w:rsidP="009B2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9B268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уважительного отношения к традициям русских людей.</w:t>
            </w:r>
          </w:p>
        </w:tc>
        <w:tc>
          <w:tcPr>
            <w:tcW w:w="3621" w:type="dxa"/>
          </w:tcPr>
          <w:p w14:paraId="60B2EC90" w14:textId="77777777" w:rsidR="002B3324" w:rsidRDefault="009B2686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Коломийченко Л.В. Занятия для детей 6-7 лет. СКР, стр. 280.</w:t>
            </w:r>
          </w:p>
        </w:tc>
      </w:tr>
      <w:tr w:rsidR="002B3324" w14:paraId="142BFB55" w14:textId="77777777" w:rsidTr="001763FA">
        <w:tc>
          <w:tcPr>
            <w:tcW w:w="1464" w:type="dxa"/>
            <w:vMerge/>
            <w:vAlign w:val="center"/>
          </w:tcPr>
          <w:p w14:paraId="2E5A6C6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DFDF3E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7283A7A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74CDC">
              <w:rPr>
                <w:rFonts w:ascii="Times New Roman" w:hAnsi="Times New Roman" w:cs="Times New Roman"/>
                <w:b/>
                <w:sz w:val="24"/>
                <w:szCs w:val="24"/>
              </w:rPr>
              <w:t>В зимнем лесу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FC2D83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572" w:rsidRPr="003C1572">
              <w:rPr>
                <w:rFonts w:ascii="Times New Roman" w:hAnsi="Times New Roman" w:cs="Times New Roman"/>
                <w:bCs/>
                <w:sz w:val="24"/>
                <w:szCs w:val="24"/>
              </w:rPr>
              <w:t>учим соблюдать правила поведения в лесу, воспитывать у детей познавательный интерес, бережное отношение к природе.</w:t>
            </w:r>
          </w:p>
        </w:tc>
        <w:tc>
          <w:tcPr>
            <w:tcW w:w="3621" w:type="dxa"/>
          </w:tcPr>
          <w:p w14:paraId="30ED2187" w14:textId="77777777" w:rsidR="002B3324" w:rsidRDefault="003C157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82</w:t>
            </w:r>
          </w:p>
        </w:tc>
      </w:tr>
      <w:tr w:rsidR="002B3324" w14:paraId="1DAC78D4" w14:textId="77777777" w:rsidTr="001763FA">
        <w:tc>
          <w:tcPr>
            <w:tcW w:w="1464" w:type="dxa"/>
            <w:vMerge/>
            <w:vAlign w:val="center"/>
          </w:tcPr>
          <w:p w14:paraId="7655A3B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E75F03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1D8DD7F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Елка в лесу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5A39C23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356FF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зимний лесной пейзаж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50A9D06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Саллинен Е.В. занятия по изобразительной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124</w:t>
            </w:r>
          </w:p>
        </w:tc>
      </w:tr>
      <w:tr w:rsidR="002B3324" w14:paraId="3ACA7950" w14:textId="77777777" w:rsidTr="001763FA">
        <w:tc>
          <w:tcPr>
            <w:tcW w:w="1464" w:type="dxa"/>
            <w:vMerge/>
            <w:vAlign w:val="center"/>
          </w:tcPr>
          <w:p w14:paraId="7CA4111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D30826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0907D515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Елкины игрушки-шишки, мишки и хлопушки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C863F6E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53EEF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образы животных,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3EEF">
              <w:rPr>
                <w:rFonts w:ascii="Times New Roman" w:hAnsi="Times New Roman" w:cs="Times New Roman"/>
                <w:bCs/>
                <w:sz w:val="24"/>
                <w:szCs w:val="24"/>
              </w:rPr>
              <w:t>игрушек,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3EEF">
              <w:rPr>
                <w:rFonts w:ascii="Times New Roman" w:hAnsi="Times New Roman" w:cs="Times New Roman"/>
                <w:bCs/>
                <w:sz w:val="24"/>
                <w:szCs w:val="24"/>
              </w:rPr>
              <w:t>лепить их из соленого теста,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3EEF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глазомер,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3EE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аккуратность.</w:t>
            </w:r>
          </w:p>
        </w:tc>
        <w:tc>
          <w:tcPr>
            <w:tcW w:w="3621" w:type="dxa"/>
          </w:tcPr>
          <w:p w14:paraId="153C064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B3324" w14:paraId="49A2D30D" w14:textId="77777777" w:rsidTr="001763FA">
        <w:tc>
          <w:tcPr>
            <w:tcW w:w="1464" w:type="dxa"/>
            <w:vMerge/>
            <w:vAlign w:val="center"/>
          </w:tcPr>
          <w:p w14:paraId="049CB48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AC656F1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7602225B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игрушки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ECEFD9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53EEF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делать детей объёмные игрушки из цветной бумаги и картона,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3EEF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украсить их по своему желанию.</w:t>
            </w:r>
          </w:p>
        </w:tc>
        <w:tc>
          <w:tcPr>
            <w:tcW w:w="3621" w:type="dxa"/>
          </w:tcPr>
          <w:p w14:paraId="7EBA3C2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</w:tr>
      <w:tr w:rsidR="002B3324" w14:paraId="33E96BA3" w14:textId="77777777" w:rsidTr="001763FA">
        <w:tc>
          <w:tcPr>
            <w:tcW w:w="1464" w:type="dxa"/>
            <w:vMerge/>
            <w:vAlign w:val="center"/>
          </w:tcPr>
          <w:p w14:paraId="068771C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24301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2855AB90" w14:textId="77777777" w:rsidR="002B3324" w:rsidRPr="00CE36CD" w:rsidRDefault="002B3324" w:rsidP="00B543F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E36CD">
              <w:rPr>
                <w:b/>
              </w:rPr>
              <w:t>«</w:t>
            </w:r>
            <w:r w:rsidR="006258AF" w:rsidRPr="00CE36CD">
              <w:rPr>
                <w:rStyle w:val="c7"/>
                <w:rFonts w:eastAsiaTheme="majorEastAsia"/>
                <w:b/>
                <w:color w:val="000000"/>
              </w:rPr>
              <w:t>Построение в шеренгу</w:t>
            </w:r>
            <w:r w:rsidRPr="00CE36CD">
              <w:rPr>
                <w:b/>
              </w:rPr>
              <w:t>»</w:t>
            </w:r>
            <w:r w:rsidR="00CE36CD">
              <w:rPr>
                <w:b/>
              </w:rPr>
              <w:t xml:space="preserve"> (занятие 12)</w:t>
            </w:r>
          </w:p>
          <w:p w14:paraId="79A3788B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</w:t>
            </w:r>
            <w:r w:rsidR="006258AF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ходьбу и бег по кругу с поворотом в другую сторону; упражнять в ползании по 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скамейке, повторить</w:t>
            </w:r>
            <w:r w:rsidR="006258AF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упражнение в прыжках и на равновесие.</w:t>
            </w:r>
          </w:p>
        </w:tc>
        <w:tc>
          <w:tcPr>
            <w:tcW w:w="3621" w:type="dxa"/>
          </w:tcPr>
          <w:p w14:paraId="0F546668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</w:t>
            </w:r>
            <w:r w:rsidR="00CE36CD">
              <w:rPr>
                <w:rFonts w:ascii="Times New Roman" w:hAnsi="Times New Roman" w:cs="Times New Roman"/>
                <w:sz w:val="24"/>
                <w:szCs w:val="24"/>
              </w:rPr>
              <w:t>льтура в детском саду, стр.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6C844BF4" w14:textId="77777777" w:rsidTr="009D7CC9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1CD32D79" w14:textId="77777777" w:rsidR="002B3324" w:rsidRPr="00AE5E71" w:rsidRDefault="002B3324" w:rsidP="002B3324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22" w:name="_Toc110874536"/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Январь</w:t>
            </w:r>
            <w:bookmarkEnd w:id="22"/>
          </w:p>
        </w:tc>
      </w:tr>
      <w:tr w:rsidR="002B3324" w14:paraId="2814EDF3" w14:textId="77777777" w:rsidTr="009D7CC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2A62B70B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23" w:name="_Toc110874537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5.1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«Рождество» с 09.01 по 13.01.23</w:t>
            </w:r>
            <w:bookmarkEnd w:id="23"/>
          </w:p>
        </w:tc>
      </w:tr>
      <w:tr w:rsidR="002B3324" w14:paraId="48EA4C94" w14:textId="77777777" w:rsidTr="001763FA">
        <w:tc>
          <w:tcPr>
            <w:tcW w:w="1464" w:type="dxa"/>
            <w:vMerge w:val="restart"/>
            <w:vAlign w:val="center"/>
          </w:tcPr>
          <w:p w14:paraId="45F94BA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07D857B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11A96EE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E736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встречи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C107DF1" w14:textId="77777777" w:rsidR="002B3324" w:rsidRPr="00D62443" w:rsidRDefault="002B3324" w:rsidP="004E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1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7132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детей.</w:t>
            </w:r>
          </w:p>
        </w:tc>
        <w:tc>
          <w:tcPr>
            <w:tcW w:w="3621" w:type="dxa"/>
          </w:tcPr>
          <w:p w14:paraId="0FBC6138" w14:textId="77777777" w:rsidR="002B3324" w:rsidRDefault="004E713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54.</w:t>
            </w:r>
          </w:p>
        </w:tc>
      </w:tr>
      <w:tr w:rsidR="002B3324" w14:paraId="35CF5FC4" w14:textId="77777777" w:rsidTr="001763FA">
        <w:tc>
          <w:tcPr>
            <w:tcW w:w="1464" w:type="dxa"/>
            <w:vMerge/>
            <w:vAlign w:val="center"/>
          </w:tcPr>
          <w:p w14:paraId="5F889C2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6DCAFC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2B507D66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мягкий звук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Й, 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38</w:t>
            </w:r>
          </w:p>
          <w:p w14:paraId="49E7818E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B1A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формируем умение читать слоги, составленные из знакомых слов.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21" w:type="dxa"/>
          </w:tcPr>
          <w:p w14:paraId="5161F3B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57</w:t>
            </w:r>
          </w:p>
        </w:tc>
      </w:tr>
      <w:tr w:rsidR="002B3324" w14:paraId="73CED16F" w14:textId="77777777" w:rsidTr="001763FA">
        <w:tc>
          <w:tcPr>
            <w:tcW w:w="1464" w:type="dxa"/>
            <w:vMerge/>
            <w:vAlign w:val="center"/>
          </w:tcPr>
          <w:p w14:paraId="6F99A31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74128EB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06FA9300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арифметических задач на сложение и вычитание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31,32</w:t>
            </w:r>
          </w:p>
          <w:p w14:paraId="55E60C3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учимся составлять и решать арифметические задачи на сложение и вычитание, развиваем внимание,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C33">
              <w:rPr>
                <w:rFonts w:ascii="Times New Roman" w:hAnsi="Times New Roman" w:cs="Times New Roman"/>
                <w:bCs/>
                <w:sz w:val="24"/>
                <w:szCs w:val="24"/>
              </w:rPr>
              <w:t>память,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C33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 мышление.</w:t>
            </w:r>
          </w:p>
        </w:tc>
        <w:tc>
          <w:tcPr>
            <w:tcW w:w="3621" w:type="dxa"/>
          </w:tcPr>
          <w:p w14:paraId="7570649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100, стр.103</w:t>
            </w:r>
          </w:p>
        </w:tc>
      </w:tr>
      <w:tr w:rsidR="002B3324" w14:paraId="4E96E7D7" w14:textId="77777777" w:rsidTr="001763FA">
        <w:tc>
          <w:tcPr>
            <w:tcW w:w="1464" w:type="dxa"/>
            <w:vMerge/>
            <w:vAlign w:val="center"/>
          </w:tcPr>
          <w:p w14:paraId="6045898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66BA0A2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A23B17E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арифметических задач на сложение и вычитание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33,34</w:t>
            </w:r>
          </w:p>
          <w:p w14:paraId="165CDAE9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A7C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учимся составлять и решать арифметические задачи на сложение и вычитание, развиваем внимание,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C33">
              <w:rPr>
                <w:rFonts w:ascii="Times New Roman" w:hAnsi="Times New Roman" w:cs="Times New Roman"/>
                <w:bCs/>
                <w:sz w:val="24"/>
                <w:szCs w:val="24"/>
              </w:rPr>
              <w:t>память,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7C33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логическое мышление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0346CF9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106, стр.109</w:t>
            </w:r>
          </w:p>
        </w:tc>
      </w:tr>
      <w:tr w:rsidR="002B3324" w14:paraId="64ED5CD7" w14:textId="77777777" w:rsidTr="001763FA">
        <w:tc>
          <w:tcPr>
            <w:tcW w:w="1464" w:type="dxa"/>
            <w:vMerge/>
            <w:vAlign w:val="center"/>
          </w:tcPr>
          <w:p w14:paraId="0E48F2F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F9E69C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1B4D45B9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573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русской семьи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E788DCA" w14:textId="77777777" w:rsidR="002B3324" w:rsidRDefault="002B3324" w:rsidP="00F6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6573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уважительного отношения к культурным ценностям, обычаям и традициям семейных взаимоотношений русских людей.</w:t>
            </w:r>
          </w:p>
        </w:tc>
        <w:tc>
          <w:tcPr>
            <w:tcW w:w="3621" w:type="dxa"/>
          </w:tcPr>
          <w:p w14:paraId="71E47870" w14:textId="77777777" w:rsidR="002B3324" w:rsidRPr="003E1EAC" w:rsidRDefault="00F65735" w:rsidP="002B3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Коломийченко Л.В. Занятия для детей 6-7 лет. СКР, стр. 261.</w:t>
            </w:r>
          </w:p>
        </w:tc>
      </w:tr>
      <w:tr w:rsidR="002B3324" w14:paraId="76B1B170" w14:textId="77777777" w:rsidTr="0067263B">
        <w:trPr>
          <w:trHeight w:val="1070"/>
        </w:trPr>
        <w:tc>
          <w:tcPr>
            <w:tcW w:w="1464" w:type="dxa"/>
            <w:vMerge/>
            <w:vAlign w:val="center"/>
          </w:tcPr>
          <w:p w14:paraId="010FA39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0027DA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0A9BBF00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1572">
              <w:rPr>
                <w:rFonts w:ascii="Times New Roman" w:hAnsi="Times New Roman" w:cs="Times New Roman"/>
                <w:b/>
                <w:sz w:val="24"/>
                <w:szCs w:val="24"/>
              </w:rPr>
              <w:t>Золушка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FB1295" w14:textId="77777777" w:rsidR="003C1572" w:rsidRPr="003C1572" w:rsidRDefault="002B3324" w:rsidP="003C157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1572" w:rsidRPr="003C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57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1572" w:rsidRPr="003C1572">
              <w:rPr>
                <w:rFonts w:ascii="Times New Roman" w:hAnsi="Times New Roman" w:cs="Times New Roman"/>
                <w:sz w:val="24"/>
                <w:szCs w:val="24"/>
              </w:rPr>
              <w:t>акрепление знаний об агрегатных состояниях воды.</w:t>
            </w:r>
          </w:p>
          <w:p w14:paraId="22049EB8" w14:textId="77777777" w:rsidR="002B3324" w:rsidRPr="0067263B" w:rsidRDefault="003C1572" w:rsidP="0067263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C157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представлений об испарении жидкостей. Развитие способностей к преобразованию.</w:t>
            </w:r>
          </w:p>
        </w:tc>
        <w:tc>
          <w:tcPr>
            <w:tcW w:w="3621" w:type="dxa"/>
          </w:tcPr>
          <w:p w14:paraId="2649C25A" w14:textId="77777777" w:rsidR="002B3324" w:rsidRDefault="003C157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34</w:t>
            </w:r>
          </w:p>
        </w:tc>
      </w:tr>
      <w:tr w:rsidR="002B3324" w14:paraId="3FCA0CE5" w14:textId="77777777" w:rsidTr="001763FA">
        <w:tc>
          <w:tcPr>
            <w:tcW w:w="1464" w:type="dxa"/>
            <w:vMerge/>
            <w:vAlign w:val="center"/>
          </w:tcPr>
          <w:p w14:paraId="19F0FF1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77C4E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развитие. Рисование </w:t>
            </w:r>
          </w:p>
        </w:tc>
        <w:tc>
          <w:tcPr>
            <w:tcW w:w="7435" w:type="dxa"/>
          </w:tcPr>
          <w:p w14:paraId="06C93201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Кони-птицы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Рисование по мотивам Городецкой росписи.</w:t>
            </w:r>
          </w:p>
          <w:p w14:paraId="6F8FF54D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C81E1A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воображение, чувство цвета, формы и композиции. Воспитывать интерес к родной культуре.</w:t>
            </w:r>
          </w:p>
        </w:tc>
        <w:tc>
          <w:tcPr>
            <w:tcW w:w="3621" w:type="dxa"/>
          </w:tcPr>
          <w:p w14:paraId="00C279D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Изобразительная деятельность в </w:t>
            </w: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</w:tr>
      <w:tr w:rsidR="002B3324" w14:paraId="79542950" w14:textId="77777777" w:rsidTr="001763FA">
        <w:tc>
          <w:tcPr>
            <w:tcW w:w="1464" w:type="dxa"/>
            <w:vMerge/>
            <w:vAlign w:val="center"/>
          </w:tcPr>
          <w:p w14:paraId="455D7F7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EEFC81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3FDC7F69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463C">
              <w:rPr>
                <w:rFonts w:ascii="Times New Roman" w:hAnsi="Times New Roman" w:cs="Times New Roman"/>
                <w:b/>
                <w:sz w:val="24"/>
                <w:szCs w:val="24"/>
              </w:rPr>
              <w:t>Конек-горбунок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910C38D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D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63C" w:rsidRPr="005D463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передавать в лепке образ сказочного конька</w:t>
            </w:r>
            <w:r w:rsidR="005D46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632ABAFB" w14:textId="77777777" w:rsidR="002B3324" w:rsidRDefault="005D463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2B3324" w14:paraId="030B23C7" w14:textId="77777777" w:rsidTr="001763FA">
        <w:tc>
          <w:tcPr>
            <w:tcW w:w="1464" w:type="dxa"/>
            <w:vMerge/>
            <w:vAlign w:val="center"/>
          </w:tcPr>
          <w:p w14:paraId="2CC1E51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7F578A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214DFFF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70D78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лес: мишка, зайчик, деревья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8621886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D70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70D78" w:rsidRPr="00D70D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детей работе в технике </w:t>
            </w:r>
            <w:r w:rsidR="00D70D78" w:rsidRPr="00D70D78">
              <w:rPr>
                <w:rStyle w:val="af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аппликации из бумаги</w:t>
            </w:r>
            <w:r w:rsidR="00D70D78" w:rsidRPr="00D70D7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совершенствовать умения детей создавать композицию из отдельных деталей, расширить представление детей об особенностях внешнего строения зайца.</w:t>
            </w:r>
            <w:r w:rsidR="00D70D78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621" w:type="dxa"/>
          </w:tcPr>
          <w:p w14:paraId="7653AC6F" w14:textId="77777777" w:rsidR="002B3324" w:rsidRDefault="00D70D7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56</w:t>
            </w:r>
          </w:p>
        </w:tc>
      </w:tr>
      <w:tr w:rsidR="002B3324" w14:paraId="577BD7DC" w14:textId="77777777" w:rsidTr="001763FA">
        <w:tc>
          <w:tcPr>
            <w:tcW w:w="1464" w:type="dxa"/>
            <w:vMerge/>
            <w:vAlign w:val="center"/>
          </w:tcPr>
          <w:p w14:paraId="5D6829B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016041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67A7BB52" w14:textId="77777777" w:rsidR="002B3324" w:rsidRPr="009D14F9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4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258AF" w:rsidRPr="009D1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Ходьба в колонне по одному</w:t>
            </w:r>
            <w:r w:rsidRPr="009D14F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D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15)</w:t>
            </w:r>
          </w:p>
          <w:p w14:paraId="28CA383F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</w:t>
            </w:r>
            <w:r w:rsidR="006258AF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  <w:tc>
          <w:tcPr>
            <w:tcW w:w="3621" w:type="dxa"/>
          </w:tcPr>
          <w:p w14:paraId="70DC88DF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</w:t>
            </w:r>
            <w:r w:rsidR="009D14F9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саду, стр.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4F168326" w14:textId="77777777" w:rsidTr="009D7CC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4514EEB6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4" w:name="_Toc110874538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5.2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«Чудесные путешествия» с 16.01 по 20.01.23</w:t>
            </w:r>
            <w:bookmarkEnd w:id="24"/>
          </w:p>
        </w:tc>
      </w:tr>
      <w:tr w:rsidR="002B3324" w14:paraId="35CF567A" w14:textId="77777777" w:rsidTr="001763FA">
        <w:tc>
          <w:tcPr>
            <w:tcW w:w="1464" w:type="dxa"/>
            <w:vMerge w:val="restart"/>
            <w:vAlign w:val="center"/>
          </w:tcPr>
          <w:p w14:paraId="2DB22A2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270758A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5FE1EE7D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С. Маршака «Двенадцать месяцев»</w:t>
            </w:r>
          </w:p>
          <w:p w14:paraId="79872519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D0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 сказкой С. Маршака «Двенадцать месяцев»</w:t>
            </w:r>
          </w:p>
        </w:tc>
        <w:tc>
          <w:tcPr>
            <w:tcW w:w="3621" w:type="dxa"/>
          </w:tcPr>
          <w:p w14:paraId="50A71B4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57</w:t>
            </w:r>
            <w:r w:rsidR="004E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4A499849" w14:textId="77777777" w:rsidTr="001763FA">
        <w:tc>
          <w:tcPr>
            <w:tcW w:w="1464" w:type="dxa"/>
            <w:vMerge/>
            <w:vAlign w:val="center"/>
          </w:tcPr>
          <w:p w14:paraId="6E3569A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223E62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0640DA42" w14:textId="794A7333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Я,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я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начале слова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39</w:t>
            </w:r>
          </w:p>
          <w:p w14:paraId="0101CE07" w14:textId="77777777" w:rsidR="002B3324" w:rsidRPr="001A078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A078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произношения слов, начинающихся со звука [йа], обозначение их буквой Я.</w:t>
            </w:r>
          </w:p>
        </w:tc>
        <w:tc>
          <w:tcPr>
            <w:tcW w:w="3621" w:type="dxa"/>
          </w:tcPr>
          <w:p w14:paraId="3D4990E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58</w:t>
            </w:r>
          </w:p>
        </w:tc>
      </w:tr>
      <w:tr w:rsidR="002B3324" w14:paraId="3AB914BB" w14:textId="77777777" w:rsidTr="001763FA">
        <w:tc>
          <w:tcPr>
            <w:tcW w:w="1464" w:type="dxa"/>
            <w:vMerge/>
            <w:vAlign w:val="center"/>
          </w:tcPr>
          <w:p w14:paraId="0463F2B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0962902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253FDFF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2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часами». Занятие 35</w:t>
            </w:r>
          </w:p>
          <w:p w14:paraId="1E7FAD0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30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знакомить с часами и устанавливать время на макете часов, умение ориентироваться на листе бумаги в клетку.</w:t>
            </w:r>
          </w:p>
        </w:tc>
        <w:tc>
          <w:tcPr>
            <w:tcW w:w="3621" w:type="dxa"/>
          </w:tcPr>
          <w:p w14:paraId="231D6BB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112</w:t>
            </w:r>
          </w:p>
        </w:tc>
      </w:tr>
      <w:tr w:rsidR="002B3324" w14:paraId="490A9B57" w14:textId="77777777" w:rsidTr="001763FA">
        <w:tc>
          <w:tcPr>
            <w:tcW w:w="1464" w:type="dxa"/>
            <w:vMerge/>
            <w:vAlign w:val="center"/>
          </w:tcPr>
          <w:p w14:paraId="695D22F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3512960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2512448A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задач на сложение и вычитание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36</w:t>
            </w:r>
          </w:p>
          <w:p w14:paraId="48DC2C3D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1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развивать умение делить целое на 8 равных частей и сравнивать целое и его части.</w:t>
            </w:r>
          </w:p>
        </w:tc>
        <w:tc>
          <w:tcPr>
            <w:tcW w:w="3621" w:type="dxa"/>
          </w:tcPr>
          <w:p w14:paraId="4199EC4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114</w:t>
            </w:r>
          </w:p>
        </w:tc>
      </w:tr>
      <w:tr w:rsidR="002B3324" w14:paraId="1783127B" w14:textId="77777777" w:rsidTr="001763FA">
        <w:tc>
          <w:tcPr>
            <w:tcW w:w="1464" w:type="dxa"/>
            <w:vMerge/>
            <w:vAlign w:val="center"/>
          </w:tcPr>
          <w:p w14:paraId="36F624E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BF1C87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25A5742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5735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счетных устройств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7669320" w14:textId="77777777" w:rsidR="002B3324" w:rsidRDefault="002B3324" w:rsidP="00F6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65735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историей счетных устройств, с процессом их преобразования человеком, активизировать познавательную деятельность.</w:t>
            </w:r>
          </w:p>
        </w:tc>
        <w:tc>
          <w:tcPr>
            <w:tcW w:w="3621" w:type="dxa"/>
          </w:tcPr>
          <w:p w14:paraId="152715FC" w14:textId="64E840E5" w:rsidR="002B3324" w:rsidRDefault="00F65735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Окружающий мир, подготовительная группа, </w:t>
            </w:r>
            <w:r w:rsidR="00CB0BB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752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324" w14:paraId="2A43B567" w14:textId="77777777" w:rsidTr="001763FA">
        <w:tc>
          <w:tcPr>
            <w:tcW w:w="1464" w:type="dxa"/>
            <w:vMerge/>
            <w:vAlign w:val="center"/>
          </w:tcPr>
          <w:p w14:paraId="1A68B96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E9E3BA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576434B6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1572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Наблюдение. Снег-он какой?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47144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1572" w:rsidRPr="00D6081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со свойствами снега</w:t>
            </w:r>
          </w:p>
        </w:tc>
        <w:tc>
          <w:tcPr>
            <w:tcW w:w="3621" w:type="dxa"/>
          </w:tcPr>
          <w:p w14:paraId="53E2437B" w14:textId="77777777" w:rsidR="002B3324" w:rsidRDefault="00D6081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90</w:t>
            </w:r>
          </w:p>
        </w:tc>
      </w:tr>
      <w:tr w:rsidR="002B3324" w14:paraId="08C4A5DF" w14:textId="77777777" w:rsidTr="001763FA">
        <w:tc>
          <w:tcPr>
            <w:tcW w:w="1464" w:type="dxa"/>
            <w:vMerge/>
            <w:vAlign w:val="center"/>
          </w:tcPr>
          <w:p w14:paraId="0293039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CFD832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049D846E" w14:textId="77777777" w:rsidR="002B3324" w:rsidRDefault="004543A7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«Лиса и волк»</w:t>
            </w:r>
          </w:p>
          <w:p w14:paraId="29EE33D9" w14:textId="77777777" w:rsidR="004543A7" w:rsidRPr="00670A52" w:rsidRDefault="004543A7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543A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нарисовать лису волка и раскрасить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их.</w:t>
            </w:r>
          </w:p>
        </w:tc>
        <w:tc>
          <w:tcPr>
            <w:tcW w:w="3621" w:type="dxa"/>
          </w:tcPr>
          <w:p w14:paraId="3247D50A" w14:textId="77777777" w:rsidR="002B3324" w:rsidRDefault="004543A7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49</w:t>
            </w:r>
          </w:p>
        </w:tc>
      </w:tr>
      <w:tr w:rsidR="002B3324" w14:paraId="68FD2DE1" w14:textId="77777777" w:rsidTr="001763FA">
        <w:tc>
          <w:tcPr>
            <w:tcW w:w="1464" w:type="dxa"/>
            <w:vMerge/>
            <w:vAlign w:val="center"/>
          </w:tcPr>
          <w:p w14:paraId="7B1C093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D998AF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развитие. Лепка</w:t>
            </w:r>
          </w:p>
        </w:tc>
        <w:tc>
          <w:tcPr>
            <w:tcW w:w="7435" w:type="dxa"/>
          </w:tcPr>
          <w:p w14:paraId="0674405B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884900">
              <w:rPr>
                <w:rFonts w:ascii="Times New Roman" w:hAnsi="Times New Roman" w:cs="Times New Roman"/>
                <w:b/>
                <w:sz w:val="24"/>
                <w:szCs w:val="24"/>
              </w:rPr>
              <w:t>Снегурочка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4D59FD4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="00884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4900" w:rsidRPr="008849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 лепить фигуру девочки в длинной шубке, правильно передавая формы, пропорции и строение. Продолжать учить плотно скреплять части; создавать устойчивую фигурку.</w:t>
            </w:r>
          </w:p>
        </w:tc>
        <w:tc>
          <w:tcPr>
            <w:tcW w:w="3621" w:type="dxa"/>
          </w:tcPr>
          <w:p w14:paraId="02614769" w14:textId="77777777" w:rsidR="002B3324" w:rsidRDefault="0088490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Саллинен Е.В. занятия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изобразительной деятельности, стр. 134</w:t>
            </w:r>
          </w:p>
        </w:tc>
      </w:tr>
      <w:tr w:rsidR="002B3324" w14:paraId="0BE49DCD" w14:textId="77777777" w:rsidTr="001763FA">
        <w:tc>
          <w:tcPr>
            <w:tcW w:w="1464" w:type="dxa"/>
            <w:vMerge/>
            <w:vAlign w:val="center"/>
          </w:tcPr>
          <w:p w14:paraId="53D60D6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5CDBC4E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50BDCE8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490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цепочка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A91B37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8849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4900" w:rsidRPr="008849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детей с последовательностью изготовления новогодней гирлянды, из цветной бумаги. Развивать аккуратность, точность движений и мелкую моторику.</w:t>
            </w:r>
          </w:p>
        </w:tc>
        <w:tc>
          <w:tcPr>
            <w:tcW w:w="3621" w:type="dxa"/>
          </w:tcPr>
          <w:p w14:paraId="1E85BE5C" w14:textId="77777777" w:rsidR="002B3324" w:rsidRDefault="0088490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130</w:t>
            </w:r>
          </w:p>
        </w:tc>
      </w:tr>
      <w:tr w:rsidR="002B3324" w14:paraId="6316283B" w14:textId="77777777" w:rsidTr="001763FA">
        <w:tc>
          <w:tcPr>
            <w:tcW w:w="1464" w:type="dxa"/>
            <w:vMerge/>
            <w:vAlign w:val="center"/>
          </w:tcPr>
          <w:p w14:paraId="5C8674C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D3BA03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637DF2E2" w14:textId="77777777" w:rsidR="002B3324" w:rsidRPr="0098513F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7156" w:rsidRPr="00985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Ходьба с изменением направления движения</w:t>
            </w:r>
            <w:r w:rsidRPr="009851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8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18)</w:t>
            </w:r>
          </w:p>
          <w:p w14:paraId="71DBBBF0" w14:textId="77777777" w:rsidR="002B3324" w:rsidRPr="00B543FC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</w:t>
            </w:r>
            <w:r w:rsidR="00927156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</w:tc>
        <w:tc>
          <w:tcPr>
            <w:tcW w:w="3621" w:type="dxa"/>
          </w:tcPr>
          <w:p w14:paraId="15C5DF59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</w:t>
            </w:r>
            <w:r w:rsidR="0098513F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саду, стр.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2BB5D263" w14:textId="77777777" w:rsidTr="009D7CC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64124389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5" w:name="_Toc110874539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5.3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«Зеленые друзья» (мир комнатных растений) с 23.01 по 27.01.23</w:t>
            </w:r>
            <w:bookmarkEnd w:id="25"/>
          </w:p>
        </w:tc>
      </w:tr>
      <w:tr w:rsidR="002B3324" w14:paraId="36CB54D1" w14:textId="77777777" w:rsidTr="001763FA">
        <w:tc>
          <w:tcPr>
            <w:tcW w:w="1464" w:type="dxa"/>
            <w:vMerge w:val="restart"/>
            <w:vAlign w:val="center"/>
          </w:tcPr>
          <w:p w14:paraId="7954DDD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47CFF5B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10137C7A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E713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рассказы детей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69B10DC" w14:textId="77777777" w:rsidR="002B3324" w:rsidRPr="00D62443" w:rsidRDefault="002B3324" w:rsidP="004E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7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71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фантазию и речь детей. </w:t>
            </w:r>
          </w:p>
        </w:tc>
        <w:tc>
          <w:tcPr>
            <w:tcW w:w="3621" w:type="dxa"/>
          </w:tcPr>
          <w:p w14:paraId="15E2BF23" w14:textId="77777777" w:rsidR="002B3324" w:rsidRPr="001B6B49" w:rsidRDefault="004E7132" w:rsidP="002B3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55.</w:t>
            </w:r>
          </w:p>
        </w:tc>
      </w:tr>
      <w:tr w:rsidR="002B3324" w14:paraId="21F36943" w14:textId="77777777" w:rsidTr="001763FA">
        <w:tc>
          <w:tcPr>
            <w:tcW w:w="1464" w:type="dxa"/>
            <w:vMerge/>
            <w:vAlign w:val="center"/>
          </w:tcPr>
          <w:p w14:paraId="3181AB1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68E8BE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5999C8B" w14:textId="01D1914F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-показатель мягкости согласных звуков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40</w:t>
            </w:r>
          </w:p>
          <w:p w14:paraId="61175DDB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07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произношения слов, начинающихся со звука [йа], обозначение их буквой 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звука </w:t>
            </w:r>
            <w:r w:rsidRPr="003045F5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045F5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после мягких согласных и обозначение его буквой Я.</w:t>
            </w:r>
          </w:p>
        </w:tc>
        <w:tc>
          <w:tcPr>
            <w:tcW w:w="3621" w:type="dxa"/>
          </w:tcPr>
          <w:p w14:paraId="587880D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60</w:t>
            </w:r>
          </w:p>
        </w:tc>
      </w:tr>
      <w:tr w:rsidR="002B3324" w14:paraId="7CE75501" w14:textId="77777777" w:rsidTr="001763FA">
        <w:tc>
          <w:tcPr>
            <w:tcW w:w="1464" w:type="dxa"/>
            <w:vMerge/>
            <w:vAlign w:val="center"/>
          </w:tcPr>
          <w:p w14:paraId="1219E8D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0705334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6D8C0739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 на сложение и вычитание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37</w:t>
            </w:r>
          </w:p>
          <w:p w14:paraId="2FFE01E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5C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самостоятельно составлять и решать задачи на сложение и вычитание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развивать представления о геометрических фигурах и умение рисовать их на листе бумаги.</w:t>
            </w:r>
          </w:p>
        </w:tc>
        <w:tc>
          <w:tcPr>
            <w:tcW w:w="3621" w:type="dxa"/>
          </w:tcPr>
          <w:p w14:paraId="3E9BDFD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116</w:t>
            </w:r>
          </w:p>
        </w:tc>
      </w:tr>
      <w:tr w:rsidR="002B3324" w14:paraId="72142F40" w14:textId="77777777" w:rsidTr="001763FA">
        <w:tc>
          <w:tcPr>
            <w:tcW w:w="1464" w:type="dxa"/>
            <w:vMerge/>
            <w:vAlign w:val="center"/>
          </w:tcPr>
          <w:p w14:paraId="51B50B0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974517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6E66718F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суток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38</w:t>
            </w:r>
          </w:p>
          <w:p w14:paraId="6B1F7CA6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2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</w:t>
            </w: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162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частях суток и их последовательности, закреплять умение видеть в окружающих предметах формы знакомых геометрических фигур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1FDD65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118</w:t>
            </w:r>
          </w:p>
        </w:tc>
      </w:tr>
      <w:tr w:rsidR="002B3324" w14:paraId="20FA0F99" w14:textId="77777777" w:rsidTr="001763FA">
        <w:tc>
          <w:tcPr>
            <w:tcW w:w="1464" w:type="dxa"/>
            <w:vMerge/>
            <w:vAlign w:val="center"/>
          </w:tcPr>
          <w:p w14:paraId="0B65A92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618182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7563BD8D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5735">
              <w:rPr>
                <w:rFonts w:ascii="Times New Roman" w:hAnsi="Times New Roman" w:cs="Times New Roman"/>
                <w:b/>
                <w:sz w:val="24"/>
                <w:szCs w:val="24"/>
              </w:rPr>
              <w:t>В мире материалов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E6BB034" w14:textId="07EAFAFB" w:rsidR="002B3324" w:rsidRDefault="002B3324" w:rsidP="00F6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F6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закрепить знания детей </w:t>
            </w:r>
            <w:r w:rsidR="00715A57">
              <w:rPr>
                <w:rFonts w:ascii="Times New Roman" w:hAnsi="Times New Roman" w:cs="Times New Roman"/>
                <w:bCs/>
                <w:sz w:val="24"/>
                <w:szCs w:val="24"/>
              </w:rPr>
              <w:t>о различных материалах</w:t>
            </w:r>
            <w:r w:rsidR="00F6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F595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бережное отношение к вещам, умение выслушать товарищей.</w:t>
            </w:r>
          </w:p>
        </w:tc>
        <w:tc>
          <w:tcPr>
            <w:tcW w:w="3621" w:type="dxa"/>
          </w:tcPr>
          <w:p w14:paraId="5453769C" w14:textId="2A7A5731" w:rsidR="002B3324" w:rsidRDefault="00F65735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Дыбина О.В. Окружающий мир, подготовительная </w:t>
            </w:r>
            <w:r w:rsidR="00B157C4">
              <w:rPr>
                <w:rFonts w:ascii="Times New Roman" w:hAnsi="Times New Roman" w:cs="Times New Roman"/>
                <w:sz w:val="24"/>
                <w:szCs w:val="24"/>
              </w:rPr>
              <w:t>группа, стр.</w:t>
            </w:r>
            <w:r w:rsidR="000752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3324" w14:paraId="6FD9F48C" w14:textId="77777777" w:rsidTr="001763FA">
        <w:tc>
          <w:tcPr>
            <w:tcW w:w="1464" w:type="dxa"/>
            <w:vMerge/>
            <w:vAlign w:val="center"/>
          </w:tcPr>
          <w:p w14:paraId="34351AA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44C49B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2DB5C60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60814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пар и когда его можно увидеть?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17AE9D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6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0814" w:rsidRPr="00D6081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знакомить детей со свойствами пара</w:t>
            </w:r>
          </w:p>
        </w:tc>
        <w:tc>
          <w:tcPr>
            <w:tcW w:w="3621" w:type="dxa"/>
          </w:tcPr>
          <w:p w14:paraId="5368A049" w14:textId="77777777" w:rsidR="002B3324" w:rsidRDefault="00D6081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С.Н. Экологическое воспитание в подготовительной группе, стр. </w:t>
            </w:r>
            <w:r w:rsidR="0067263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2B3324" w14:paraId="289C4ED9" w14:textId="77777777" w:rsidTr="001763FA">
        <w:tc>
          <w:tcPr>
            <w:tcW w:w="1464" w:type="dxa"/>
            <w:vMerge/>
            <w:vAlign w:val="center"/>
          </w:tcPr>
          <w:p w14:paraId="17878B8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5FFBC6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7EEB0AB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 мотивам хохломской росписи»</w:t>
            </w:r>
          </w:p>
          <w:p w14:paraId="1A06E5C6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03511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волнистые линии, короткие завитки и травинки слитным, плавным движением.</w:t>
            </w:r>
          </w:p>
        </w:tc>
        <w:tc>
          <w:tcPr>
            <w:tcW w:w="3621" w:type="dxa"/>
          </w:tcPr>
          <w:p w14:paraId="15A9A7F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</w:tr>
      <w:tr w:rsidR="002B3324" w14:paraId="61A337CA" w14:textId="77777777" w:rsidTr="001763FA">
        <w:tc>
          <w:tcPr>
            <w:tcW w:w="1464" w:type="dxa"/>
            <w:vMerge/>
            <w:vAlign w:val="center"/>
          </w:tcPr>
          <w:p w14:paraId="0F89983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CA0AD4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2B25357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05DD2">
              <w:rPr>
                <w:rFonts w:ascii="Times New Roman" w:hAnsi="Times New Roman" w:cs="Times New Roman"/>
                <w:b/>
                <w:sz w:val="24"/>
                <w:szCs w:val="24"/>
              </w:rPr>
              <w:t>Птичка из трех частей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8115E8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0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016A" w:rsidRPr="003501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35016A" w:rsidRPr="0035016A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акреплять умение лепить из целого куска глины фигурки по мотивам народных игрушек. Передавая их характер, используя </w:t>
            </w:r>
            <w:r w:rsidR="0035016A" w:rsidRPr="0035016A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разнообразные приемы лепки</w:t>
            </w:r>
          </w:p>
        </w:tc>
        <w:tc>
          <w:tcPr>
            <w:tcW w:w="3621" w:type="dxa"/>
          </w:tcPr>
          <w:p w14:paraId="6C3252E6" w14:textId="77777777" w:rsidR="002B3324" w:rsidRDefault="0035016A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Саллинен Е.В. занятия по изобразительной деятельности, стр. 120</w:t>
            </w:r>
          </w:p>
        </w:tc>
      </w:tr>
      <w:tr w:rsidR="002B3324" w14:paraId="3B00C576" w14:textId="77777777" w:rsidTr="00E70F0B">
        <w:trPr>
          <w:trHeight w:val="1364"/>
        </w:trPr>
        <w:tc>
          <w:tcPr>
            <w:tcW w:w="1464" w:type="dxa"/>
            <w:vMerge/>
            <w:vAlign w:val="center"/>
          </w:tcPr>
          <w:p w14:paraId="4DA0328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BE247B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3A8A3D34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70F0B">
              <w:rPr>
                <w:rFonts w:ascii="Times New Roman" w:hAnsi="Times New Roman" w:cs="Times New Roman"/>
                <w:b/>
                <w:sz w:val="24"/>
                <w:szCs w:val="24"/>
              </w:rPr>
              <w:t>Цветной фонарик на елку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45AC868" w14:textId="77777777" w:rsidR="002B3324" w:rsidRPr="00E70F0B" w:rsidRDefault="002B3324" w:rsidP="00E70F0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70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F0B" w:rsidRPr="00E7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создавать из бумаги объемные фигуры;</w:t>
            </w:r>
            <w:r w:rsidR="00E70F0B" w:rsidRPr="00E7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воспитывать у ребенка интерес к творчеству, желание дарить радость другим;</w:t>
            </w:r>
            <w:r w:rsidR="00E70F0B" w:rsidRPr="00E7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правила безопасной работы с ножницами и клеем на занятии</w:t>
            </w:r>
          </w:p>
        </w:tc>
        <w:tc>
          <w:tcPr>
            <w:tcW w:w="3621" w:type="dxa"/>
          </w:tcPr>
          <w:p w14:paraId="09C739CB" w14:textId="77777777" w:rsidR="002B3324" w:rsidRDefault="00E70F0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139</w:t>
            </w:r>
          </w:p>
        </w:tc>
      </w:tr>
      <w:tr w:rsidR="002B3324" w14:paraId="11FB3364" w14:textId="77777777" w:rsidTr="001763FA">
        <w:tc>
          <w:tcPr>
            <w:tcW w:w="1464" w:type="dxa"/>
            <w:vMerge/>
            <w:vAlign w:val="center"/>
          </w:tcPr>
          <w:p w14:paraId="27A419D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D80C62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03F30C5" w14:textId="77777777" w:rsidR="002B3324" w:rsidRPr="0098513F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1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7156" w:rsidRPr="009851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Ходьба и бег врассыпную</w:t>
            </w:r>
            <w:r w:rsidRPr="009851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85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21)</w:t>
            </w:r>
          </w:p>
          <w:p w14:paraId="033EC48B" w14:textId="77777777" w:rsidR="002B3324" w:rsidRPr="00927156" w:rsidRDefault="002B3324" w:rsidP="0092715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43FC">
              <w:rPr>
                <w:b/>
              </w:rPr>
              <w:t>Цель</w:t>
            </w:r>
            <w:r w:rsidR="00B543FC" w:rsidRPr="00B543FC">
              <w:rPr>
                <w:b/>
              </w:rPr>
              <w:t>:</w:t>
            </w:r>
            <w:r w:rsidR="00B543FC" w:rsidRPr="00B543FC">
              <w:rPr>
                <w:color w:val="000000"/>
              </w:rPr>
              <w:t xml:space="preserve"> </w:t>
            </w:r>
            <w:r w:rsidR="00B543FC" w:rsidRPr="00B543FC">
              <w:rPr>
                <w:rStyle w:val="c7"/>
                <w:rFonts w:eastAsiaTheme="majorEastAsia"/>
                <w:color w:val="000000"/>
              </w:rPr>
              <w:t>повторить</w:t>
            </w:r>
            <w:r w:rsidR="00927156" w:rsidRPr="00B543FC">
              <w:rPr>
                <w:rStyle w:val="c7"/>
                <w:rFonts w:eastAsiaTheme="majorEastAsia"/>
                <w:color w:val="000000"/>
              </w:rPr>
              <w:t xml:space="preserve">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</w:tc>
        <w:tc>
          <w:tcPr>
            <w:tcW w:w="3621" w:type="dxa"/>
          </w:tcPr>
          <w:p w14:paraId="1A06CD35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</w:t>
            </w:r>
            <w:r w:rsidR="0098513F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саду, стр.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2F66F666" w14:textId="77777777" w:rsidTr="001F7884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6CEF323B" w14:textId="77777777" w:rsidR="002B3324" w:rsidRPr="00AE5E71" w:rsidRDefault="002B3324" w:rsidP="002B3324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26" w:name="_Toc110874540"/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Февраль тема месяца (проект) «Семья и дом»</w:t>
            </w:r>
            <w:bookmarkEnd w:id="26"/>
          </w:p>
        </w:tc>
      </w:tr>
      <w:tr w:rsidR="002B3324" w14:paraId="64480120" w14:textId="77777777" w:rsidTr="001F7884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1C076F5D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27" w:name="_Toc110874541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6.1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«Я и моя семья» с 30.01 по 03.02.23</w:t>
            </w:r>
            <w:bookmarkEnd w:id="27"/>
          </w:p>
        </w:tc>
      </w:tr>
      <w:tr w:rsidR="002B3324" w14:paraId="7A805B2E" w14:textId="77777777" w:rsidTr="001763FA">
        <w:tc>
          <w:tcPr>
            <w:tcW w:w="1464" w:type="dxa"/>
            <w:vMerge w:val="restart"/>
            <w:vAlign w:val="center"/>
          </w:tcPr>
          <w:p w14:paraId="3960074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340358A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F6BD04E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русской народной сказки «Никита Кожемяка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6234CE6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21D3D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 русские народные сказки. Познакомить со сказкой «Никита Кожемяка». Помочь определить сказочные эпизоды в сказке.</w:t>
            </w:r>
          </w:p>
        </w:tc>
        <w:tc>
          <w:tcPr>
            <w:tcW w:w="3621" w:type="dxa"/>
          </w:tcPr>
          <w:p w14:paraId="734A0A7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58</w:t>
            </w:r>
            <w:r w:rsidR="005F6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59F24509" w14:textId="77777777" w:rsidTr="001763FA">
        <w:tc>
          <w:tcPr>
            <w:tcW w:w="1464" w:type="dxa"/>
            <w:vMerge/>
            <w:vAlign w:val="center"/>
          </w:tcPr>
          <w:p w14:paraId="2936FFE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E04151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DA8DFFA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Г, г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41</w:t>
            </w:r>
          </w:p>
          <w:p w14:paraId="12A55982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в определении места звуков [г], [г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>] в словах и обозначение их условными знаками.</w:t>
            </w:r>
          </w:p>
        </w:tc>
        <w:tc>
          <w:tcPr>
            <w:tcW w:w="3621" w:type="dxa"/>
          </w:tcPr>
          <w:p w14:paraId="6C6781F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60</w:t>
            </w:r>
          </w:p>
        </w:tc>
      </w:tr>
      <w:tr w:rsidR="002B3324" w14:paraId="681040EB" w14:textId="77777777" w:rsidTr="001763FA">
        <w:tc>
          <w:tcPr>
            <w:tcW w:w="1464" w:type="dxa"/>
            <w:vMerge/>
            <w:vAlign w:val="center"/>
          </w:tcPr>
          <w:p w14:paraId="3E4F55C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049B195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4D27510E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сложение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39</w:t>
            </w:r>
          </w:p>
          <w:p w14:paraId="785D5FF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D2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продолжать учить составлять и решать арифметические задачи на сложение; учим измерять длину отрезков прямых линий по клеткам.</w:t>
            </w:r>
          </w:p>
        </w:tc>
        <w:tc>
          <w:tcPr>
            <w:tcW w:w="3621" w:type="dxa"/>
          </w:tcPr>
          <w:p w14:paraId="3138B8A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120</w:t>
            </w:r>
          </w:p>
        </w:tc>
      </w:tr>
      <w:tr w:rsidR="002B3324" w14:paraId="098AB695" w14:textId="77777777" w:rsidTr="001763FA">
        <w:tc>
          <w:tcPr>
            <w:tcW w:w="1464" w:type="dxa"/>
            <w:vMerge/>
            <w:vAlign w:val="center"/>
          </w:tcPr>
          <w:p w14:paraId="5297734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172F3B7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A086287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числа из единиц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40</w:t>
            </w:r>
          </w:p>
          <w:p w14:paraId="7EB88DE9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45CD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составлять число из единиц; закреплять умение называть зимние месяцы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09291EA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122</w:t>
            </w:r>
          </w:p>
        </w:tc>
      </w:tr>
      <w:tr w:rsidR="002B3324" w14:paraId="34CFF9D3" w14:textId="77777777" w:rsidTr="001763FA">
        <w:tc>
          <w:tcPr>
            <w:tcW w:w="1464" w:type="dxa"/>
            <w:vMerge/>
            <w:vAlign w:val="center"/>
          </w:tcPr>
          <w:p w14:paraId="298B1C8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8D2ACA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253575CE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EF5271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D1E2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воспитывать желание и потребность проявлять заботу о близких и внимание к ним.</w:t>
            </w:r>
          </w:p>
        </w:tc>
        <w:tc>
          <w:tcPr>
            <w:tcW w:w="3621" w:type="dxa"/>
          </w:tcPr>
          <w:p w14:paraId="6DE9939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салова Л. Л. Я и мир, стр. 50</w:t>
            </w:r>
          </w:p>
        </w:tc>
      </w:tr>
      <w:tr w:rsidR="002B3324" w14:paraId="6D7AA758" w14:textId="77777777" w:rsidTr="001763FA">
        <w:tc>
          <w:tcPr>
            <w:tcW w:w="1464" w:type="dxa"/>
            <w:vMerge/>
            <w:vAlign w:val="center"/>
          </w:tcPr>
          <w:p w14:paraId="29AFD1C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90F3C4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3888FF42" w14:textId="77777777" w:rsidR="0067263B" w:rsidRPr="00A47E6E" w:rsidRDefault="0067263B" w:rsidP="00672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белка, заяц и лось проводят зиму в лесу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B56409" w14:textId="77777777" w:rsidR="002B3324" w:rsidRDefault="0067263B" w:rsidP="00672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7263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 детей представление о жизни животных в лесу, их приспособленности к зимнему периоду.</w:t>
            </w:r>
          </w:p>
        </w:tc>
        <w:tc>
          <w:tcPr>
            <w:tcW w:w="3621" w:type="dxa"/>
          </w:tcPr>
          <w:p w14:paraId="1BCB9E0A" w14:textId="77777777" w:rsidR="002B3324" w:rsidRDefault="0067263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95</w:t>
            </w:r>
          </w:p>
        </w:tc>
      </w:tr>
      <w:tr w:rsidR="002B3324" w14:paraId="0AB22D1D" w14:textId="77777777" w:rsidTr="001763FA">
        <w:tc>
          <w:tcPr>
            <w:tcW w:w="1464" w:type="dxa"/>
            <w:vMerge/>
            <w:vAlign w:val="center"/>
          </w:tcPr>
          <w:p w14:paraId="1572C04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47071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35E79FA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Морозко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русской народной сказке)</w:t>
            </w:r>
          </w:p>
          <w:p w14:paraId="11E56AD2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F2120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 выбирать для рисования эпизод сказки, развивать воображение,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212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293FABE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2B3324" w14:paraId="45D3C180" w14:textId="77777777" w:rsidTr="001763FA">
        <w:tc>
          <w:tcPr>
            <w:tcW w:w="1464" w:type="dxa"/>
            <w:vMerge/>
            <w:vAlign w:val="center"/>
          </w:tcPr>
          <w:p w14:paraId="7079587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A44EB5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4105FF90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A74B1">
              <w:rPr>
                <w:rFonts w:ascii="Times New Roman" w:hAnsi="Times New Roman" w:cs="Times New Roman"/>
                <w:b/>
                <w:sz w:val="24"/>
                <w:szCs w:val="24"/>
              </w:rPr>
              <w:t>Ваза из колбасок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E2A1ABF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A7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A74B1" w:rsidRPr="00EA74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учить детей лепить вазу (из комка пластилина в форме шара) с высоким горлышком, используя приёмы оттягивания, вдавливания; учить сглаживать поверхность при помощи смоченных в воде </w:t>
            </w:r>
            <w:r w:rsidR="00EA74B1" w:rsidRPr="00EA74B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пальцев</w:t>
            </w:r>
          </w:p>
        </w:tc>
        <w:tc>
          <w:tcPr>
            <w:tcW w:w="3621" w:type="dxa"/>
          </w:tcPr>
          <w:p w14:paraId="5050C649" w14:textId="77777777" w:rsidR="002B3324" w:rsidRDefault="00EA74B1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Саллинен Е.В. занятия по изобразительной деятельности, стр. 61</w:t>
            </w:r>
          </w:p>
        </w:tc>
      </w:tr>
      <w:tr w:rsidR="002B3324" w14:paraId="07F18377" w14:textId="77777777" w:rsidTr="001763FA">
        <w:tc>
          <w:tcPr>
            <w:tcW w:w="1464" w:type="dxa"/>
            <w:vMerge/>
            <w:vAlign w:val="center"/>
          </w:tcPr>
          <w:p w14:paraId="67B3235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E5EAFC5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7189EE2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D6467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8178D3" w14:textId="77777777" w:rsidR="003D6467" w:rsidRPr="003D6467" w:rsidRDefault="002B3324" w:rsidP="003D646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7">
              <w:rPr>
                <w:b/>
                <w:sz w:val="24"/>
                <w:szCs w:val="24"/>
              </w:rPr>
              <w:t>Цель:</w:t>
            </w:r>
            <w:r w:rsidR="003D6467" w:rsidRPr="003D6467">
              <w:rPr>
                <w:b/>
                <w:sz w:val="24"/>
                <w:szCs w:val="24"/>
              </w:rPr>
              <w:t xml:space="preserve"> </w:t>
            </w:r>
            <w:r w:rsidR="003D6467" w:rsidRPr="003D6467">
              <w:rPr>
                <w:rFonts w:ascii="Times New Roman" w:hAnsi="Times New Roman" w:cs="Times New Roman"/>
                <w:sz w:val="24"/>
                <w:szCs w:val="24"/>
              </w:rPr>
              <w:t>совершенствовать аппликационные навыки и умения;</w:t>
            </w:r>
          </w:p>
          <w:p w14:paraId="290514D7" w14:textId="77777777" w:rsidR="002B3324" w:rsidRPr="003D6467" w:rsidRDefault="003D6467" w:rsidP="003D646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D646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аккуратность, усидчивость, трудолюбие</w:t>
            </w:r>
          </w:p>
        </w:tc>
        <w:tc>
          <w:tcPr>
            <w:tcW w:w="3621" w:type="dxa"/>
          </w:tcPr>
          <w:p w14:paraId="42FD3BF2" w14:textId="77777777" w:rsidR="002B3324" w:rsidRDefault="003D6467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149</w:t>
            </w:r>
          </w:p>
        </w:tc>
      </w:tr>
      <w:tr w:rsidR="002B3324" w14:paraId="02FE83F2" w14:textId="77777777" w:rsidTr="001763FA">
        <w:tc>
          <w:tcPr>
            <w:tcW w:w="1464" w:type="dxa"/>
            <w:vMerge/>
            <w:vAlign w:val="center"/>
          </w:tcPr>
          <w:p w14:paraId="574D29D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64A42F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29F7EA3A" w14:textId="77777777" w:rsidR="002B3324" w:rsidRPr="00FF424B" w:rsidRDefault="002B3324" w:rsidP="00927156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F424B">
              <w:rPr>
                <w:b/>
              </w:rPr>
              <w:t>«</w:t>
            </w:r>
            <w:r w:rsidR="00927156" w:rsidRPr="00FF424B">
              <w:rPr>
                <w:rStyle w:val="c7"/>
                <w:rFonts w:eastAsiaTheme="majorEastAsia"/>
                <w:b/>
                <w:color w:val="000000"/>
              </w:rPr>
              <w:t>Ходьба с выполнением задания</w:t>
            </w:r>
            <w:r w:rsidRPr="00FF424B">
              <w:rPr>
                <w:b/>
              </w:rPr>
              <w:t>»</w:t>
            </w:r>
            <w:r w:rsidR="00FF424B">
              <w:rPr>
                <w:b/>
              </w:rPr>
              <w:t xml:space="preserve"> (занятие 24)</w:t>
            </w:r>
          </w:p>
          <w:p w14:paraId="26E18D83" w14:textId="77777777" w:rsidR="002B3324" w:rsidRPr="00B543FC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</w:t>
            </w:r>
            <w:r w:rsidR="00927156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</w:t>
            </w:r>
          </w:p>
        </w:tc>
        <w:tc>
          <w:tcPr>
            <w:tcW w:w="3621" w:type="dxa"/>
          </w:tcPr>
          <w:p w14:paraId="35FE9748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</w:t>
            </w:r>
            <w:r w:rsidR="00FF424B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саду, стр.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3CD0D2E0" w14:textId="77777777" w:rsidTr="00767142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791885C5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8" w:name="_Toc110874542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6.2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«Мой дом» с 06.02 по 10.02.23</w:t>
            </w:r>
            <w:bookmarkEnd w:id="28"/>
          </w:p>
        </w:tc>
      </w:tr>
      <w:tr w:rsidR="002B3324" w14:paraId="1BC2BB20" w14:textId="77777777" w:rsidTr="001763FA">
        <w:tc>
          <w:tcPr>
            <w:tcW w:w="1464" w:type="dxa"/>
            <w:vMerge w:val="restart"/>
            <w:vAlign w:val="center"/>
          </w:tcPr>
          <w:p w14:paraId="3236B2F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777C948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015B0757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6F6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сюжетной картине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3557AB" w14:textId="77777777" w:rsidR="002B3324" w:rsidRPr="00D62443" w:rsidRDefault="002B3324" w:rsidP="005F6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6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детей озаглавливать картину, составлять план рассказа. Активизировать речь детей. </w:t>
            </w:r>
          </w:p>
        </w:tc>
        <w:tc>
          <w:tcPr>
            <w:tcW w:w="3621" w:type="dxa"/>
          </w:tcPr>
          <w:p w14:paraId="45710467" w14:textId="77777777" w:rsidR="002B3324" w:rsidRDefault="005F6F69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59.</w:t>
            </w:r>
          </w:p>
        </w:tc>
      </w:tr>
      <w:tr w:rsidR="002B3324" w14:paraId="774AE0BD" w14:textId="77777777" w:rsidTr="001763FA">
        <w:tc>
          <w:tcPr>
            <w:tcW w:w="1464" w:type="dxa"/>
            <w:vMerge/>
            <w:vAlign w:val="center"/>
          </w:tcPr>
          <w:p w14:paraId="1891726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EDD85B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360C50F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«Согласные звуки 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Г, г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42</w:t>
            </w:r>
          </w:p>
          <w:p w14:paraId="22748DAB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в определении места звуков [г], [г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>] в словах и обозначение их условными знаками.</w:t>
            </w:r>
          </w:p>
        </w:tc>
        <w:tc>
          <w:tcPr>
            <w:tcW w:w="3621" w:type="dxa"/>
          </w:tcPr>
          <w:p w14:paraId="6C6B9BF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63</w:t>
            </w:r>
          </w:p>
        </w:tc>
      </w:tr>
      <w:tr w:rsidR="002B3324" w14:paraId="273A8078" w14:textId="77777777" w:rsidTr="001763FA">
        <w:tc>
          <w:tcPr>
            <w:tcW w:w="1464" w:type="dxa"/>
            <w:vMerge/>
            <w:vAlign w:val="center"/>
          </w:tcPr>
          <w:p w14:paraId="0E9CB1A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2C589C1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5E696703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 на сложение и вычитание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41</w:t>
            </w:r>
          </w:p>
          <w:p w14:paraId="0CA1C89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308D3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продолжаем составлять и решать задачи на сложение и вычитание; закрепляем умение последовательно называть дни недели.</w:t>
            </w:r>
          </w:p>
        </w:tc>
        <w:tc>
          <w:tcPr>
            <w:tcW w:w="3621" w:type="dxa"/>
          </w:tcPr>
          <w:p w14:paraId="35981A6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126</w:t>
            </w:r>
          </w:p>
        </w:tc>
      </w:tr>
      <w:tr w:rsidR="002B3324" w14:paraId="373D8839" w14:textId="77777777" w:rsidTr="001763FA">
        <w:tc>
          <w:tcPr>
            <w:tcW w:w="1464" w:type="dxa"/>
            <w:vMerge/>
            <w:vAlign w:val="center"/>
          </w:tcPr>
          <w:p w14:paraId="0A5F504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596FDE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C980993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 на сложение и вычитание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42</w:t>
            </w:r>
          </w:p>
          <w:p w14:paraId="3FB400C7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36BE2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расширяем представления о весе предметов; закреплять умение видоизменять геометрические фигуры</w:t>
            </w:r>
          </w:p>
        </w:tc>
        <w:tc>
          <w:tcPr>
            <w:tcW w:w="3621" w:type="dxa"/>
          </w:tcPr>
          <w:p w14:paraId="778EAAD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129</w:t>
            </w:r>
          </w:p>
        </w:tc>
      </w:tr>
      <w:tr w:rsidR="002B3324" w14:paraId="7F1E9168" w14:textId="77777777" w:rsidTr="001763FA">
        <w:tc>
          <w:tcPr>
            <w:tcW w:w="1464" w:type="dxa"/>
            <w:vMerge/>
            <w:vAlign w:val="center"/>
          </w:tcPr>
          <w:p w14:paraId="4E9FC58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268B4B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65E8A11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доме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878274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2507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доброжелательного внимательного заботливого отношения к членам своей семьи.</w:t>
            </w:r>
          </w:p>
        </w:tc>
        <w:tc>
          <w:tcPr>
            <w:tcW w:w="3621" w:type="dxa"/>
          </w:tcPr>
          <w:p w14:paraId="24878C50" w14:textId="77777777" w:rsidR="002B3324" w:rsidRPr="00B25073" w:rsidRDefault="002B3324" w:rsidP="002B3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073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для детей 6-7 лет. Коломийченко Л.В. стр.105</w:t>
            </w:r>
          </w:p>
        </w:tc>
      </w:tr>
      <w:tr w:rsidR="002B3324" w14:paraId="2A968322" w14:textId="77777777" w:rsidTr="001763FA">
        <w:tc>
          <w:tcPr>
            <w:tcW w:w="1464" w:type="dxa"/>
            <w:vMerge/>
            <w:vAlign w:val="center"/>
          </w:tcPr>
          <w:p w14:paraId="52BD336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69AA3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53B30758" w14:textId="77777777" w:rsidR="002B3324" w:rsidRDefault="0067263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«Конденсация»</w:t>
            </w:r>
          </w:p>
          <w:p w14:paraId="162DAA3D" w14:textId="77777777" w:rsidR="0067263B" w:rsidRDefault="0067263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7263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конденсации воды-превращении пара. Развитие способностей к преобразованию.</w:t>
            </w:r>
          </w:p>
        </w:tc>
        <w:tc>
          <w:tcPr>
            <w:tcW w:w="3621" w:type="dxa"/>
          </w:tcPr>
          <w:p w14:paraId="70E8B5E2" w14:textId="77777777" w:rsidR="002B3324" w:rsidRDefault="0067263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41</w:t>
            </w:r>
          </w:p>
        </w:tc>
      </w:tr>
      <w:tr w:rsidR="002B3324" w14:paraId="2A02A01A" w14:textId="77777777" w:rsidTr="001763FA">
        <w:tc>
          <w:tcPr>
            <w:tcW w:w="1464" w:type="dxa"/>
            <w:vMerge/>
            <w:vAlign w:val="center"/>
          </w:tcPr>
          <w:p w14:paraId="6B3175B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37D901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630DE5E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дворец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3A7C95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43A6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контур здания и придумывать украшающие детали.</w:t>
            </w:r>
          </w:p>
        </w:tc>
        <w:tc>
          <w:tcPr>
            <w:tcW w:w="3621" w:type="dxa"/>
          </w:tcPr>
          <w:p w14:paraId="09CA1E8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2B3324" w14:paraId="73013CE4" w14:textId="77777777" w:rsidTr="001763FA">
        <w:tc>
          <w:tcPr>
            <w:tcW w:w="1464" w:type="dxa"/>
            <w:vMerge/>
            <w:vAlign w:val="center"/>
          </w:tcPr>
          <w:p w14:paraId="41C4C49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4B7733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7CCC811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8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Чашка </w:t>
            </w:r>
            <w:r w:rsidR="0018241A" w:rsidRPr="00DF3D9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18241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18241A">
              <w:rPr>
                <w:rFonts w:ascii="Times New Roman" w:hAnsi="Times New Roman" w:cs="Times New Roman"/>
                <w:b/>
                <w:sz w:val="24"/>
                <w:szCs w:val="24"/>
              </w:rPr>
              <w:t>блюдцем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C8217D7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8241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18241A" w:rsidRPr="00DF3D9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учить лепить шар, вдавливать в него палец и получить отверстие, выравнивать края пальцами. Раскатывать пластилин в столбик и прикреплять его к другой дета</w:t>
            </w:r>
            <w:r w:rsidR="00DF3D9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ли</w:t>
            </w:r>
            <w:r w:rsidR="0018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35D978EF" w14:textId="77777777" w:rsidR="002B3324" w:rsidRDefault="00DF3D93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59</w:t>
            </w:r>
          </w:p>
        </w:tc>
      </w:tr>
      <w:tr w:rsidR="002B3324" w14:paraId="08D49633" w14:textId="77777777" w:rsidTr="001763FA">
        <w:tc>
          <w:tcPr>
            <w:tcW w:w="1464" w:type="dxa"/>
            <w:vMerge/>
            <w:vAlign w:val="center"/>
          </w:tcPr>
          <w:p w14:paraId="1189EF6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3B18CD7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7D75192D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57FA8">
              <w:rPr>
                <w:rFonts w:ascii="Times New Roman" w:hAnsi="Times New Roman" w:cs="Times New Roman"/>
                <w:b/>
                <w:sz w:val="24"/>
                <w:szCs w:val="24"/>
              </w:rPr>
              <w:t>Коробочка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53C3F8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57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7FA8" w:rsidRPr="0095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знакомить детей со способами конструирования из бумаги, с использованием схемы-выкройки.</w:t>
            </w:r>
          </w:p>
        </w:tc>
        <w:tc>
          <w:tcPr>
            <w:tcW w:w="3621" w:type="dxa"/>
          </w:tcPr>
          <w:p w14:paraId="7891B4DE" w14:textId="77777777" w:rsidR="002B3324" w:rsidRDefault="00957FA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65</w:t>
            </w:r>
          </w:p>
        </w:tc>
      </w:tr>
      <w:tr w:rsidR="002B3324" w14:paraId="1CA844F7" w14:textId="77777777" w:rsidTr="001763FA">
        <w:tc>
          <w:tcPr>
            <w:tcW w:w="1464" w:type="dxa"/>
            <w:vMerge/>
            <w:vAlign w:val="center"/>
          </w:tcPr>
          <w:p w14:paraId="5E92C53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FA4D30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13FA927" w14:textId="77777777" w:rsidR="002B3324" w:rsidRPr="009148C4" w:rsidRDefault="002B3324" w:rsidP="00B543FC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9148C4">
              <w:rPr>
                <w:b/>
              </w:rPr>
              <w:t>«</w:t>
            </w:r>
            <w:r w:rsidR="009148C4" w:rsidRPr="009148C4">
              <w:rPr>
                <w:rStyle w:val="c7"/>
                <w:rFonts w:eastAsiaTheme="majorEastAsia"/>
                <w:b/>
                <w:color w:val="000000"/>
              </w:rPr>
              <w:t>Х</w:t>
            </w:r>
            <w:r w:rsidR="00927156" w:rsidRPr="009148C4">
              <w:rPr>
                <w:rStyle w:val="c7"/>
                <w:rFonts w:eastAsiaTheme="majorEastAsia"/>
                <w:b/>
                <w:color w:val="000000"/>
              </w:rPr>
              <w:t>одьба с хлопками на каждый шаг</w:t>
            </w:r>
            <w:r w:rsidRPr="009148C4">
              <w:rPr>
                <w:b/>
              </w:rPr>
              <w:t>»</w:t>
            </w:r>
            <w:r w:rsidR="009148C4">
              <w:rPr>
                <w:b/>
              </w:rPr>
              <w:t xml:space="preserve"> (занятие 27)</w:t>
            </w:r>
          </w:p>
          <w:p w14:paraId="72490432" w14:textId="77777777" w:rsidR="002B3324" w:rsidRPr="00B543FC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543FC" w:rsidRPr="00B543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543FC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</w:t>
            </w:r>
            <w:r w:rsidR="00927156" w:rsidRPr="00B543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ходьбе и беге с выполнением упражнений для рук; разучить прыжки с подскоком</w:t>
            </w:r>
          </w:p>
        </w:tc>
        <w:tc>
          <w:tcPr>
            <w:tcW w:w="3621" w:type="dxa"/>
          </w:tcPr>
          <w:p w14:paraId="7632F9DB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</w:t>
            </w:r>
            <w:r w:rsidR="009148C4">
              <w:rPr>
                <w:rFonts w:ascii="Times New Roman" w:hAnsi="Times New Roman" w:cs="Times New Roman"/>
                <w:sz w:val="24"/>
                <w:szCs w:val="24"/>
              </w:rPr>
              <w:t>культура в детском саду, стр.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56180579" w14:textId="77777777" w:rsidTr="00767142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7E6A7BB0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9" w:name="_Toc110874543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6.3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«Предметы вокруг нас, свойства предметов» с 13.02 по 17.02.23</w:t>
            </w:r>
            <w:bookmarkEnd w:id="29"/>
          </w:p>
        </w:tc>
      </w:tr>
      <w:tr w:rsidR="002B3324" w14:paraId="401E150E" w14:textId="77777777" w:rsidTr="001763FA">
        <w:tc>
          <w:tcPr>
            <w:tcW w:w="1464" w:type="dxa"/>
            <w:vMerge w:val="restart"/>
            <w:vAlign w:val="center"/>
          </w:tcPr>
          <w:p w14:paraId="7296DA9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204C67F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2E3E1114" w14:textId="77777777" w:rsidR="002B3324" w:rsidRPr="00A47E6E" w:rsidRDefault="005F6F69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 рассказа В. Бианки «Музыкант</w:t>
            </w:r>
            <w:r w:rsidR="002B332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E2200A3" w14:textId="77777777" w:rsidR="002B3324" w:rsidRPr="00D62443" w:rsidRDefault="002B3324" w:rsidP="005F6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738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6F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совершенствовать умение детей пересказывать рассказ. </w:t>
            </w:r>
          </w:p>
        </w:tc>
        <w:tc>
          <w:tcPr>
            <w:tcW w:w="3621" w:type="dxa"/>
          </w:tcPr>
          <w:p w14:paraId="197F34ED" w14:textId="77777777" w:rsidR="002B3324" w:rsidRDefault="005F6F69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62.</w:t>
            </w:r>
          </w:p>
        </w:tc>
      </w:tr>
      <w:tr w:rsidR="002B3324" w14:paraId="087CDC2B" w14:textId="77777777" w:rsidTr="001763FA">
        <w:tc>
          <w:tcPr>
            <w:tcW w:w="1464" w:type="dxa"/>
            <w:vMerge/>
            <w:vAlign w:val="center"/>
          </w:tcPr>
          <w:p w14:paraId="5D1A935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F92BDC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1B885BD5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«Согласный мягкий звук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Ч, ч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43</w:t>
            </w:r>
          </w:p>
          <w:p w14:paraId="5937C59B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в определении места звуков [г], [г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>] в словах и обозначение их условными знаками.</w:t>
            </w:r>
          </w:p>
        </w:tc>
        <w:tc>
          <w:tcPr>
            <w:tcW w:w="3621" w:type="dxa"/>
          </w:tcPr>
          <w:p w14:paraId="4BA4B33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 64</w:t>
            </w:r>
          </w:p>
        </w:tc>
      </w:tr>
      <w:tr w:rsidR="002B3324" w14:paraId="25EB7112" w14:textId="77777777" w:rsidTr="001763FA">
        <w:tc>
          <w:tcPr>
            <w:tcW w:w="1464" w:type="dxa"/>
            <w:vMerge/>
            <w:vAlign w:val="center"/>
          </w:tcPr>
          <w:p w14:paraId="3917092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43C70B7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460F9618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высоты предметов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43</w:t>
            </w:r>
          </w:p>
          <w:p w14:paraId="5EFDE39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36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совершенствовать навыки измерения высоты предметов с помощью условной меры, развиваем логическое мышление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4D1125F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132</w:t>
            </w:r>
          </w:p>
        </w:tc>
      </w:tr>
      <w:tr w:rsidR="002B3324" w14:paraId="6AA76B55" w14:textId="77777777" w:rsidTr="001763FA">
        <w:tc>
          <w:tcPr>
            <w:tcW w:w="1464" w:type="dxa"/>
            <w:vMerge/>
            <w:vAlign w:val="center"/>
          </w:tcPr>
          <w:p w14:paraId="545D735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01DB19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2E337694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44</w:t>
            </w:r>
          </w:p>
          <w:p w14:paraId="0758DB7E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332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продолжаем развивать представления о геометрических фигурах и умение зарисовывать их в тетради в клетку.</w:t>
            </w:r>
          </w:p>
        </w:tc>
        <w:tc>
          <w:tcPr>
            <w:tcW w:w="3621" w:type="dxa"/>
          </w:tcPr>
          <w:p w14:paraId="76E92E7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135</w:t>
            </w:r>
          </w:p>
        </w:tc>
      </w:tr>
      <w:tr w:rsidR="002B3324" w14:paraId="4CA6B3E7" w14:textId="77777777" w:rsidTr="001763FA">
        <w:tc>
          <w:tcPr>
            <w:tcW w:w="1464" w:type="dxa"/>
            <w:vMerge/>
            <w:vAlign w:val="center"/>
          </w:tcPr>
          <w:p w14:paraId="33CD846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E5D4C2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0C3FE4EB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F2E9C">
              <w:rPr>
                <w:rFonts w:ascii="Times New Roman" w:hAnsi="Times New Roman" w:cs="Times New Roman"/>
                <w:b/>
                <w:sz w:val="24"/>
                <w:szCs w:val="24"/>
              </w:rPr>
              <w:t>Ткачество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A3DB004" w14:textId="77777777" w:rsidR="002B3324" w:rsidRDefault="002B3324" w:rsidP="005F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F2E9C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разнообразием тканей, изготавливаемых в России.</w:t>
            </w:r>
          </w:p>
        </w:tc>
        <w:tc>
          <w:tcPr>
            <w:tcW w:w="3621" w:type="dxa"/>
          </w:tcPr>
          <w:p w14:paraId="7B96361B" w14:textId="77777777" w:rsidR="002B3324" w:rsidRPr="008538B5" w:rsidRDefault="005F2E9C" w:rsidP="002B33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Мосалова Л.Л. Я и Мир, стр. 75.</w:t>
            </w:r>
            <w:r w:rsidR="006F5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3324" w14:paraId="08E469D6" w14:textId="77777777" w:rsidTr="001763FA">
        <w:tc>
          <w:tcPr>
            <w:tcW w:w="1464" w:type="dxa"/>
            <w:vMerge/>
            <w:vAlign w:val="center"/>
          </w:tcPr>
          <w:p w14:paraId="325075C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C2B9A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7059AA50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46F5">
              <w:rPr>
                <w:rFonts w:ascii="Times New Roman" w:hAnsi="Times New Roman" w:cs="Times New Roman"/>
                <w:b/>
                <w:sz w:val="24"/>
                <w:szCs w:val="24"/>
              </w:rPr>
              <w:t>Зимние узоры на окне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E7AD0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746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6F5" w:rsidRPr="00A746F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эстетическое восприятие, учить детей наблюдать.</w:t>
            </w:r>
          </w:p>
        </w:tc>
        <w:tc>
          <w:tcPr>
            <w:tcW w:w="3621" w:type="dxa"/>
          </w:tcPr>
          <w:p w14:paraId="64E6E4CD" w14:textId="77777777" w:rsidR="002B3324" w:rsidRDefault="00A746F5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100</w:t>
            </w:r>
          </w:p>
        </w:tc>
      </w:tr>
      <w:tr w:rsidR="002B3324" w14:paraId="1DA14D65" w14:textId="77777777" w:rsidTr="001763FA">
        <w:tc>
          <w:tcPr>
            <w:tcW w:w="1464" w:type="dxa"/>
            <w:vMerge/>
            <w:vAlign w:val="center"/>
          </w:tcPr>
          <w:p w14:paraId="3DBCF6A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4F628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218474B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мотивам «гжели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17D905A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232E4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чувство формы и композиции. Воспитывать интерес к народному искусству.</w:t>
            </w:r>
          </w:p>
        </w:tc>
        <w:tc>
          <w:tcPr>
            <w:tcW w:w="3621" w:type="dxa"/>
          </w:tcPr>
          <w:p w14:paraId="7917B5A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</w:tr>
      <w:tr w:rsidR="002B3324" w14:paraId="489E933F" w14:textId="77777777" w:rsidTr="001763FA">
        <w:tc>
          <w:tcPr>
            <w:tcW w:w="1464" w:type="dxa"/>
            <w:vMerge/>
            <w:vAlign w:val="center"/>
          </w:tcPr>
          <w:p w14:paraId="5022E14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52A16F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AC10E2E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D463C">
              <w:rPr>
                <w:rFonts w:ascii="Times New Roman" w:hAnsi="Times New Roman" w:cs="Times New Roman"/>
                <w:b/>
                <w:sz w:val="24"/>
                <w:szCs w:val="24"/>
              </w:rPr>
              <w:t>Самолет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B49B082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82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41A" w:rsidRPr="0018241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 умение отщипывать небольшие куски пластилина и раскатывать их в колбаски разной величины.</w:t>
            </w:r>
          </w:p>
        </w:tc>
        <w:tc>
          <w:tcPr>
            <w:tcW w:w="3621" w:type="dxa"/>
          </w:tcPr>
          <w:p w14:paraId="55055519" w14:textId="77777777" w:rsidR="002B3324" w:rsidRDefault="0018241A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57</w:t>
            </w:r>
          </w:p>
        </w:tc>
      </w:tr>
      <w:tr w:rsidR="002B3324" w14:paraId="6F61445E" w14:textId="77777777" w:rsidTr="001763FA">
        <w:tc>
          <w:tcPr>
            <w:tcW w:w="1464" w:type="dxa"/>
            <w:vMerge/>
            <w:vAlign w:val="center"/>
          </w:tcPr>
          <w:p w14:paraId="0683B8B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6515238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78CBE1BE" w14:textId="77777777" w:rsidR="00DF3D93" w:rsidRPr="00A47E6E" w:rsidRDefault="00DF3D93" w:rsidP="00DF3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по замыслу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A02717" w14:textId="77777777" w:rsidR="002B3324" w:rsidRPr="00670A52" w:rsidRDefault="00DF3D93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D0AAF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самостоятельно задумывать содержание своей работы и выполнять ее, используя ранее усвоенные навыки и умения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5B087AF1" w14:textId="77777777" w:rsidR="002B3324" w:rsidRDefault="00DF3D93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2B3324" w14:paraId="0F76B332" w14:textId="77777777" w:rsidTr="001763FA">
        <w:tc>
          <w:tcPr>
            <w:tcW w:w="1464" w:type="dxa"/>
            <w:vMerge/>
            <w:vAlign w:val="center"/>
          </w:tcPr>
          <w:p w14:paraId="0188BBA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59449C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54DFACD7" w14:textId="77777777" w:rsidR="002B3324" w:rsidRPr="00DF28A5" w:rsidRDefault="002B3324" w:rsidP="00ED5468">
            <w:pPr>
              <w:pStyle w:val="c0"/>
              <w:shd w:val="clear" w:color="auto" w:fill="FFFFFF"/>
              <w:spacing w:before="0" w:beforeAutospacing="0" w:after="0" w:afterAutospacing="0"/>
              <w:ind w:left="-32" w:firstLine="32"/>
              <w:rPr>
                <w:b/>
                <w:color w:val="000000"/>
              </w:rPr>
            </w:pPr>
            <w:r w:rsidRPr="00DF28A5">
              <w:rPr>
                <w:b/>
              </w:rPr>
              <w:t>«</w:t>
            </w:r>
            <w:r w:rsidR="00927156" w:rsidRPr="00DF28A5">
              <w:rPr>
                <w:rStyle w:val="c7"/>
                <w:rFonts w:eastAsiaTheme="majorEastAsia"/>
                <w:b/>
                <w:color w:val="000000"/>
              </w:rPr>
              <w:t>Ходьба широким свободным шагом</w:t>
            </w:r>
            <w:r w:rsidRPr="00DF28A5">
              <w:rPr>
                <w:b/>
              </w:rPr>
              <w:t>»</w:t>
            </w:r>
            <w:r w:rsidR="00DF28A5">
              <w:rPr>
                <w:b/>
              </w:rPr>
              <w:t xml:space="preserve"> </w:t>
            </w:r>
            <w:r w:rsidR="00594384">
              <w:rPr>
                <w:b/>
              </w:rPr>
              <w:t>(</w:t>
            </w:r>
            <w:r w:rsidR="00DF28A5">
              <w:rPr>
                <w:b/>
              </w:rPr>
              <w:t>занятие 30)</w:t>
            </w:r>
          </w:p>
          <w:p w14:paraId="23F68D0C" w14:textId="77777777" w:rsidR="002B3324" w:rsidRPr="00ED5468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6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D5468" w:rsidRPr="00ED54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5468" w:rsidRPr="00ED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</w:t>
            </w:r>
            <w:r w:rsidR="00927156" w:rsidRPr="00ED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ходьбу со сменой темпа движения; упражнять в попеременном подпрыгивании на правой и левой </w:t>
            </w:r>
            <w:r w:rsidR="00ED5468" w:rsidRPr="00ED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ноге</w:t>
            </w:r>
            <w:r w:rsidR="00957F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21" w:type="dxa"/>
          </w:tcPr>
          <w:p w14:paraId="448DD023" w14:textId="77777777" w:rsidR="002B3324" w:rsidRDefault="00ED546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</w:t>
            </w:r>
            <w:r w:rsidR="00DF28A5"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477076D7" w14:textId="77777777" w:rsidTr="00767142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57C54EE4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0" w:name="_Toc110874544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6.4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«Наши защитники» (День защитника Отечества) с 20.02 по 24.02.23</w:t>
            </w:r>
            <w:bookmarkEnd w:id="30"/>
          </w:p>
        </w:tc>
      </w:tr>
      <w:tr w:rsidR="002B3324" w14:paraId="14C80D06" w14:textId="77777777" w:rsidTr="001763FA">
        <w:tc>
          <w:tcPr>
            <w:tcW w:w="1464" w:type="dxa"/>
            <w:vMerge w:val="restart"/>
            <w:vAlign w:val="center"/>
          </w:tcPr>
          <w:p w14:paraId="408BF32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53FC830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193B652F" w14:textId="77777777" w:rsidR="002B3324" w:rsidRPr="00A47E6E" w:rsidRDefault="005F6F69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былины </w:t>
            </w:r>
            <w:r w:rsidR="002B332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Илья Муромец и Соловей-разбойник</w:t>
            </w:r>
            <w:r w:rsidR="002B332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6A5740C" w14:textId="77777777" w:rsidR="002B3324" w:rsidRPr="00D62443" w:rsidRDefault="002B3324" w:rsidP="005F6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81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6F69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былинной, ее необычным складом речи, с образом былинного богатыря Ильи Мурома.</w:t>
            </w:r>
          </w:p>
        </w:tc>
        <w:tc>
          <w:tcPr>
            <w:tcW w:w="3621" w:type="dxa"/>
          </w:tcPr>
          <w:p w14:paraId="6461BE22" w14:textId="77777777" w:rsidR="002B3324" w:rsidRDefault="005F6F69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60.</w:t>
            </w:r>
          </w:p>
        </w:tc>
      </w:tr>
      <w:tr w:rsidR="002B3324" w14:paraId="52FFBFF8" w14:textId="77777777" w:rsidTr="001763FA">
        <w:tc>
          <w:tcPr>
            <w:tcW w:w="1464" w:type="dxa"/>
            <w:vMerge/>
            <w:vAlign w:val="center"/>
          </w:tcPr>
          <w:p w14:paraId="59A85D8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B1895F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обучению </w:t>
            </w: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грамоте</w:t>
            </w:r>
          </w:p>
        </w:tc>
        <w:tc>
          <w:tcPr>
            <w:tcW w:w="7435" w:type="dxa"/>
          </w:tcPr>
          <w:p w14:paraId="693D74ED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«Согласный мягкий звук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5D40B7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Буква Ч, ч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43</w:t>
            </w:r>
          </w:p>
          <w:p w14:paraId="75BB8648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упражнение в определении места звуков [г], [г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0E70C7">
              <w:rPr>
                <w:rFonts w:ascii="Times New Roman" w:hAnsi="Times New Roman" w:cs="Times New Roman"/>
                <w:bCs/>
                <w:sz w:val="24"/>
                <w:szCs w:val="24"/>
              </w:rPr>
              <w:t>] в словах и обозначение их условными знаками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21" w:type="dxa"/>
          </w:tcPr>
          <w:p w14:paraId="361B5E5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Маханева М.Д., Гоголева Н.А.,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Цибирева Л.В. Обучение грамоте детей 5-7 лет, стр. 57</w:t>
            </w:r>
          </w:p>
        </w:tc>
      </w:tr>
      <w:tr w:rsidR="002B3324" w14:paraId="70160CA2" w14:textId="77777777" w:rsidTr="001763FA">
        <w:tc>
          <w:tcPr>
            <w:tcW w:w="1464" w:type="dxa"/>
            <w:vMerge/>
            <w:vAlign w:val="center"/>
          </w:tcPr>
          <w:p w14:paraId="3874710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6621BF0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37AAA8C4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задачи на сложение и вычитание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45</w:t>
            </w:r>
          </w:p>
          <w:p w14:paraId="291941A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3329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счета со сменой его основания; закреплять умение двигаться в пространстве в заданном направлении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48F813A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138</w:t>
            </w:r>
          </w:p>
        </w:tc>
      </w:tr>
      <w:tr w:rsidR="002B3324" w14:paraId="4A8822B9" w14:textId="77777777" w:rsidTr="001763FA">
        <w:tc>
          <w:tcPr>
            <w:tcW w:w="1464" w:type="dxa"/>
            <w:vMerge/>
            <w:vAlign w:val="center"/>
          </w:tcPr>
          <w:p w14:paraId="18EF9A7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3B0490A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392D5771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и порядковые числа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46</w:t>
            </w:r>
          </w:p>
          <w:p w14:paraId="1B80538F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F38F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закрепляем представления о количественном и порядковом значении числа, умение отвечать на вопросы «сколько?», «который по порядку?», «на котором месте?».</w:t>
            </w:r>
          </w:p>
        </w:tc>
        <w:tc>
          <w:tcPr>
            <w:tcW w:w="3621" w:type="dxa"/>
          </w:tcPr>
          <w:p w14:paraId="25124FB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стр. 141</w:t>
            </w:r>
          </w:p>
        </w:tc>
      </w:tr>
      <w:tr w:rsidR="002B3324" w14:paraId="253A470A" w14:textId="77777777" w:rsidTr="001763FA">
        <w:tc>
          <w:tcPr>
            <w:tcW w:w="1464" w:type="dxa"/>
            <w:vMerge/>
            <w:vAlign w:val="center"/>
          </w:tcPr>
          <w:p w14:paraId="63A902D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5DF316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3E76E57B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F595F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Родины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24E67D6" w14:textId="583837A6" w:rsidR="002B3324" w:rsidRDefault="002B3324" w:rsidP="006F5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D7C88" w:rsidRPr="006F5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r w:rsidR="006F595F" w:rsidRPr="006F59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детей о Российской армии; воспитывать уважение к защитникам Отечества, к памяти павших бойцов; формировать умение рассказывать о службе в армии отцов, дедушек, братьев, воспитывать стремление быть похожими на них.</w:t>
            </w:r>
          </w:p>
        </w:tc>
        <w:tc>
          <w:tcPr>
            <w:tcW w:w="3621" w:type="dxa"/>
          </w:tcPr>
          <w:p w14:paraId="44F279DF" w14:textId="26DC39C2" w:rsidR="002B3324" w:rsidRDefault="006F595F" w:rsidP="006F5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8B5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предметным и социальным окружением. О.В.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3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Дыбина </w:t>
            </w:r>
            <w:r w:rsidR="00B157C4">
              <w:rPr>
                <w:rFonts w:ascii="Times New Roman" w:hAnsi="Times New Roman" w:cs="Times New Roman"/>
                <w:bCs/>
                <w:sz w:val="24"/>
                <w:szCs w:val="24"/>
              </w:rPr>
              <w:t>стр.51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B3324" w14:paraId="0209E9B9" w14:textId="77777777" w:rsidTr="001763FA">
        <w:tc>
          <w:tcPr>
            <w:tcW w:w="1464" w:type="dxa"/>
            <w:vMerge/>
            <w:vAlign w:val="center"/>
          </w:tcPr>
          <w:p w14:paraId="47C41B1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950B7C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38A7D08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746F5">
              <w:rPr>
                <w:rFonts w:ascii="Times New Roman" w:hAnsi="Times New Roman" w:cs="Times New Roman"/>
                <w:b/>
                <w:sz w:val="24"/>
                <w:szCs w:val="24"/>
              </w:rPr>
              <w:t>Воздух есть во всех пре</w:t>
            </w:r>
            <w:r w:rsidR="007F38F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A746F5">
              <w:rPr>
                <w:rFonts w:ascii="Times New Roman" w:hAnsi="Times New Roman" w:cs="Times New Roman"/>
                <w:b/>
                <w:sz w:val="24"/>
                <w:szCs w:val="24"/>
              </w:rPr>
              <w:t>метах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8F8509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F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6F5" w:rsidRPr="007F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7F38F0" w:rsidRPr="007F38F0">
              <w:rPr>
                <w:rFonts w:ascii="Times New Roman" w:hAnsi="Times New Roman" w:cs="Times New Roman"/>
                <w:bCs/>
                <w:sz w:val="24"/>
                <w:szCs w:val="24"/>
              </w:rPr>
              <w:t>детям, что воздух е</w:t>
            </w:r>
            <w:r w:rsidR="007F38F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F38F0" w:rsidRPr="007F38F0">
              <w:rPr>
                <w:rFonts w:ascii="Times New Roman" w:hAnsi="Times New Roman" w:cs="Times New Roman"/>
                <w:bCs/>
                <w:sz w:val="24"/>
                <w:szCs w:val="24"/>
              </w:rPr>
              <w:t>ть повсюду,</w:t>
            </w:r>
            <w:r w:rsidR="007F3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8F0" w:rsidRPr="007F38F0">
              <w:rPr>
                <w:rFonts w:ascii="Times New Roman" w:hAnsi="Times New Roman" w:cs="Times New Roman"/>
                <w:bCs/>
                <w:sz w:val="24"/>
                <w:szCs w:val="24"/>
              </w:rPr>
              <w:t>во всех предметах и материалах.</w:t>
            </w:r>
          </w:p>
        </w:tc>
        <w:tc>
          <w:tcPr>
            <w:tcW w:w="3621" w:type="dxa"/>
          </w:tcPr>
          <w:p w14:paraId="09399B5D" w14:textId="77777777" w:rsidR="002B3324" w:rsidRDefault="007F38F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112</w:t>
            </w:r>
          </w:p>
        </w:tc>
      </w:tr>
      <w:tr w:rsidR="002B3324" w14:paraId="59B7BD6E" w14:textId="77777777" w:rsidTr="001763FA">
        <w:tc>
          <w:tcPr>
            <w:tcW w:w="1464" w:type="dxa"/>
            <w:vMerge/>
            <w:vAlign w:val="center"/>
          </w:tcPr>
          <w:p w14:paraId="515814C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B2112F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7EE0AECB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 родная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C9E9CA2" w14:textId="77777777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F212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предавать образы солдат, летчиков, моряков, упражнять в рисовании и закрашивании рисунков цветными карандашами.</w:t>
            </w:r>
          </w:p>
        </w:tc>
        <w:tc>
          <w:tcPr>
            <w:tcW w:w="3621" w:type="dxa"/>
          </w:tcPr>
          <w:p w14:paraId="3BEBA22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2B3324" w14:paraId="2F2AEAAE" w14:textId="77777777" w:rsidTr="001763FA">
        <w:tc>
          <w:tcPr>
            <w:tcW w:w="1464" w:type="dxa"/>
            <w:vMerge/>
            <w:vAlign w:val="center"/>
          </w:tcPr>
          <w:p w14:paraId="78EAFEF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A438FE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3CF3C89D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0AAF">
              <w:rPr>
                <w:rFonts w:ascii="Times New Roman" w:hAnsi="Times New Roman" w:cs="Times New Roman"/>
                <w:b/>
                <w:sz w:val="24"/>
                <w:szCs w:val="24"/>
              </w:rPr>
              <w:t>Пограничник с собакой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F63FE02" w14:textId="77777777" w:rsidR="002B3324" w:rsidRPr="00D62443" w:rsidRDefault="007D0AAF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D0A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закреплять умение лепить фигуры человека и животного, передавая характерные черты образов.</w:t>
            </w:r>
          </w:p>
        </w:tc>
        <w:tc>
          <w:tcPr>
            <w:tcW w:w="3621" w:type="dxa"/>
          </w:tcPr>
          <w:p w14:paraId="6A147DCC" w14:textId="77777777" w:rsidR="002B3324" w:rsidRDefault="007D0AAF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</w:tr>
      <w:tr w:rsidR="002B3324" w14:paraId="47C7F0C5" w14:textId="77777777" w:rsidTr="001763FA">
        <w:tc>
          <w:tcPr>
            <w:tcW w:w="1464" w:type="dxa"/>
            <w:vMerge/>
            <w:vAlign w:val="center"/>
          </w:tcPr>
          <w:p w14:paraId="1C79DA7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9BE1AF6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5D1D1726" w14:textId="77777777" w:rsidR="002B3324" w:rsidRDefault="00DF3D93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«Поздравительная открытка для папы»</w:t>
            </w:r>
          </w:p>
          <w:p w14:paraId="400DE718" w14:textId="77777777" w:rsidR="00DF3D93" w:rsidRPr="00957FA8" w:rsidRDefault="0011663E" w:rsidP="00957FA8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="00957FA8" w:rsidRPr="00957F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мелкую моторику рук и глазомер;</w:t>
            </w:r>
            <w:r w:rsidR="00957F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57FA8" w:rsidRPr="00957F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развивать художественный вкус, творческие способности и фантазии детей;</w:t>
            </w:r>
          </w:p>
        </w:tc>
        <w:tc>
          <w:tcPr>
            <w:tcW w:w="3621" w:type="dxa"/>
          </w:tcPr>
          <w:p w14:paraId="706758D6" w14:textId="77777777" w:rsidR="002B3324" w:rsidRDefault="00957FA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63</w:t>
            </w:r>
          </w:p>
        </w:tc>
      </w:tr>
      <w:tr w:rsidR="002B3324" w14:paraId="7654AFF6" w14:textId="77777777" w:rsidTr="001763FA">
        <w:tc>
          <w:tcPr>
            <w:tcW w:w="1464" w:type="dxa"/>
            <w:vMerge/>
            <w:vAlign w:val="center"/>
          </w:tcPr>
          <w:p w14:paraId="5C6C861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A61EA7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296DA317" w14:textId="77777777" w:rsidR="002B3324" w:rsidRPr="0059438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3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27156" w:rsidRPr="0059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Построение в шеренгу</w:t>
            </w:r>
            <w:r w:rsidRPr="005943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94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33)</w:t>
            </w:r>
          </w:p>
          <w:p w14:paraId="6E166F7C" w14:textId="77777777" w:rsidR="002B3324" w:rsidRPr="00ED5468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46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D5468" w:rsidRPr="00ED54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D5468" w:rsidRPr="00ED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</w:t>
            </w:r>
            <w:r w:rsidR="00B543FC" w:rsidRPr="00ED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</w:t>
            </w:r>
          </w:p>
        </w:tc>
        <w:tc>
          <w:tcPr>
            <w:tcW w:w="3621" w:type="dxa"/>
          </w:tcPr>
          <w:p w14:paraId="6DBFE8D9" w14:textId="77777777" w:rsidR="002B3324" w:rsidRDefault="00ED5468" w:rsidP="00594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Пензулаева Л. И. Физическая культура в детском саду, стр. </w:t>
            </w:r>
            <w:r w:rsidR="00594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B3324" w14:paraId="5DCA904F" w14:textId="77777777" w:rsidTr="00053909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29EF5632" w14:textId="77777777" w:rsidR="002B3324" w:rsidRPr="00AE5E71" w:rsidRDefault="002B3324" w:rsidP="002B3324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31" w:name="_Toc110874545"/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Март</w:t>
            </w:r>
            <w:bookmarkEnd w:id="31"/>
          </w:p>
        </w:tc>
      </w:tr>
      <w:tr w:rsidR="002B3324" w14:paraId="3D7AA0F8" w14:textId="77777777" w:rsidTr="0005390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3F0EFFDD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32" w:name="_Toc110874546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7.1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«Я и ты, такие разные» с 27.02 по 03.03.23</w:t>
            </w:r>
            <w:bookmarkEnd w:id="32"/>
          </w:p>
        </w:tc>
      </w:tr>
      <w:tr w:rsidR="002B3324" w14:paraId="62C8BA6B" w14:textId="77777777" w:rsidTr="001763FA">
        <w:tc>
          <w:tcPr>
            <w:tcW w:w="1464" w:type="dxa"/>
            <w:vMerge w:val="restart"/>
            <w:vAlign w:val="center"/>
          </w:tcPr>
          <w:p w14:paraId="247E223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15F33C7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2F63B30B" w14:textId="639EEA62" w:rsidR="002B3324" w:rsidRPr="00D613E5" w:rsidRDefault="00F77B37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3E5">
              <w:rPr>
                <w:rFonts w:ascii="Times New Roman" w:hAnsi="Times New Roman" w:cs="Times New Roman"/>
                <w:b/>
                <w:sz w:val="24"/>
                <w:szCs w:val="24"/>
              </w:rPr>
              <w:t>«Чте</w:t>
            </w:r>
            <w:r w:rsidR="00C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былины «Алеша 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>Попович»</w:t>
            </w:r>
            <w:r w:rsidRPr="00D61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D8729B" w14:textId="77777777" w:rsidR="002B3324" w:rsidRPr="00DB6D0D" w:rsidRDefault="002B3324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D0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7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3E5">
              <w:rPr>
                <w:rFonts w:ascii="Times New Roman" w:hAnsi="Times New Roman" w:cs="Times New Roman"/>
                <w:sz w:val="24"/>
                <w:szCs w:val="24"/>
              </w:rPr>
              <w:t>приобщать детей былинному эпосу</w:t>
            </w:r>
            <w:r w:rsidR="00C671D2">
              <w:rPr>
                <w:rFonts w:ascii="Times New Roman" w:hAnsi="Times New Roman" w:cs="Times New Roman"/>
                <w:sz w:val="24"/>
                <w:szCs w:val="24"/>
              </w:rPr>
              <w:t>, к былинному складу речи.</w:t>
            </w:r>
          </w:p>
        </w:tc>
        <w:tc>
          <w:tcPr>
            <w:tcW w:w="3621" w:type="dxa"/>
          </w:tcPr>
          <w:p w14:paraId="70B17454" w14:textId="77777777" w:rsidR="002B3324" w:rsidRDefault="001D063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Гербова В.В. Развитие речи в детском саду, стр. </w:t>
            </w:r>
            <w:r w:rsidR="00F77B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67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66CE0680" w14:textId="77777777" w:rsidTr="001763FA">
        <w:tc>
          <w:tcPr>
            <w:tcW w:w="1464" w:type="dxa"/>
            <w:vMerge/>
            <w:vAlign w:val="center"/>
          </w:tcPr>
          <w:p w14:paraId="49A4771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57A37A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7CB5CA45" w14:textId="1132404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B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Согласный мягкий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звук (</w:t>
            </w:r>
            <w:r w:rsidR="003B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ч), буква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Ч, ч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5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7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44)</w:t>
            </w:r>
          </w:p>
          <w:p w14:paraId="651DB9A4" w14:textId="77777777" w:rsidR="002B3324" w:rsidRPr="003B0C89" w:rsidRDefault="002B3324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B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D95">
              <w:rPr>
                <w:rFonts w:ascii="Times New Roman" w:hAnsi="Times New Roman" w:cs="Times New Roman"/>
                <w:sz w:val="24"/>
                <w:szCs w:val="24"/>
              </w:rPr>
              <w:t xml:space="preserve">выбор слов с данным звуком, определение места звука в слове. Выбор слова по заданной </w:t>
            </w:r>
            <w:r w:rsidR="00710097">
              <w:rPr>
                <w:rFonts w:ascii="Times New Roman" w:hAnsi="Times New Roman" w:cs="Times New Roman"/>
                <w:sz w:val="24"/>
                <w:szCs w:val="24"/>
              </w:rPr>
              <w:t>схеме. Упражнение в определении</w:t>
            </w:r>
            <w:r w:rsidR="00710097" w:rsidRPr="00C3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слогов</w:t>
            </w:r>
          </w:p>
        </w:tc>
        <w:tc>
          <w:tcPr>
            <w:tcW w:w="3621" w:type="dxa"/>
          </w:tcPr>
          <w:p w14:paraId="4067BD18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Маханева М.Д., Гоголева Н.А., Цибирева Л.В. Обучение г</w:t>
            </w:r>
            <w:r w:rsidR="00F77B37">
              <w:rPr>
                <w:rFonts w:ascii="Times New Roman" w:hAnsi="Times New Roman" w:cs="Times New Roman"/>
                <w:sz w:val="24"/>
                <w:szCs w:val="24"/>
              </w:rPr>
              <w:t>рамоте детей 5-7 лет, стр.65</w:t>
            </w:r>
          </w:p>
        </w:tc>
      </w:tr>
      <w:tr w:rsidR="002B3324" w14:paraId="57DBFDCF" w14:textId="77777777" w:rsidTr="001763FA">
        <w:tc>
          <w:tcPr>
            <w:tcW w:w="1464" w:type="dxa"/>
            <w:vMerge/>
            <w:vAlign w:val="center"/>
          </w:tcPr>
          <w:p w14:paraId="08DC52F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076787E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29D4746B" w14:textId="632DAB46" w:rsidR="002B3324" w:rsidRPr="00C671D2" w:rsidRDefault="0034062E" w:rsidP="007100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>«Де</w:t>
            </w:r>
            <w:r w:rsidR="00C671D2"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ление круга на 8 равных частей» 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>анятие 47</w:t>
            </w:r>
          </w:p>
          <w:p w14:paraId="5682F0C1" w14:textId="24AA96E6" w:rsidR="002B3324" w:rsidRPr="00C671D2" w:rsidRDefault="006D7C8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671D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обучать самостоятельно составлять и решать арифметические задачи в пределах 10.</w:t>
            </w:r>
          </w:p>
        </w:tc>
        <w:tc>
          <w:tcPr>
            <w:tcW w:w="3621" w:type="dxa"/>
          </w:tcPr>
          <w:p w14:paraId="785B0BAE" w14:textId="77777777" w:rsidR="002B3324" w:rsidRPr="008A2D98" w:rsidRDefault="00997E4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9F4AE0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</w:tr>
      <w:tr w:rsidR="002B3324" w14:paraId="610E8A1F" w14:textId="77777777" w:rsidTr="001763FA">
        <w:tc>
          <w:tcPr>
            <w:tcW w:w="1464" w:type="dxa"/>
            <w:vMerge/>
            <w:vAlign w:val="center"/>
          </w:tcPr>
          <w:p w14:paraId="2DA4C1B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4A9842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16403FEA" w14:textId="2D5BFFDF" w:rsidR="00710097" w:rsidRPr="00C671D2" w:rsidRDefault="0034062E" w:rsidP="0071009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D2">
              <w:rPr>
                <w:b/>
                <w:sz w:val="24"/>
                <w:szCs w:val="24"/>
              </w:rPr>
              <w:t>«</w:t>
            </w:r>
            <w:r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и решать задачи на сложение и деление в пределах 10</w:t>
            </w:r>
            <w:r w:rsidR="006D7C88"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>». Занятие</w:t>
            </w:r>
            <w:r w:rsidR="00043843"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</w:t>
            </w:r>
          </w:p>
          <w:p w14:paraId="39E0A2C4" w14:textId="28A38DE4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C88" w:rsidRPr="006D7C8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умение ориентироваться на листе бумаги в клетку, развивать внимание.</w:t>
            </w:r>
          </w:p>
        </w:tc>
        <w:tc>
          <w:tcPr>
            <w:tcW w:w="3621" w:type="dxa"/>
          </w:tcPr>
          <w:p w14:paraId="79D0F9DD" w14:textId="500BFD69" w:rsidR="002B3324" w:rsidRDefault="00997E4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6D7C8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F4AE0">
              <w:rPr>
                <w:rFonts w:ascii="Times New Roman" w:hAnsi="Times New Roman" w:cs="Times New Roman"/>
                <w:sz w:val="24"/>
                <w:szCs w:val="24"/>
              </w:rPr>
              <w:t xml:space="preserve"> 147.</w:t>
            </w:r>
          </w:p>
        </w:tc>
      </w:tr>
      <w:tr w:rsidR="002B3324" w14:paraId="1FF71BDA" w14:textId="77777777" w:rsidTr="001763FA">
        <w:tc>
          <w:tcPr>
            <w:tcW w:w="1464" w:type="dxa"/>
            <w:vMerge/>
            <w:vAlign w:val="center"/>
          </w:tcPr>
          <w:p w14:paraId="05D5A46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010AE6D" w14:textId="77777777" w:rsidR="002B3324" w:rsidRPr="00C36C0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C732A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36C0E">
              <w:rPr>
                <w:rFonts w:ascii="Times New Roman" w:hAnsi="Times New Roman" w:cs="Times New Roman"/>
                <w:b/>
                <w:sz w:val="24"/>
                <w:szCs w:val="24"/>
              </w:rPr>
              <w:t>НПВ</w:t>
            </w:r>
          </w:p>
        </w:tc>
        <w:tc>
          <w:tcPr>
            <w:tcW w:w="7435" w:type="dxa"/>
          </w:tcPr>
          <w:p w14:paraId="4B006F7A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32A1">
              <w:rPr>
                <w:rFonts w:ascii="Times New Roman" w:hAnsi="Times New Roman" w:cs="Times New Roman"/>
                <w:b/>
                <w:sz w:val="24"/>
                <w:szCs w:val="24"/>
              </w:rPr>
              <w:t>Разнообразие рас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77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C17A1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F5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2A1" w:rsidRPr="006F595F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</w:t>
            </w:r>
            <w:r w:rsidR="009B4C0E" w:rsidRPr="006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2A1" w:rsidRPr="006F595F">
              <w:rPr>
                <w:rFonts w:ascii="Times New Roman" w:hAnsi="Times New Roman" w:cs="Times New Roman"/>
                <w:sz w:val="24"/>
                <w:szCs w:val="24"/>
              </w:rPr>
              <w:t>культуре других народов.</w:t>
            </w:r>
            <w:r w:rsidR="006F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1B762F09" w14:textId="4D533D74" w:rsidR="002B3324" w:rsidRPr="009B4C0E" w:rsidRDefault="006D7C88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C0E">
              <w:rPr>
                <w:rFonts w:ascii="Times New Roman" w:hAnsi="Times New Roman" w:cs="Times New Roman"/>
                <w:sz w:val="24"/>
                <w:szCs w:val="24"/>
              </w:rPr>
              <w:t>Л.В.Коломийченко</w:t>
            </w:r>
            <w:r w:rsidR="00C732A1" w:rsidRPr="009B4C0E">
              <w:rPr>
                <w:rFonts w:ascii="Times New Roman" w:hAnsi="Times New Roman" w:cs="Times New Roman"/>
                <w:sz w:val="24"/>
                <w:szCs w:val="24"/>
              </w:rPr>
              <w:t>. «Занятия для детей 6-7 лет.стр.286</w:t>
            </w:r>
          </w:p>
        </w:tc>
      </w:tr>
      <w:tr w:rsidR="002B3324" w14:paraId="46C729BD" w14:textId="77777777" w:rsidTr="001763FA">
        <w:tc>
          <w:tcPr>
            <w:tcW w:w="1464" w:type="dxa"/>
            <w:vMerge/>
            <w:vAlign w:val="center"/>
          </w:tcPr>
          <w:p w14:paraId="65F43AC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57FFA8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79BAC7C9" w14:textId="71841C98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64B7F">
              <w:rPr>
                <w:rFonts w:ascii="Times New Roman" w:hAnsi="Times New Roman" w:cs="Times New Roman"/>
                <w:b/>
                <w:sz w:val="24"/>
                <w:szCs w:val="24"/>
              </w:rPr>
              <w:t>Змей Горыныч о трех головах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D8F5372" w14:textId="6F4A5FA0" w:rsidR="002B3324" w:rsidRDefault="00C26C1F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26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</w:t>
            </w:r>
            <w:r w:rsidR="00064B7F" w:rsidRPr="00C26C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представлений о единстве агрегатных </w:t>
            </w:r>
            <w:r w:rsidRPr="00C26C1F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состояний воды-лед, вода и пар. Развитие способностей к преобразованию.</w:t>
            </w:r>
          </w:p>
        </w:tc>
        <w:tc>
          <w:tcPr>
            <w:tcW w:w="3621" w:type="dxa"/>
          </w:tcPr>
          <w:p w14:paraId="4E8105C5" w14:textId="041912E4" w:rsidR="002B3324" w:rsidRDefault="00C26C1F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43</w:t>
            </w:r>
          </w:p>
        </w:tc>
      </w:tr>
      <w:tr w:rsidR="002B3324" w14:paraId="28723466" w14:textId="77777777" w:rsidTr="001763FA">
        <w:tc>
          <w:tcPr>
            <w:tcW w:w="1464" w:type="dxa"/>
            <w:vMerge/>
            <w:vAlign w:val="center"/>
          </w:tcPr>
          <w:p w14:paraId="619902F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613864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76128B95" w14:textId="6E568CB9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04E8">
              <w:rPr>
                <w:rFonts w:ascii="Times New Roman" w:hAnsi="Times New Roman" w:cs="Times New Roman"/>
                <w:b/>
                <w:sz w:val="24"/>
                <w:szCs w:val="24"/>
              </w:rPr>
              <w:t>Мы с мамой улыбаемся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81CBC4" w14:textId="4E26FA1E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3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4E8" w:rsidRPr="006C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рисовать парный </w:t>
            </w:r>
            <w:r w:rsidR="006D7C88" w:rsidRPr="006C5850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портрет, стараясь</w:t>
            </w:r>
            <w:r w:rsidR="008304E8" w:rsidRPr="006C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передавать особенности внешнего вида.</w:t>
            </w:r>
          </w:p>
        </w:tc>
        <w:tc>
          <w:tcPr>
            <w:tcW w:w="3621" w:type="dxa"/>
          </w:tcPr>
          <w:p w14:paraId="4E72E2C3" w14:textId="339B2BD3" w:rsidR="002B3324" w:rsidRDefault="006C58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</w:tr>
      <w:tr w:rsidR="002B3324" w14:paraId="354C7F30" w14:textId="77777777" w:rsidTr="001763FA">
        <w:tc>
          <w:tcPr>
            <w:tcW w:w="1464" w:type="dxa"/>
            <w:vMerge/>
            <w:vAlign w:val="center"/>
          </w:tcPr>
          <w:p w14:paraId="4050F39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C9CB23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226E4FE3" w14:textId="23617B3A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04E8">
              <w:rPr>
                <w:rFonts w:ascii="Times New Roman" w:hAnsi="Times New Roman" w:cs="Times New Roman"/>
                <w:b/>
                <w:sz w:val="24"/>
                <w:szCs w:val="24"/>
              </w:rPr>
              <w:t>Конфетница для мамочки»</w:t>
            </w:r>
          </w:p>
          <w:p w14:paraId="7CFB71D5" w14:textId="1117FE7E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3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4E8" w:rsidRPr="008304E8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новым способом лепки из колец, уметь лепить красивые и в то же время функциональные предметы близким людям.</w:t>
            </w:r>
          </w:p>
        </w:tc>
        <w:tc>
          <w:tcPr>
            <w:tcW w:w="3621" w:type="dxa"/>
          </w:tcPr>
          <w:p w14:paraId="554AE553" w14:textId="3479C806" w:rsidR="002B3324" w:rsidRDefault="008304E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</w:tr>
      <w:tr w:rsidR="002B3324" w14:paraId="3EB973B3" w14:textId="77777777" w:rsidTr="001763FA">
        <w:tc>
          <w:tcPr>
            <w:tcW w:w="1464" w:type="dxa"/>
            <w:vMerge/>
            <w:vAlign w:val="center"/>
          </w:tcPr>
          <w:p w14:paraId="52B82CB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E97CE2D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20CD9DEB" w14:textId="5BBCE9CF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04E8">
              <w:rPr>
                <w:rFonts w:ascii="Times New Roman" w:hAnsi="Times New Roman" w:cs="Times New Roman"/>
                <w:b/>
                <w:sz w:val="24"/>
                <w:szCs w:val="24"/>
              </w:rPr>
              <w:t>Салфетка под конфетницу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B3006BB" w14:textId="1804CF91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304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4E8" w:rsidRPr="008304E8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продолжаем знакомить детей с прорезным декором.</w:t>
            </w:r>
          </w:p>
        </w:tc>
        <w:tc>
          <w:tcPr>
            <w:tcW w:w="3621" w:type="dxa"/>
          </w:tcPr>
          <w:p w14:paraId="4C7EFCEA" w14:textId="2777B9F6" w:rsidR="002B3324" w:rsidRDefault="008304E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5A6494" w14:paraId="7921BD39" w14:textId="77777777" w:rsidTr="001763FA">
        <w:tc>
          <w:tcPr>
            <w:tcW w:w="1464" w:type="dxa"/>
            <w:vMerge/>
            <w:vAlign w:val="center"/>
          </w:tcPr>
          <w:p w14:paraId="6B9879EF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8AB2D8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0AFBED67" w14:textId="77777777" w:rsidR="005A6494" w:rsidRPr="00BD090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Ходьба и бег</w:t>
            </w:r>
            <w:r w:rsidRPr="00BD0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36)</w:t>
            </w:r>
          </w:p>
          <w:p w14:paraId="7DCF2F3A" w14:textId="74B80987" w:rsidR="005A6494" w:rsidRPr="00BD0902" w:rsidRDefault="005A6494" w:rsidP="00CE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D7C88" w:rsidRPr="005A6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</w:t>
            </w:r>
            <w:r w:rsidRPr="005A6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ходьбе и беге с выполнением задания «Найди свой цвет»; повторить игровое задание с метанием снежков с прыжками.</w:t>
            </w:r>
          </w:p>
        </w:tc>
        <w:tc>
          <w:tcPr>
            <w:tcW w:w="3621" w:type="dxa"/>
          </w:tcPr>
          <w:p w14:paraId="1053C7B9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24.</w:t>
            </w:r>
          </w:p>
        </w:tc>
      </w:tr>
      <w:tr w:rsidR="002B3324" w14:paraId="2CD59430" w14:textId="77777777" w:rsidTr="00053909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1E653CAE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3" w:name="_Toc110874547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7.2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«Самые любимые» (Международный женский день) с 06.03 по 10.03.23</w:t>
            </w:r>
            <w:bookmarkEnd w:id="33"/>
          </w:p>
        </w:tc>
      </w:tr>
      <w:tr w:rsidR="002B3324" w14:paraId="26EF3E65" w14:textId="77777777" w:rsidTr="001763FA">
        <w:tc>
          <w:tcPr>
            <w:tcW w:w="1464" w:type="dxa"/>
            <w:vMerge w:val="restart"/>
            <w:vAlign w:val="center"/>
          </w:tcPr>
          <w:p w14:paraId="18A2B90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35A0EEE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9F8DD17" w14:textId="77777777" w:rsidR="00C671D2" w:rsidRDefault="00DE5DDC" w:rsidP="00C6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71D2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игры и упражнения</w:t>
            </w:r>
            <w:r w:rsidR="002B332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B46B3C4" w14:textId="77777777" w:rsidR="002B3324" w:rsidRPr="00DE5DDC" w:rsidRDefault="002B3324" w:rsidP="00C6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1D2">
              <w:rPr>
                <w:rFonts w:ascii="Times New Roman" w:hAnsi="Times New Roman" w:cs="Times New Roman"/>
                <w:sz w:val="24"/>
                <w:szCs w:val="24"/>
              </w:rPr>
              <w:t>активизировать речь детей, учить их им</w:t>
            </w:r>
            <w:r w:rsidR="009426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71D2">
              <w:rPr>
                <w:rFonts w:ascii="Times New Roman" w:hAnsi="Times New Roman" w:cs="Times New Roman"/>
                <w:sz w:val="24"/>
                <w:szCs w:val="24"/>
              </w:rPr>
              <w:t>ровизировать.</w:t>
            </w:r>
          </w:p>
        </w:tc>
        <w:tc>
          <w:tcPr>
            <w:tcW w:w="3621" w:type="dxa"/>
          </w:tcPr>
          <w:p w14:paraId="426B3C25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C671D2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577BA5DB" w14:textId="77777777" w:rsidTr="001763FA">
        <w:tc>
          <w:tcPr>
            <w:tcW w:w="1464" w:type="dxa"/>
            <w:vMerge/>
            <w:vAlign w:val="center"/>
          </w:tcPr>
          <w:p w14:paraId="4339723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DDEC94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6DC457E" w14:textId="18407FA2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A0A6C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твердый знак (ш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>), буква</w:t>
            </w:r>
            <w:r w:rsidR="00AA0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>Ш, ш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77B37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45</w:t>
            </w:r>
          </w:p>
          <w:p w14:paraId="3B62BC0E" w14:textId="54FF8909" w:rsidR="002B3324" w:rsidRDefault="00FD747C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="00AA0A6C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(Ш) в слове</w:t>
            </w:r>
          </w:p>
          <w:p w14:paraId="55D53149" w14:textId="77777777" w:rsidR="00AA0A6C" w:rsidRPr="00AA0A6C" w:rsidRDefault="00AA0A6C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ED0B34E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AA0A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B3324" w14:paraId="5C5B2807" w14:textId="77777777" w:rsidTr="001763FA">
        <w:tc>
          <w:tcPr>
            <w:tcW w:w="1464" w:type="dxa"/>
            <w:vMerge/>
            <w:vAlign w:val="center"/>
          </w:tcPr>
          <w:p w14:paraId="3D96996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5587CBE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55A61B55" w14:textId="70D23EBA" w:rsidR="0034062E" w:rsidRDefault="00E865D5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«Измерять длину предметов с 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условной меры»</w:t>
            </w:r>
          </w:p>
          <w:p w14:paraId="6073717B" w14:textId="77777777" w:rsidR="002B3324" w:rsidRPr="00A47E6E" w:rsidRDefault="009F4AE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49</w:t>
            </w:r>
          </w:p>
          <w:p w14:paraId="47D5613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F2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4AE0" w:rsidRPr="0011663E">
              <w:rPr>
                <w:rFonts w:ascii="Times New Roman" w:hAnsi="Times New Roman" w:cs="Times New Roman"/>
                <w:sz w:val="24"/>
                <w:szCs w:val="24"/>
              </w:rPr>
              <w:t>продолжать учить самостоятельно составлять и решать задачи на сложения и вычитание в пределах 10.</w:t>
            </w:r>
          </w:p>
        </w:tc>
        <w:tc>
          <w:tcPr>
            <w:tcW w:w="3621" w:type="dxa"/>
          </w:tcPr>
          <w:p w14:paraId="5FFF332D" w14:textId="2FD2F2C1" w:rsidR="002B3324" w:rsidRDefault="00997E4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F4AE0">
              <w:rPr>
                <w:rFonts w:ascii="Times New Roman" w:hAnsi="Times New Roman" w:cs="Times New Roman"/>
                <w:sz w:val="24"/>
                <w:szCs w:val="24"/>
              </w:rPr>
              <w:t xml:space="preserve"> 151</w:t>
            </w:r>
          </w:p>
        </w:tc>
      </w:tr>
      <w:tr w:rsidR="002B3324" w14:paraId="6990A628" w14:textId="77777777" w:rsidTr="001763FA">
        <w:tc>
          <w:tcPr>
            <w:tcW w:w="1464" w:type="dxa"/>
            <w:vMerge/>
            <w:vAlign w:val="center"/>
          </w:tcPr>
          <w:p w14:paraId="301B76D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8AB48A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4E0F4F77" w14:textId="414553F9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4062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 веса предметов с помощ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34062E">
              <w:rPr>
                <w:rFonts w:ascii="Times New Roman" w:hAnsi="Times New Roman" w:cs="Times New Roman"/>
                <w:b/>
                <w:sz w:val="24"/>
                <w:szCs w:val="24"/>
              </w:rPr>
              <w:t>ю весов».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62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F4AE0">
              <w:rPr>
                <w:rFonts w:ascii="Times New Roman" w:hAnsi="Times New Roman" w:cs="Times New Roman"/>
                <w:b/>
                <w:sz w:val="24"/>
                <w:szCs w:val="24"/>
              </w:rPr>
              <w:t>анятие 50</w:t>
            </w:r>
          </w:p>
          <w:p w14:paraId="3C685A6D" w14:textId="167A9CBB" w:rsidR="002B3324" w:rsidRPr="00725FFA" w:rsidRDefault="006D7C8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11663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</w:t>
            </w:r>
            <w:r w:rsidR="009F4AE0" w:rsidRPr="0011663E">
              <w:rPr>
                <w:rFonts w:ascii="Times New Roman" w:hAnsi="Times New Roman" w:cs="Times New Roman"/>
                <w:sz w:val="24"/>
                <w:szCs w:val="24"/>
              </w:rPr>
              <w:t xml:space="preserve"> учить самостоятельно составлять и решать задачи на сложения и вычитание в пределах 10</w:t>
            </w:r>
          </w:p>
        </w:tc>
        <w:tc>
          <w:tcPr>
            <w:tcW w:w="3621" w:type="dxa"/>
          </w:tcPr>
          <w:p w14:paraId="0A61EB68" w14:textId="1E4028EC" w:rsidR="002B3324" w:rsidRDefault="00997E4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ФЭМП, подготовительная группа,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F4AE0">
              <w:rPr>
                <w:rFonts w:ascii="Times New Roman" w:hAnsi="Times New Roman" w:cs="Times New Roman"/>
                <w:sz w:val="24"/>
                <w:szCs w:val="24"/>
              </w:rPr>
              <w:t xml:space="preserve"> 155</w:t>
            </w:r>
          </w:p>
        </w:tc>
      </w:tr>
      <w:tr w:rsidR="002B3324" w14:paraId="12FA6292" w14:textId="77777777" w:rsidTr="001763FA">
        <w:tc>
          <w:tcPr>
            <w:tcW w:w="1464" w:type="dxa"/>
            <w:vMerge/>
            <w:vAlign w:val="center"/>
          </w:tcPr>
          <w:p w14:paraId="6D43414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2BCDC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C777A2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53814F49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B4C0E">
              <w:rPr>
                <w:rFonts w:ascii="Times New Roman" w:hAnsi="Times New Roman" w:cs="Times New Roman"/>
                <w:b/>
                <w:sz w:val="24"/>
                <w:szCs w:val="24"/>
              </w:rPr>
              <w:t>Хочу быть как мама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CB8C1F" w14:textId="2711536B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B15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157C4" w:rsidRPr="009B4C0E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9B4C0E" w:rsidRPr="009B4C0E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членам семьи</w:t>
            </w:r>
            <w:r w:rsidR="00C777A2">
              <w:rPr>
                <w:rFonts w:ascii="Times New Roman" w:hAnsi="Times New Roman" w:cs="Times New Roman"/>
                <w:sz w:val="24"/>
                <w:szCs w:val="24"/>
              </w:rPr>
              <w:t>, учить проявлять заботу о</w:t>
            </w:r>
            <w:r w:rsidR="00E33E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777A2">
              <w:rPr>
                <w:rFonts w:ascii="Times New Roman" w:hAnsi="Times New Roman" w:cs="Times New Roman"/>
                <w:sz w:val="24"/>
                <w:szCs w:val="24"/>
              </w:rPr>
              <w:t xml:space="preserve"> близких. </w:t>
            </w:r>
          </w:p>
        </w:tc>
        <w:tc>
          <w:tcPr>
            <w:tcW w:w="3621" w:type="dxa"/>
          </w:tcPr>
          <w:p w14:paraId="75CB4A9D" w14:textId="20307285" w:rsidR="002B3324" w:rsidRPr="00C777A2" w:rsidRDefault="00B157C4" w:rsidP="00C77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r w:rsidR="009B4C0E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  <w:r w:rsidR="00C777A2">
              <w:rPr>
                <w:rFonts w:ascii="Times New Roman" w:hAnsi="Times New Roman" w:cs="Times New Roman"/>
                <w:sz w:val="24"/>
                <w:szCs w:val="24"/>
              </w:rPr>
              <w:t xml:space="preserve">. Я и Мир, </w:t>
            </w:r>
            <w:r w:rsidR="009B4C0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777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4C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B3324" w14:paraId="79560128" w14:textId="77777777" w:rsidTr="001763FA">
        <w:tc>
          <w:tcPr>
            <w:tcW w:w="1464" w:type="dxa"/>
            <w:vMerge/>
            <w:vAlign w:val="center"/>
          </w:tcPr>
          <w:p w14:paraId="2AA4467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B31263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2794E387" w14:textId="00607B12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606E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любимому человеку к 8 марта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5E98524" w14:textId="2BD53551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A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606E" w:rsidRPr="009A606E">
              <w:rPr>
                <w:rFonts w:ascii="Times New Roman" w:hAnsi="Times New Roman" w:cs="Times New Roman"/>
                <w:bCs/>
                <w:sz w:val="24"/>
                <w:szCs w:val="24"/>
              </w:rPr>
              <w:t>побуждать детей осмысливать свое отношение к окружающим близким людям</w:t>
            </w:r>
            <w:r w:rsidR="009A60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AA57A6A" w14:textId="0A8E458D" w:rsidR="002B3324" w:rsidRDefault="009A606E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131</w:t>
            </w:r>
          </w:p>
        </w:tc>
      </w:tr>
      <w:tr w:rsidR="002B3324" w14:paraId="4369A2C5" w14:textId="77777777" w:rsidTr="001763FA">
        <w:tc>
          <w:tcPr>
            <w:tcW w:w="1464" w:type="dxa"/>
            <w:vMerge/>
            <w:vAlign w:val="center"/>
          </w:tcPr>
          <w:p w14:paraId="737754C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3FBB92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2AFAA778" w14:textId="4D31E1FC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85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с натуры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CF77710" w14:textId="74CA7726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C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850" w:rsidRPr="006C585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рисовать с натуры точно передавая форму и колорит цветов в букете.</w:t>
            </w:r>
          </w:p>
        </w:tc>
        <w:tc>
          <w:tcPr>
            <w:tcW w:w="3621" w:type="dxa"/>
          </w:tcPr>
          <w:p w14:paraId="6C9FA429" w14:textId="48356A03" w:rsidR="002B3324" w:rsidRDefault="006C58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</w:tr>
      <w:tr w:rsidR="002B3324" w14:paraId="3FC60091" w14:textId="77777777" w:rsidTr="001763FA">
        <w:tc>
          <w:tcPr>
            <w:tcW w:w="1464" w:type="dxa"/>
            <w:vMerge/>
            <w:vAlign w:val="center"/>
          </w:tcPr>
          <w:p w14:paraId="46962C5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A30F2F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2E56E8F" w14:textId="6894FD80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850">
              <w:rPr>
                <w:rFonts w:ascii="Times New Roman" w:hAnsi="Times New Roman" w:cs="Times New Roman"/>
                <w:b/>
                <w:sz w:val="24"/>
                <w:szCs w:val="24"/>
              </w:rPr>
              <w:t>Чудо-цветок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CF175B" w14:textId="2137C3B0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C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850" w:rsidRPr="006C585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декоративные цветы</w:t>
            </w:r>
            <w:r w:rsidR="006C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5850" w:rsidRPr="006C5850">
              <w:rPr>
                <w:rFonts w:ascii="Times New Roman" w:hAnsi="Times New Roman" w:cs="Times New Roman"/>
                <w:bCs/>
                <w:sz w:val="24"/>
                <w:szCs w:val="24"/>
              </w:rPr>
              <w:t>пластическими средствами по мотивам народного искусства.</w:t>
            </w:r>
          </w:p>
        </w:tc>
        <w:tc>
          <w:tcPr>
            <w:tcW w:w="3621" w:type="dxa"/>
          </w:tcPr>
          <w:p w14:paraId="51BFA266" w14:textId="688AA9C1" w:rsidR="002B3324" w:rsidRDefault="006C58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</w:tr>
      <w:tr w:rsidR="002B3324" w14:paraId="3194922E" w14:textId="77777777" w:rsidTr="001763FA">
        <w:tc>
          <w:tcPr>
            <w:tcW w:w="1464" w:type="dxa"/>
            <w:vMerge/>
            <w:vAlign w:val="center"/>
          </w:tcPr>
          <w:p w14:paraId="2A10888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7527251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0F86E03" w14:textId="6A0A14F4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5850">
              <w:rPr>
                <w:rFonts w:ascii="Times New Roman" w:hAnsi="Times New Roman" w:cs="Times New Roman"/>
                <w:b/>
                <w:sz w:val="24"/>
                <w:szCs w:val="24"/>
              </w:rPr>
              <w:t>Пушистые картинки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5A121BD" w14:textId="32DD4F5C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C5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5850" w:rsidRPr="006C585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делать аппликацию из шерстяных ниток.</w:t>
            </w:r>
          </w:p>
        </w:tc>
        <w:tc>
          <w:tcPr>
            <w:tcW w:w="3621" w:type="dxa"/>
          </w:tcPr>
          <w:p w14:paraId="31980F6D" w14:textId="4D3D414C" w:rsidR="002B3324" w:rsidRDefault="006C58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5A6494" w14:paraId="16EB03AB" w14:textId="77777777" w:rsidTr="001763FA">
        <w:tc>
          <w:tcPr>
            <w:tcW w:w="1464" w:type="dxa"/>
            <w:vMerge/>
            <w:vAlign w:val="center"/>
          </w:tcPr>
          <w:p w14:paraId="2BB8B06D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7550489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439BEBCA" w14:textId="77777777" w:rsidR="005A6494" w:rsidRPr="00BD090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9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D09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Бег на скорость</w:t>
            </w:r>
            <w:r w:rsidRPr="00BD09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3)</w:t>
            </w:r>
          </w:p>
          <w:p w14:paraId="4FB16D10" w14:textId="5FD1544A" w:rsidR="005A6494" w:rsidRPr="00BD0902" w:rsidRDefault="005A6494" w:rsidP="00CE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D7C88" w:rsidRPr="00BD0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BD09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в беге на скорость, игровые задания с прыжками и мячом.</w:t>
            </w:r>
          </w:p>
        </w:tc>
        <w:tc>
          <w:tcPr>
            <w:tcW w:w="3621" w:type="dxa"/>
          </w:tcPr>
          <w:p w14:paraId="64B1DFFE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25.</w:t>
            </w:r>
          </w:p>
        </w:tc>
      </w:tr>
      <w:tr w:rsidR="002B3324" w14:paraId="67C4A2BB" w14:textId="77777777" w:rsidTr="002B44BF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50F87C47" w14:textId="77777777" w:rsidR="002B3324" w:rsidRPr="00AE5E71" w:rsidRDefault="002B3324" w:rsidP="002B3324">
            <w:pPr>
              <w:pStyle w:val="1"/>
              <w:numPr>
                <w:ilvl w:val="0"/>
                <w:numId w:val="44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34" w:name="_Toc110874548"/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(проект): «Весна идет)</w:t>
            </w:r>
            <w:bookmarkEnd w:id="34"/>
          </w:p>
        </w:tc>
      </w:tr>
      <w:tr w:rsidR="002B3324" w14:paraId="10C3C872" w14:textId="77777777" w:rsidTr="002B44BF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7DA3D232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35" w:name="_Toc110874549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7.3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«Изменения в природе» с 13.03 по 17.03.23</w:t>
            </w:r>
            <w:bookmarkEnd w:id="35"/>
          </w:p>
        </w:tc>
      </w:tr>
      <w:tr w:rsidR="002B3324" w14:paraId="5DA8B994" w14:textId="77777777" w:rsidTr="001763FA">
        <w:tc>
          <w:tcPr>
            <w:tcW w:w="1464" w:type="dxa"/>
            <w:vMerge w:val="restart"/>
            <w:vAlign w:val="center"/>
          </w:tcPr>
          <w:p w14:paraId="41ED6FB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4CE2AE9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2F4FE5A4" w14:textId="77777777" w:rsidR="00C671D2" w:rsidRDefault="002B3324" w:rsidP="00C6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671D2">
              <w:rPr>
                <w:rFonts w:ascii="Times New Roman" w:hAnsi="Times New Roman" w:cs="Times New Roman"/>
                <w:b/>
                <w:sz w:val="24"/>
                <w:szCs w:val="24"/>
              </w:rPr>
              <w:t>Весна идет</w:t>
            </w:r>
            <w:r w:rsidR="00F77B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67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B37">
              <w:rPr>
                <w:rFonts w:ascii="Times New Roman" w:hAnsi="Times New Roman" w:cs="Times New Roman"/>
                <w:b/>
                <w:sz w:val="24"/>
                <w:szCs w:val="24"/>
              </w:rPr>
              <w:t>весне дорог</w:t>
            </w:r>
            <w:r w:rsidR="00510F5B">
              <w:rPr>
                <w:rFonts w:ascii="Times New Roman" w:hAnsi="Times New Roman" w:cs="Times New Roman"/>
                <w:b/>
                <w:sz w:val="24"/>
                <w:szCs w:val="24"/>
              </w:rPr>
              <w:t>у!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7298CD0" w14:textId="77777777" w:rsidR="002B3324" w:rsidRPr="00D62443" w:rsidRDefault="002B3324" w:rsidP="00C67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5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0F5B" w:rsidRPr="00D613E5">
              <w:rPr>
                <w:rFonts w:ascii="Times New Roman" w:hAnsi="Times New Roman" w:cs="Times New Roman"/>
                <w:sz w:val="24"/>
                <w:szCs w:val="24"/>
              </w:rPr>
              <w:t>приобщение поэтическому складу речи.</w:t>
            </w:r>
          </w:p>
        </w:tc>
        <w:tc>
          <w:tcPr>
            <w:tcW w:w="3621" w:type="dxa"/>
          </w:tcPr>
          <w:p w14:paraId="000BBEF0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510F5B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0348142D" w14:textId="77777777" w:rsidTr="001763FA">
        <w:tc>
          <w:tcPr>
            <w:tcW w:w="1464" w:type="dxa"/>
            <w:vMerge/>
            <w:vAlign w:val="center"/>
          </w:tcPr>
          <w:p w14:paraId="2CE44C0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460AF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131FEF84" w14:textId="49349120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10F5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твердый звук(ш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>), буква</w:t>
            </w:r>
            <w:r w:rsidR="00510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7C88">
              <w:rPr>
                <w:rFonts w:ascii="Times New Roman" w:hAnsi="Times New Roman" w:cs="Times New Roman"/>
                <w:b/>
                <w:sz w:val="24"/>
                <w:szCs w:val="24"/>
              </w:rPr>
              <w:t>Ш, ш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10F5B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Занятие46</w:t>
            </w:r>
          </w:p>
          <w:p w14:paraId="4B34547F" w14:textId="77777777" w:rsidR="00053BD1" w:rsidRDefault="002B3324" w:rsidP="0005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10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BD1">
              <w:rPr>
                <w:rFonts w:ascii="Times New Roman" w:hAnsi="Times New Roman" w:cs="Times New Roman"/>
                <w:sz w:val="24"/>
                <w:szCs w:val="24"/>
              </w:rPr>
              <w:t>Определение место звука (Ш) в слове</w:t>
            </w:r>
          </w:p>
          <w:p w14:paraId="319A7929" w14:textId="77777777" w:rsidR="002B3324" w:rsidRPr="00053BD1" w:rsidRDefault="002B3324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0E26D863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510F5B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2B3324" w14:paraId="7183D124" w14:textId="77777777" w:rsidTr="001763FA">
        <w:tc>
          <w:tcPr>
            <w:tcW w:w="1464" w:type="dxa"/>
            <w:vMerge/>
            <w:vAlign w:val="center"/>
          </w:tcPr>
          <w:p w14:paraId="7F3ABD6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0B80844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5C5EF480" w14:textId="77777777" w:rsidR="00E865D5" w:rsidRDefault="00E865D5" w:rsidP="00E8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51</w:t>
            </w:r>
          </w:p>
          <w:p w14:paraId="41D6BD7F" w14:textId="650C9D7A" w:rsidR="002B3324" w:rsidRDefault="006D7C88" w:rsidP="00E8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16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59F">
              <w:rPr>
                <w:rFonts w:ascii="Times New Roman" w:hAnsi="Times New Roman" w:cs="Times New Roman"/>
                <w:sz w:val="24"/>
                <w:szCs w:val="24"/>
              </w:rPr>
              <w:t>развивать умение объединять части множества, сравнивать целое и его части на основе счета.</w:t>
            </w:r>
          </w:p>
        </w:tc>
        <w:tc>
          <w:tcPr>
            <w:tcW w:w="3621" w:type="dxa"/>
          </w:tcPr>
          <w:p w14:paraId="663099A9" w14:textId="567FF892" w:rsidR="002B3324" w:rsidRDefault="00997E4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06E1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</w:tr>
      <w:tr w:rsidR="002B3324" w14:paraId="3C72D628" w14:textId="77777777" w:rsidTr="001763FA">
        <w:tc>
          <w:tcPr>
            <w:tcW w:w="1464" w:type="dxa"/>
            <w:vMerge/>
            <w:vAlign w:val="center"/>
          </w:tcPr>
          <w:p w14:paraId="68FB4FB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C2EAA4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75481EFE" w14:textId="77777777" w:rsidR="002B3324" w:rsidRPr="00A47E6E" w:rsidRDefault="00E865D5" w:rsidP="00E8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52</w:t>
            </w:r>
          </w:p>
          <w:p w14:paraId="6AD9DA00" w14:textId="2BF69BE2" w:rsidR="002B3324" w:rsidRPr="00725FFA" w:rsidRDefault="00FD747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F559F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 моделировании пространственных отношений между объектами на плане.</w:t>
            </w:r>
          </w:p>
        </w:tc>
        <w:tc>
          <w:tcPr>
            <w:tcW w:w="3621" w:type="dxa"/>
          </w:tcPr>
          <w:p w14:paraId="428D2936" w14:textId="77777777" w:rsidR="002B3324" w:rsidRDefault="00997E4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FC06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B3324" w14:paraId="32BC22A8" w14:textId="77777777" w:rsidTr="001763FA">
        <w:tc>
          <w:tcPr>
            <w:tcW w:w="1464" w:type="dxa"/>
            <w:vMerge/>
            <w:vAlign w:val="center"/>
          </w:tcPr>
          <w:p w14:paraId="1C8E98B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584A82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5F2E9C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6D349312" w14:textId="77777777" w:rsidR="005F2E9C" w:rsidRDefault="002B3324" w:rsidP="005F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534C0">
              <w:rPr>
                <w:rFonts w:ascii="Times New Roman" w:hAnsi="Times New Roman" w:cs="Times New Roman"/>
                <w:b/>
                <w:sz w:val="24"/>
                <w:szCs w:val="24"/>
              </w:rPr>
              <w:t>Удивительные предметы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FB19BF" w14:textId="77777777" w:rsidR="002B3324" w:rsidRDefault="005F2E9C" w:rsidP="005F2E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32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2534C0" w:rsidRPr="002534C0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созданные людьми с объ</w:t>
            </w:r>
            <w:r w:rsidR="002534C0" w:rsidRPr="002534C0">
              <w:rPr>
                <w:rFonts w:ascii="Times New Roman" w:hAnsi="Times New Roman" w:cs="Times New Roman"/>
                <w:sz w:val="24"/>
                <w:szCs w:val="24"/>
              </w:rPr>
              <w:t xml:space="preserve">ектами </w:t>
            </w:r>
            <w:r w:rsidR="002534C0" w:rsidRPr="005F2E9C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между ними общее. </w:t>
            </w:r>
          </w:p>
        </w:tc>
        <w:tc>
          <w:tcPr>
            <w:tcW w:w="3621" w:type="dxa"/>
          </w:tcPr>
          <w:p w14:paraId="00175FC6" w14:textId="77777777" w:rsidR="002B3324" w:rsidRPr="002534C0" w:rsidRDefault="002534C0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C0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  <w:p w14:paraId="1BC1E8ED" w14:textId="77777777" w:rsidR="002534C0" w:rsidRPr="002534C0" w:rsidRDefault="002534C0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C0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79119633" w14:textId="60EE8D5D" w:rsidR="002534C0" w:rsidRDefault="002534C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</w:t>
            </w:r>
            <w:r w:rsidR="000F559F" w:rsidRPr="002534C0">
              <w:rPr>
                <w:rFonts w:ascii="Times New Roman" w:hAnsi="Times New Roman" w:cs="Times New Roman"/>
                <w:sz w:val="24"/>
                <w:szCs w:val="24"/>
              </w:rPr>
              <w:t>7. стр.</w:t>
            </w:r>
            <w:r w:rsidR="005F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4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F2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27E1C2A6" w14:textId="77777777" w:rsidTr="001763FA">
        <w:tc>
          <w:tcPr>
            <w:tcW w:w="1464" w:type="dxa"/>
            <w:vMerge/>
            <w:vAlign w:val="center"/>
          </w:tcPr>
          <w:p w14:paraId="768A51E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74368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0C5D84FC" w14:textId="5FC562D0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A606E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веществ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AC36F24" w14:textId="37CA7545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A6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606E" w:rsidRPr="009A606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свойствах твердых и жидких веществ</w:t>
            </w:r>
            <w:r w:rsidR="009A60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68BAFBD" w14:textId="2B1B426C" w:rsidR="002B3324" w:rsidRDefault="009A606E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53</w:t>
            </w:r>
          </w:p>
        </w:tc>
      </w:tr>
      <w:tr w:rsidR="002B3324" w14:paraId="2B5E423C" w14:textId="77777777" w:rsidTr="001763FA">
        <w:tc>
          <w:tcPr>
            <w:tcW w:w="1464" w:type="dxa"/>
            <w:vMerge/>
            <w:vAlign w:val="center"/>
          </w:tcPr>
          <w:p w14:paraId="1AF51DB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82C7C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5C37219D" w14:textId="6793F64E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46FB">
              <w:rPr>
                <w:rFonts w:ascii="Times New Roman" w:hAnsi="Times New Roman" w:cs="Times New Roman"/>
                <w:b/>
                <w:sz w:val="24"/>
                <w:szCs w:val="24"/>
              </w:rPr>
              <w:t>Золотой петушок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A117BB2" w14:textId="62A7F3D0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D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6FB" w:rsidRPr="008D46FB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изображения детьми сказочного петушка по мотивам литературного произведения.</w:t>
            </w:r>
          </w:p>
        </w:tc>
        <w:tc>
          <w:tcPr>
            <w:tcW w:w="3621" w:type="dxa"/>
          </w:tcPr>
          <w:p w14:paraId="1BC33894" w14:textId="6F456809" w:rsidR="002B3324" w:rsidRDefault="006C58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D46F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2B3324" w14:paraId="4D7BF1B5" w14:textId="77777777" w:rsidTr="001763FA">
        <w:tc>
          <w:tcPr>
            <w:tcW w:w="1464" w:type="dxa"/>
            <w:vMerge/>
            <w:vAlign w:val="center"/>
          </w:tcPr>
          <w:p w14:paraId="5A1FC1A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F55E77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6D9C6224" w14:textId="5BF25648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52D9F">
              <w:rPr>
                <w:rFonts w:ascii="Times New Roman" w:hAnsi="Times New Roman" w:cs="Times New Roman"/>
                <w:b/>
                <w:sz w:val="24"/>
                <w:szCs w:val="24"/>
              </w:rPr>
              <w:t>Чудо-букет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36DF099" w14:textId="6223A51D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52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D9F" w:rsidRPr="00252D9F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создавать цветочные композиции пластическими средствами по мотивам народного искусства.</w:t>
            </w:r>
          </w:p>
        </w:tc>
        <w:tc>
          <w:tcPr>
            <w:tcW w:w="3621" w:type="dxa"/>
          </w:tcPr>
          <w:p w14:paraId="4BB3D840" w14:textId="37A2716B" w:rsidR="002B3324" w:rsidRDefault="006C58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2D9F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2B3324" w14:paraId="2194CD42" w14:textId="77777777" w:rsidTr="001763FA">
        <w:tc>
          <w:tcPr>
            <w:tcW w:w="1464" w:type="dxa"/>
            <w:vMerge/>
            <w:vAlign w:val="center"/>
          </w:tcPr>
          <w:p w14:paraId="26F47A2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BFF1C5D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54EFC85E" w14:textId="3FFF1410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52D9F">
              <w:rPr>
                <w:rFonts w:ascii="Times New Roman" w:hAnsi="Times New Roman" w:cs="Times New Roman"/>
                <w:b/>
                <w:sz w:val="24"/>
                <w:szCs w:val="24"/>
              </w:rPr>
              <w:t>Весна идет!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DE69AEA" w14:textId="7460A446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52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D9F" w:rsidRPr="008D46FB">
              <w:rPr>
                <w:rFonts w:ascii="Times New Roman" w:hAnsi="Times New Roman" w:cs="Times New Roman"/>
                <w:bCs/>
                <w:sz w:val="24"/>
                <w:szCs w:val="24"/>
              </w:rPr>
              <w:t>вызвать интерес к оформлению своих работ</w:t>
            </w:r>
            <w:r w:rsidR="008D46FB" w:rsidRPr="008D4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завершающему этапу творчества.</w:t>
            </w:r>
          </w:p>
        </w:tc>
        <w:tc>
          <w:tcPr>
            <w:tcW w:w="3621" w:type="dxa"/>
          </w:tcPr>
          <w:p w14:paraId="62D1B189" w14:textId="7E9F1285" w:rsidR="002B3324" w:rsidRDefault="006C58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D46FB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5A6494" w14:paraId="5AB03E8B" w14:textId="77777777" w:rsidTr="001763FA">
        <w:tc>
          <w:tcPr>
            <w:tcW w:w="1464" w:type="dxa"/>
            <w:vMerge/>
            <w:vAlign w:val="center"/>
          </w:tcPr>
          <w:p w14:paraId="64931373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95DFEA3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25FEA795" w14:textId="77777777" w:rsidR="005A6494" w:rsidRPr="00A47E6E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6)</w:t>
            </w:r>
          </w:p>
          <w:p w14:paraId="356FB60D" w14:textId="2136F7E1" w:rsidR="005A6494" w:rsidRPr="00670A5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F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F559F" w:rsidRPr="00264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</w:t>
            </w:r>
            <w:r w:rsidRPr="002645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 беге, в прыжках; развивать ловкость в заданиях с мячом.</w:t>
            </w:r>
          </w:p>
        </w:tc>
        <w:tc>
          <w:tcPr>
            <w:tcW w:w="3621" w:type="dxa"/>
          </w:tcPr>
          <w:p w14:paraId="19A7F009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26.</w:t>
            </w:r>
          </w:p>
        </w:tc>
      </w:tr>
      <w:tr w:rsidR="002B3324" w14:paraId="0B282F38" w14:textId="77777777" w:rsidTr="002B44BF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365C39F5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6" w:name="_Toc110874550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7.4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«Человек и весна» с 20.03 по 24.03.23</w:t>
            </w:r>
            <w:bookmarkEnd w:id="36"/>
          </w:p>
        </w:tc>
      </w:tr>
      <w:tr w:rsidR="002B3324" w14:paraId="323EABB2" w14:textId="77777777" w:rsidTr="001763FA">
        <w:tc>
          <w:tcPr>
            <w:tcW w:w="1464" w:type="dxa"/>
            <w:vMerge w:val="restart"/>
            <w:vAlign w:val="center"/>
          </w:tcPr>
          <w:p w14:paraId="1FA8283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111AF07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5188BB95" w14:textId="77777777" w:rsidR="002B3324" w:rsidRPr="00A47E6E" w:rsidRDefault="00053BD1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с</w:t>
            </w:r>
            <w:r w:rsidR="00C671D2">
              <w:rPr>
                <w:rFonts w:ascii="Times New Roman" w:hAnsi="Times New Roman" w:cs="Times New Roman"/>
                <w:b/>
                <w:sz w:val="24"/>
                <w:szCs w:val="24"/>
              </w:rPr>
              <w:t>казки В. Даля «Старик-годовик»</w:t>
            </w:r>
          </w:p>
          <w:p w14:paraId="05912A9C" w14:textId="081C651E" w:rsidR="002B3324" w:rsidRPr="00053BD1" w:rsidRDefault="002B3324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F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F559F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="00053BD1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диалогическую речь детей.</w:t>
            </w:r>
          </w:p>
        </w:tc>
        <w:tc>
          <w:tcPr>
            <w:tcW w:w="3621" w:type="dxa"/>
          </w:tcPr>
          <w:p w14:paraId="2D1C503B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</w:t>
            </w:r>
            <w:r w:rsidR="00053BD1">
              <w:rPr>
                <w:rFonts w:ascii="Times New Roman" w:hAnsi="Times New Roman" w:cs="Times New Roman"/>
                <w:sz w:val="24"/>
                <w:szCs w:val="24"/>
              </w:rPr>
              <w:t>тском саду, стр.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4B029B99" w14:textId="77777777" w:rsidTr="001763FA">
        <w:tc>
          <w:tcPr>
            <w:tcW w:w="1464" w:type="dxa"/>
            <w:vMerge/>
            <w:vAlign w:val="center"/>
          </w:tcPr>
          <w:p w14:paraId="294D915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FCDDA5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73D7792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Гласный звук </w:t>
            </w:r>
            <w:r w:rsidR="00053BD1" w:rsidRPr="00053BD1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053BD1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053BD1" w:rsidRPr="00053BD1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05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буква </w:t>
            </w:r>
            <w:r w:rsidR="00053BD1" w:rsidRPr="00053B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</w:t>
            </w:r>
            <w:r w:rsidR="00053BD1" w:rsidRPr="0005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053BD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47</w:t>
            </w:r>
          </w:p>
          <w:p w14:paraId="4C20F893" w14:textId="77777777" w:rsidR="002B3324" w:rsidRPr="00053BD1" w:rsidRDefault="002B3324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5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3BD1">
              <w:rPr>
                <w:rFonts w:ascii="Times New Roman" w:hAnsi="Times New Roman" w:cs="Times New Roman"/>
                <w:sz w:val="24"/>
                <w:szCs w:val="24"/>
              </w:rPr>
              <w:t>Определение место звука (Э) в слове</w:t>
            </w:r>
          </w:p>
        </w:tc>
        <w:tc>
          <w:tcPr>
            <w:tcW w:w="3621" w:type="dxa"/>
          </w:tcPr>
          <w:p w14:paraId="27ED05C2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053BD1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2B3324" w14:paraId="45876F85" w14:textId="77777777" w:rsidTr="001763FA">
        <w:tc>
          <w:tcPr>
            <w:tcW w:w="1464" w:type="dxa"/>
            <w:vMerge/>
            <w:vAlign w:val="center"/>
          </w:tcPr>
          <w:p w14:paraId="3E18184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3D68DBA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7AC03AEF" w14:textId="77777777" w:rsidR="00E865D5" w:rsidRDefault="00E865D5" w:rsidP="00E8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53.</w:t>
            </w:r>
          </w:p>
          <w:p w14:paraId="3BA1E0C7" w14:textId="7947B3B2" w:rsidR="002B3324" w:rsidRDefault="00043843" w:rsidP="00E8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0F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59F" w:rsidRPr="000F559F">
              <w:rPr>
                <w:rFonts w:ascii="Times New Roman" w:hAnsi="Times New Roman" w:cs="Times New Roman"/>
                <w:bCs/>
                <w:sz w:val="24"/>
                <w:szCs w:val="24"/>
              </w:rPr>
              <w:t>упражнять в счете в прямом и обратном порядке в пределах 20.</w:t>
            </w:r>
          </w:p>
        </w:tc>
        <w:tc>
          <w:tcPr>
            <w:tcW w:w="3621" w:type="dxa"/>
          </w:tcPr>
          <w:p w14:paraId="4C39192B" w14:textId="77777777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FC06E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B3324" w14:paraId="439CD338" w14:textId="77777777" w:rsidTr="001763FA">
        <w:tc>
          <w:tcPr>
            <w:tcW w:w="1464" w:type="dxa"/>
            <w:vMerge/>
            <w:vAlign w:val="center"/>
          </w:tcPr>
          <w:p w14:paraId="77CE268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3AA98B8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155B46D0" w14:textId="77777777" w:rsidR="00E865D5" w:rsidRDefault="00E865D5" w:rsidP="00E8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54.</w:t>
            </w:r>
          </w:p>
          <w:p w14:paraId="69B861F1" w14:textId="1AAFA665" w:rsidR="002B3324" w:rsidRPr="00725FFA" w:rsidRDefault="00E865D5" w:rsidP="00E86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r w:rsidR="00043843">
              <w:rPr>
                <w:rFonts w:ascii="Times New Roman" w:hAnsi="Times New Roman" w:cs="Times New Roman"/>
                <w:b/>
                <w:sz w:val="24"/>
                <w:szCs w:val="24"/>
              </w:rPr>
              <w:t>ль:</w:t>
            </w:r>
            <w:r w:rsidR="000F5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59F" w:rsidRPr="0022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внимание, память, логическое </w:t>
            </w:r>
            <w:r w:rsidR="002203BD" w:rsidRPr="002203BD">
              <w:rPr>
                <w:rFonts w:ascii="Times New Roman" w:hAnsi="Times New Roman" w:cs="Times New Roman"/>
                <w:bCs/>
                <w:sz w:val="24"/>
                <w:szCs w:val="24"/>
              </w:rPr>
              <w:t>мышление; развивать счет в пределах 20.</w:t>
            </w:r>
          </w:p>
        </w:tc>
        <w:tc>
          <w:tcPr>
            <w:tcW w:w="3621" w:type="dxa"/>
          </w:tcPr>
          <w:p w14:paraId="61924639" w14:textId="21F0B697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0F559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06E1">
              <w:rPr>
                <w:rFonts w:ascii="Times New Roman" w:hAnsi="Times New Roman" w:cs="Times New Roman"/>
                <w:sz w:val="24"/>
                <w:szCs w:val="24"/>
              </w:rPr>
              <w:t xml:space="preserve"> 165.</w:t>
            </w:r>
          </w:p>
        </w:tc>
      </w:tr>
      <w:tr w:rsidR="002B3324" w14:paraId="7E44B9B6" w14:textId="77777777" w:rsidTr="001763FA">
        <w:tc>
          <w:tcPr>
            <w:tcW w:w="1464" w:type="dxa"/>
            <w:vMerge/>
            <w:vAlign w:val="center"/>
          </w:tcPr>
          <w:p w14:paraId="725FF55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654F1C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E33E41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63CD8A4F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450E6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культурное наследие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F3FD90E" w14:textId="77777777" w:rsidR="002B3324" w:rsidRDefault="002B3324" w:rsidP="00E4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33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50E6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первоначальные представления о культуре и культурном наследие. Воспитывать познавательный интерес к культуре своего народа. </w:t>
            </w:r>
          </w:p>
        </w:tc>
        <w:tc>
          <w:tcPr>
            <w:tcW w:w="3621" w:type="dxa"/>
          </w:tcPr>
          <w:p w14:paraId="2F76DE8E" w14:textId="77777777" w:rsidR="001E2486" w:rsidRPr="001E2486" w:rsidRDefault="00E33E41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Коломийченко Л.В. Занятия с детьми 6-7 лет, стр. 2</w:t>
            </w:r>
            <w:r w:rsidR="00E450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64FF8CFE" w14:textId="77777777" w:rsidTr="001763FA">
        <w:tc>
          <w:tcPr>
            <w:tcW w:w="1464" w:type="dxa"/>
            <w:vMerge/>
            <w:vAlign w:val="center"/>
          </w:tcPr>
          <w:p w14:paraId="2D9569F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80DE88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289ED37F" w14:textId="6542C9CF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1010">
              <w:rPr>
                <w:rFonts w:ascii="Times New Roman" w:hAnsi="Times New Roman" w:cs="Times New Roman"/>
                <w:b/>
                <w:sz w:val="24"/>
                <w:szCs w:val="24"/>
              </w:rPr>
              <w:t>Когда в природе нарушается равновесие?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0246F0C" w14:textId="0F98A36A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C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010" w:rsidRPr="002C1010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представления детей о том, как в природе создаются пищевые связи растений и животных.</w:t>
            </w:r>
          </w:p>
        </w:tc>
        <w:tc>
          <w:tcPr>
            <w:tcW w:w="3621" w:type="dxa"/>
          </w:tcPr>
          <w:p w14:paraId="40C51D3D" w14:textId="520FE809" w:rsidR="002B3324" w:rsidRDefault="001B3A66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147</w:t>
            </w:r>
          </w:p>
        </w:tc>
      </w:tr>
      <w:tr w:rsidR="002B3324" w14:paraId="3FF3439A" w14:textId="77777777" w:rsidTr="001763FA">
        <w:tc>
          <w:tcPr>
            <w:tcW w:w="1464" w:type="dxa"/>
            <w:vMerge/>
            <w:vAlign w:val="center"/>
          </w:tcPr>
          <w:p w14:paraId="3AD0D25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821A32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3D7BEED2" w14:textId="71CB5042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46FB">
              <w:rPr>
                <w:rFonts w:ascii="Times New Roman" w:hAnsi="Times New Roman" w:cs="Times New Roman"/>
                <w:b/>
                <w:sz w:val="24"/>
                <w:szCs w:val="24"/>
              </w:rPr>
              <w:t>Чудо-писанки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685D337" w14:textId="0F8E9A43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D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6FB" w:rsidRPr="00227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продолжать знакомство детей с искусством миниатюры на </w:t>
            </w:r>
            <w:r w:rsidR="00227D1A" w:rsidRPr="00227D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яйце, учить рисовать на объёмной форме</w:t>
            </w:r>
          </w:p>
        </w:tc>
        <w:tc>
          <w:tcPr>
            <w:tcW w:w="3621" w:type="dxa"/>
          </w:tcPr>
          <w:p w14:paraId="6704D885" w14:textId="6C5F5F2F" w:rsidR="002B3324" w:rsidRDefault="008D46F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Изобразительная деятельность в детском саду. Лыкова И.А. </w:t>
            </w: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7D1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2B3324" w14:paraId="64896333" w14:textId="77777777" w:rsidTr="001763FA">
        <w:tc>
          <w:tcPr>
            <w:tcW w:w="1464" w:type="dxa"/>
            <w:vMerge/>
            <w:vAlign w:val="center"/>
          </w:tcPr>
          <w:p w14:paraId="72754A4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8AE7B4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78BB25C8" w14:textId="69EE763B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7D1A">
              <w:rPr>
                <w:rFonts w:ascii="Times New Roman" w:hAnsi="Times New Roman" w:cs="Times New Roman"/>
                <w:b/>
                <w:sz w:val="24"/>
                <w:szCs w:val="24"/>
              </w:rPr>
              <w:t>Нарядные игрушки-мобили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EA55A33" w14:textId="26C87801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7D1A" w:rsidRPr="00227D1A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объёмные игрушки из яичной скорлупы</w:t>
            </w:r>
            <w:r w:rsidR="00227D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688229C5" w14:textId="56437C2C" w:rsidR="002B3324" w:rsidRDefault="008D46F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 w:rsidR="00227D1A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2B3324" w14:paraId="0927B5E3" w14:textId="77777777" w:rsidTr="001763FA">
        <w:tc>
          <w:tcPr>
            <w:tcW w:w="1464" w:type="dxa"/>
            <w:vMerge/>
            <w:vAlign w:val="center"/>
          </w:tcPr>
          <w:p w14:paraId="05AF864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9C00B98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78994F9" w14:textId="66622192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7D1A">
              <w:rPr>
                <w:rFonts w:ascii="Times New Roman" w:hAnsi="Times New Roman" w:cs="Times New Roman"/>
                <w:b/>
                <w:sz w:val="24"/>
                <w:szCs w:val="24"/>
              </w:rPr>
              <w:t>Голуби на черепичной крыше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24C444" w14:textId="44EDACEC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7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7D1A" w:rsidRPr="00227D1A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коллективную композицию,</w:t>
            </w:r>
            <w:r w:rsidR="00F26E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7D1A" w:rsidRPr="00227D1A">
              <w:rPr>
                <w:rFonts w:ascii="Times New Roman" w:hAnsi="Times New Roman" w:cs="Times New Roman"/>
                <w:bCs/>
                <w:sz w:val="24"/>
                <w:szCs w:val="24"/>
              </w:rPr>
              <w:t>по-ра</w:t>
            </w:r>
            <w:r w:rsidR="00F26E8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227D1A" w:rsidRPr="00227D1A">
              <w:rPr>
                <w:rFonts w:ascii="Times New Roman" w:hAnsi="Times New Roman" w:cs="Times New Roman"/>
                <w:bCs/>
                <w:sz w:val="24"/>
                <w:szCs w:val="24"/>
              </w:rPr>
              <w:t>ному размещая вырезанные элементы</w:t>
            </w:r>
            <w:r w:rsidR="00227D1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618A13D5" w14:textId="0CF7B926" w:rsidR="002B3324" w:rsidRDefault="008D46F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26E81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5A6494" w14:paraId="59739787" w14:textId="77777777" w:rsidTr="001763FA">
        <w:tc>
          <w:tcPr>
            <w:tcW w:w="1464" w:type="dxa"/>
            <w:vMerge/>
            <w:vAlign w:val="center"/>
          </w:tcPr>
          <w:p w14:paraId="53798155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76378BC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E1BC2DA" w14:textId="77777777" w:rsidR="005A6494" w:rsidRPr="00A47E6E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на скорость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9)</w:t>
            </w:r>
          </w:p>
          <w:p w14:paraId="4A0EF717" w14:textId="479F87A6" w:rsidR="005A6494" w:rsidRPr="00670A5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203BD"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</w:t>
            </w:r>
            <w:r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 беге на скорость; повторить игровые упражнения с прыжками, с мячом.</w:t>
            </w:r>
          </w:p>
        </w:tc>
        <w:tc>
          <w:tcPr>
            <w:tcW w:w="3621" w:type="dxa"/>
          </w:tcPr>
          <w:p w14:paraId="3B2A1BA7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27.</w:t>
            </w:r>
          </w:p>
        </w:tc>
      </w:tr>
      <w:tr w:rsidR="002B3324" w14:paraId="1E35F6EF" w14:textId="77777777" w:rsidTr="002B44BF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42890948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7" w:name="_Toc110874551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7.5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«В мире прекрасного» с 27.03 по 31.03.23</w:t>
            </w:r>
            <w:bookmarkEnd w:id="37"/>
          </w:p>
        </w:tc>
      </w:tr>
      <w:tr w:rsidR="002B3324" w14:paraId="19F775C0" w14:textId="77777777" w:rsidTr="001763FA">
        <w:tc>
          <w:tcPr>
            <w:tcW w:w="1464" w:type="dxa"/>
            <w:vMerge w:val="restart"/>
            <w:vAlign w:val="center"/>
          </w:tcPr>
          <w:p w14:paraId="174EF84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</w:tc>
        <w:tc>
          <w:tcPr>
            <w:tcW w:w="3400" w:type="dxa"/>
          </w:tcPr>
          <w:p w14:paraId="4B96AFC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6EE1464B" w14:textId="4FE1307F" w:rsidR="002B3324" w:rsidRPr="00A47E6E" w:rsidRDefault="00AB1A5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  <w:r w:rsidR="0012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Соловьевой «Ночь и день»</w:t>
            </w:r>
          </w:p>
          <w:p w14:paraId="53529A84" w14:textId="77777777" w:rsidR="002B3324" w:rsidRPr="00AB1A5B" w:rsidRDefault="002B3324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B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A5B">
              <w:rPr>
                <w:rFonts w:ascii="Times New Roman" w:hAnsi="Times New Roman" w:cs="Times New Roman"/>
                <w:sz w:val="24"/>
                <w:szCs w:val="24"/>
              </w:rPr>
              <w:t>поупражнять в выразительном чтении.</w:t>
            </w:r>
          </w:p>
        </w:tc>
        <w:tc>
          <w:tcPr>
            <w:tcW w:w="3621" w:type="dxa"/>
          </w:tcPr>
          <w:p w14:paraId="22FE89C1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AB1A5B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313CB29E" w14:textId="77777777" w:rsidTr="001763FA">
        <w:tc>
          <w:tcPr>
            <w:tcW w:w="1464" w:type="dxa"/>
            <w:vMerge/>
            <w:vAlign w:val="center"/>
          </w:tcPr>
          <w:p w14:paraId="456D08E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2FBBB6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0E50E8F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AB1A5B" w:rsidRPr="00AB1A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</w:t>
            </w:r>
            <w:r w:rsidR="00AB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начале слова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B1A5B">
              <w:rPr>
                <w:rFonts w:ascii="Times New Roman" w:hAnsi="Times New Roman" w:cs="Times New Roman"/>
                <w:b/>
                <w:sz w:val="24"/>
                <w:szCs w:val="24"/>
              </w:rPr>
              <w:t>, з. 49</w:t>
            </w:r>
          </w:p>
          <w:p w14:paraId="5106D67A" w14:textId="77777777" w:rsidR="00AB1A5B" w:rsidRDefault="002B3324" w:rsidP="00AB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B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1A5B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(Е) в слове</w:t>
            </w:r>
          </w:p>
          <w:p w14:paraId="0E5EE961" w14:textId="77777777" w:rsidR="002B3324" w:rsidRPr="00AB1A5B" w:rsidRDefault="002B3324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14:paraId="6A2BE6A8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AB1A5B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2B3324" w14:paraId="3DF2CDC6" w14:textId="77777777" w:rsidTr="001763FA">
        <w:tc>
          <w:tcPr>
            <w:tcW w:w="1464" w:type="dxa"/>
            <w:vMerge/>
            <w:vAlign w:val="center"/>
          </w:tcPr>
          <w:p w14:paraId="009D2D5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28E1498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65CFBC74" w14:textId="77777777" w:rsidR="00043843" w:rsidRDefault="00043843" w:rsidP="0004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55</w:t>
            </w:r>
          </w:p>
          <w:p w14:paraId="6D7D9ABF" w14:textId="1F0D1DAD" w:rsidR="002B3324" w:rsidRDefault="00043843" w:rsidP="0004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03B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измерять длину предметов с помощью условной меры.</w:t>
            </w:r>
          </w:p>
        </w:tc>
        <w:tc>
          <w:tcPr>
            <w:tcW w:w="3621" w:type="dxa"/>
          </w:tcPr>
          <w:p w14:paraId="06A6896D" w14:textId="0E8B49A0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2203B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C06E1">
              <w:rPr>
                <w:rFonts w:ascii="Times New Roman" w:hAnsi="Times New Roman" w:cs="Times New Roman"/>
                <w:sz w:val="24"/>
                <w:szCs w:val="24"/>
              </w:rPr>
              <w:t xml:space="preserve"> 167.</w:t>
            </w:r>
          </w:p>
        </w:tc>
      </w:tr>
      <w:tr w:rsidR="002B3324" w14:paraId="4787775B" w14:textId="77777777" w:rsidTr="001763FA">
        <w:tc>
          <w:tcPr>
            <w:tcW w:w="1464" w:type="dxa"/>
            <w:vMerge/>
            <w:vAlign w:val="center"/>
          </w:tcPr>
          <w:p w14:paraId="26CD011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21AFB93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6D61D928" w14:textId="77777777" w:rsidR="00043843" w:rsidRDefault="00300E51" w:rsidP="0004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</w:t>
            </w:r>
            <w:r w:rsidR="00043843">
              <w:rPr>
                <w:rFonts w:ascii="Times New Roman" w:hAnsi="Times New Roman" w:cs="Times New Roman"/>
                <w:b/>
                <w:sz w:val="24"/>
                <w:szCs w:val="24"/>
              </w:rPr>
              <w:t>адачи на сложения и вычитание в пределах 10». Занятие 56</w:t>
            </w:r>
          </w:p>
          <w:p w14:paraId="5DD4D3BB" w14:textId="7F68C89B" w:rsidR="002B3324" w:rsidRPr="00300E51" w:rsidRDefault="00043843" w:rsidP="0004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r w:rsidR="00300E51">
              <w:rPr>
                <w:rFonts w:ascii="Times New Roman" w:hAnsi="Times New Roman" w:cs="Times New Roman"/>
                <w:b/>
                <w:sz w:val="24"/>
                <w:szCs w:val="24"/>
              </w:rPr>
              <w:t>ль:</w:t>
            </w:r>
            <w:r w:rsidR="002203B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последовательно называть дни недели, месяцы и времена года.</w:t>
            </w:r>
          </w:p>
        </w:tc>
        <w:tc>
          <w:tcPr>
            <w:tcW w:w="3621" w:type="dxa"/>
          </w:tcPr>
          <w:p w14:paraId="48CBA50B" w14:textId="77777777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FC06E1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</w:tr>
      <w:tr w:rsidR="002B3324" w14:paraId="2EF63A95" w14:textId="77777777" w:rsidTr="001763FA">
        <w:tc>
          <w:tcPr>
            <w:tcW w:w="1464" w:type="dxa"/>
            <w:vMerge/>
            <w:vAlign w:val="center"/>
          </w:tcPr>
          <w:p w14:paraId="32FAA82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5121F6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E33E41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334AE16C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33E41">
              <w:rPr>
                <w:rFonts w:ascii="Times New Roman" w:hAnsi="Times New Roman" w:cs="Times New Roman"/>
                <w:b/>
                <w:sz w:val="24"/>
                <w:szCs w:val="24"/>
              </w:rPr>
              <w:t>Тайны Медного всадника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AB6B883" w14:textId="77777777" w:rsidR="002B3324" w:rsidRDefault="002B3324" w:rsidP="00E33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33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3E41">
              <w:rPr>
                <w:rFonts w:ascii="Times New Roman" w:hAnsi="Times New Roman" w:cs="Times New Roman"/>
                <w:sz w:val="24"/>
                <w:szCs w:val="24"/>
              </w:rPr>
              <w:t>обогащений представлений детей о функциональном назначении памятников. Об исторической личности Петра 1.</w:t>
            </w:r>
          </w:p>
        </w:tc>
        <w:tc>
          <w:tcPr>
            <w:tcW w:w="3621" w:type="dxa"/>
          </w:tcPr>
          <w:p w14:paraId="2ED14FFC" w14:textId="77777777" w:rsidR="00EE75F9" w:rsidRDefault="00E33E41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О.В. Город-сказка, город-быль, стр. 29.</w:t>
            </w:r>
          </w:p>
        </w:tc>
      </w:tr>
      <w:tr w:rsidR="002B3324" w14:paraId="2209E4F8" w14:textId="77777777" w:rsidTr="001763FA">
        <w:tc>
          <w:tcPr>
            <w:tcW w:w="1464" w:type="dxa"/>
            <w:vMerge/>
            <w:vAlign w:val="center"/>
          </w:tcPr>
          <w:p w14:paraId="37323D4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D65636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55A3FA87" w14:textId="602AA1C0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B3A6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ECEF426" w14:textId="4622E720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1B3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ь: </w:t>
            </w:r>
            <w:r w:rsidR="001B3A66" w:rsidRPr="001B3A6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представлений о строении знакомых веществ в процессе излучения их с помощью лупы</w:t>
            </w:r>
            <w:r w:rsidR="001B3A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47906E2" w14:textId="3BFA1173" w:rsidR="002B3324" w:rsidRDefault="001B3A66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56</w:t>
            </w:r>
          </w:p>
        </w:tc>
      </w:tr>
      <w:tr w:rsidR="002B3324" w14:paraId="4BC58AC6" w14:textId="77777777" w:rsidTr="001763FA">
        <w:tc>
          <w:tcPr>
            <w:tcW w:w="1464" w:type="dxa"/>
            <w:vMerge/>
            <w:vAlign w:val="center"/>
          </w:tcPr>
          <w:p w14:paraId="70A1C1E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898A38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62C5EEAB" w14:textId="4B2EF587" w:rsidR="002B3324" w:rsidRPr="00A32387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8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2387" w:rsidRPr="00A323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Кем ты хочешь быть</w:t>
            </w:r>
            <w:r w:rsidRPr="00A3238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620FA7" w14:textId="7614A3D3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38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32387" w:rsidRPr="00A32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32387" w:rsidRPr="00A32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</w:t>
            </w:r>
          </w:p>
        </w:tc>
        <w:tc>
          <w:tcPr>
            <w:tcW w:w="3621" w:type="dxa"/>
          </w:tcPr>
          <w:p w14:paraId="72FF6B55" w14:textId="035377F9" w:rsidR="002B3324" w:rsidRDefault="0038117E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 w:rsidR="009D417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2B3324" w14:paraId="6AB89305" w14:textId="77777777" w:rsidTr="001763FA">
        <w:tc>
          <w:tcPr>
            <w:tcW w:w="1464" w:type="dxa"/>
            <w:vMerge/>
            <w:vAlign w:val="center"/>
          </w:tcPr>
          <w:p w14:paraId="7469A12C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3590D9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5A6C5152" w14:textId="2BC21A48" w:rsidR="002B3324" w:rsidRPr="0038117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117E" w:rsidRPr="003811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Персонаж любимой сказки</w:t>
            </w:r>
            <w:r w:rsidRPr="003811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8789859" w14:textId="0961F743" w:rsidR="002B3324" w:rsidRPr="0038117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7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38117E" w:rsidRPr="00381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8117E" w:rsidRPr="003811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выделять и передавать в лепке характерные особенности персонажей известных сказок, пользуясь освоенными ранее приемами лепки из целого куска и умением устанавливать фигуры на ногах, передавать то или иное положение, движения рук и </w:t>
            </w:r>
            <w:r w:rsidR="0038117E" w:rsidRPr="003811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ног.</w:t>
            </w:r>
          </w:p>
        </w:tc>
        <w:tc>
          <w:tcPr>
            <w:tcW w:w="3621" w:type="dxa"/>
          </w:tcPr>
          <w:p w14:paraId="157954D8" w14:textId="29D05A5C" w:rsidR="002B3324" w:rsidRDefault="0038117E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Изобразительная деятельность в детском саду. Комарова Т.С. стр.</w:t>
            </w:r>
            <w:r w:rsidR="009D4176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</w:tr>
      <w:tr w:rsidR="002B3324" w14:paraId="103F06DC" w14:textId="77777777" w:rsidTr="001763FA">
        <w:tc>
          <w:tcPr>
            <w:tcW w:w="1464" w:type="dxa"/>
            <w:vMerge/>
            <w:vAlign w:val="center"/>
          </w:tcPr>
          <w:p w14:paraId="45ED1BA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449D026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0EC3016C" w14:textId="281F7138" w:rsidR="002B3324" w:rsidRPr="006E77A6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8117E" w:rsidRPr="006E77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Радужный хоровод</w:t>
            </w:r>
            <w:r w:rsidRPr="006E77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A1A47E0" w14:textId="5D63673D" w:rsidR="002B3324" w:rsidRPr="006E77A6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A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E77A6" w:rsidRPr="006E7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E77A6" w:rsidRPr="006E7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вырезывать несколько симметричных предметов из бумаги, сложенной гармошкой и еще пополам. </w:t>
            </w:r>
          </w:p>
        </w:tc>
        <w:tc>
          <w:tcPr>
            <w:tcW w:w="3621" w:type="dxa"/>
          </w:tcPr>
          <w:p w14:paraId="0D444CB2" w14:textId="16F0076B" w:rsidR="002B3324" w:rsidRDefault="006E77A6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 w:rsidR="009D4176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5A6494" w14:paraId="5E223DD9" w14:textId="77777777" w:rsidTr="001763FA">
        <w:tc>
          <w:tcPr>
            <w:tcW w:w="1464" w:type="dxa"/>
            <w:vMerge/>
            <w:vAlign w:val="center"/>
          </w:tcPr>
          <w:p w14:paraId="5CF6D041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3A03F82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5B1154D" w14:textId="77777777" w:rsidR="005A6494" w:rsidRPr="00A47E6E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прыжками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12)</w:t>
            </w:r>
          </w:p>
          <w:p w14:paraId="658AF1DA" w14:textId="6691F1CF" w:rsidR="005A6494" w:rsidRPr="00670A5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203BD"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с бегом, в прыжках и с мячом.</w:t>
            </w:r>
          </w:p>
        </w:tc>
        <w:tc>
          <w:tcPr>
            <w:tcW w:w="3621" w:type="dxa"/>
          </w:tcPr>
          <w:p w14:paraId="1E6D31F5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28.</w:t>
            </w:r>
          </w:p>
        </w:tc>
      </w:tr>
      <w:tr w:rsidR="002B3324" w14:paraId="6ACE1427" w14:textId="77777777" w:rsidTr="002B44BF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62AB905C" w14:textId="77777777" w:rsidR="002B3324" w:rsidRPr="00AE5E71" w:rsidRDefault="002B3324" w:rsidP="002B3324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38" w:name="_Toc110874552"/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Апрель тема месяца (проект) «Человек на планете Земля»</w:t>
            </w:r>
            <w:bookmarkEnd w:id="38"/>
          </w:p>
        </w:tc>
      </w:tr>
      <w:tr w:rsidR="002B3324" w14:paraId="26DD998F" w14:textId="77777777" w:rsidTr="002B44BF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7EE80A3C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39" w:name="_Toc110874553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8.1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«Водный мир» с 03.04 по 07.04.23</w:t>
            </w:r>
            <w:bookmarkEnd w:id="39"/>
          </w:p>
        </w:tc>
      </w:tr>
      <w:tr w:rsidR="002B3324" w14:paraId="18EB1D9D" w14:textId="77777777" w:rsidTr="001763FA">
        <w:tc>
          <w:tcPr>
            <w:tcW w:w="1464" w:type="dxa"/>
            <w:vMerge w:val="restart"/>
            <w:vAlign w:val="center"/>
          </w:tcPr>
          <w:p w14:paraId="1E58BCD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4D527A2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024D40D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1D4F">
              <w:rPr>
                <w:rFonts w:ascii="Times New Roman" w:hAnsi="Times New Roman" w:cs="Times New Roman"/>
                <w:b/>
                <w:sz w:val="24"/>
                <w:szCs w:val="24"/>
              </w:rPr>
              <w:t>Сочиняем сказку про Золушку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E1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E7E52B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2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500" w:rsidRPr="00125500">
              <w:rPr>
                <w:rFonts w:ascii="Times New Roman" w:hAnsi="Times New Roman" w:cs="Times New Roman"/>
                <w:sz w:val="24"/>
                <w:szCs w:val="24"/>
              </w:rPr>
              <w:t>помогать детям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9E1D4F" w:rsidRPr="00BD47F2">
              <w:rPr>
                <w:rFonts w:ascii="Times New Roman" w:hAnsi="Times New Roman" w:cs="Times New Roman"/>
                <w:sz w:val="24"/>
                <w:szCs w:val="24"/>
              </w:rPr>
              <w:t>влять творческие рассказы</w:t>
            </w:r>
          </w:p>
        </w:tc>
        <w:tc>
          <w:tcPr>
            <w:tcW w:w="3621" w:type="dxa"/>
          </w:tcPr>
          <w:p w14:paraId="0E4F7293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9E1D4F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7E2B1D52" w14:textId="77777777" w:rsidTr="001763FA">
        <w:tc>
          <w:tcPr>
            <w:tcW w:w="1464" w:type="dxa"/>
            <w:vMerge/>
            <w:vAlign w:val="center"/>
          </w:tcPr>
          <w:p w14:paraId="0EDBC9F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0DF7F2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91D5854" w14:textId="5DB56AFC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1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Е, е</w:t>
            </w:r>
            <w:r w:rsidR="009E1D4F">
              <w:rPr>
                <w:rFonts w:ascii="Times New Roman" w:hAnsi="Times New Roman" w:cs="Times New Roman"/>
                <w:b/>
                <w:sz w:val="24"/>
                <w:szCs w:val="24"/>
              </w:rPr>
              <w:t>-показатель мягкости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E1D4F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50</w:t>
            </w:r>
          </w:p>
          <w:p w14:paraId="35D25699" w14:textId="1E2E5876" w:rsidR="009E1D4F" w:rsidRDefault="002203BD" w:rsidP="009E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D47F2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9E1D4F" w:rsidRPr="00BD47F2">
              <w:rPr>
                <w:rFonts w:ascii="Times New Roman" w:hAnsi="Times New Roman" w:cs="Times New Roman"/>
                <w:sz w:val="24"/>
                <w:szCs w:val="24"/>
              </w:rPr>
              <w:t xml:space="preserve"> слоги с буквой Е</w:t>
            </w:r>
          </w:p>
          <w:p w14:paraId="6150FB61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14:paraId="7AC8A33C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9E1D4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B3324" w14:paraId="03851EB7" w14:textId="77777777" w:rsidTr="001763FA">
        <w:tc>
          <w:tcPr>
            <w:tcW w:w="1464" w:type="dxa"/>
            <w:vMerge/>
            <w:vAlign w:val="center"/>
          </w:tcPr>
          <w:p w14:paraId="5710BB9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37FA545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19838E4A" w14:textId="77777777" w:rsidR="002B3324" w:rsidRDefault="004C71AF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«Составлять и решать задачи на сложения и вычитание в пределах 10». Занятие 57</w:t>
            </w:r>
          </w:p>
          <w:p w14:paraId="66F67530" w14:textId="22983927" w:rsidR="004C71AF" w:rsidRPr="00F12725" w:rsidRDefault="002203BD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F12725">
              <w:rPr>
                <w:rFonts w:ascii="Times New Roman" w:hAnsi="Times New Roman" w:cs="Times New Roman"/>
                <w:sz w:val="24"/>
                <w:szCs w:val="24"/>
              </w:rPr>
              <w:t xml:space="preserve"> 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25">
              <w:rPr>
                <w:rFonts w:ascii="Times New Roman" w:hAnsi="Times New Roman" w:cs="Times New Roman"/>
                <w:sz w:val="24"/>
                <w:szCs w:val="24"/>
              </w:rPr>
              <w:t>внимание,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25"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  <w:tc>
          <w:tcPr>
            <w:tcW w:w="3621" w:type="dxa"/>
          </w:tcPr>
          <w:p w14:paraId="17FA9725" w14:textId="77777777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4C71A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B3324" w14:paraId="29288A3B" w14:textId="77777777" w:rsidTr="001763FA">
        <w:tc>
          <w:tcPr>
            <w:tcW w:w="1464" w:type="dxa"/>
            <w:vMerge/>
            <w:vAlign w:val="center"/>
          </w:tcPr>
          <w:p w14:paraId="24F815C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5C67DE6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17CB622B" w14:textId="77777777" w:rsidR="002B3324" w:rsidRDefault="004C71AF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58.</w:t>
            </w:r>
          </w:p>
          <w:p w14:paraId="7081DC2B" w14:textId="468AAFAE" w:rsidR="004C71AF" w:rsidRPr="00F12725" w:rsidRDefault="00F12725" w:rsidP="002B3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 w:rsidR="002203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на листе бумаги.</w:t>
            </w:r>
          </w:p>
        </w:tc>
        <w:tc>
          <w:tcPr>
            <w:tcW w:w="3621" w:type="dxa"/>
          </w:tcPr>
          <w:p w14:paraId="40E84193" w14:textId="77777777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4C71A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2B3324" w14:paraId="0287D504" w14:textId="77777777" w:rsidTr="001763FA">
        <w:tc>
          <w:tcPr>
            <w:tcW w:w="1464" w:type="dxa"/>
            <w:vMerge/>
            <w:vAlign w:val="center"/>
          </w:tcPr>
          <w:p w14:paraId="134BCD8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E17A00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E450E6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4B644341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D01A5">
              <w:rPr>
                <w:rFonts w:ascii="Times New Roman" w:hAnsi="Times New Roman" w:cs="Times New Roman"/>
                <w:b/>
                <w:sz w:val="24"/>
                <w:szCs w:val="24"/>
              </w:rPr>
              <w:t>В природе все взаимосвязано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074EC5A" w14:textId="77777777" w:rsidR="002B3324" w:rsidRDefault="002B3324" w:rsidP="008D01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D0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1A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понятие о бережном отношении к природе. Уточнить и расширить представления о том, что портит окружающую среду. </w:t>
            </w:r>
          </w:p>
        </w:tc>
        <w:tc>
          <w:tcPr>
            <w:tcW w:w="3621" w:type="dxa"/>
          </w:tcPr>
          <w:p w14:paraId="009C2D70" w14:textId="77777777" w:rsidR="002B3324" w:rsidRDefault="008D01A5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Мосалова Л.Л. Я и Мир, стр. 44.</w:t>
            </w:r>
          </w:p>
        </w:tc>
      </w:tr>
      <w:tr w:rsidR="002B3324" w14:paraId="0DDE6DEF" w14:textId="77777777" w:rsidTr="001763FA">
        <w:tc>
          <w:tcPr>
            <w:tcW w:w="1464" w:type="dxa"/>
            <w:vMerge/>
            <w:vAlign w:val="center"/>
          </w:tcPr>
          <w:p w14:paraId="3003BE3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AA4249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261BBA2A" w14:textId="62B3463E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C55CD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 тел. Изготовление корабля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C1932C" w14:textId="050DF7A4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C5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55CD" w:rsidRPr="003C55C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практических действий в процессе экспериментирования и опытов.</w:t>
            </w:r>
          </w:p>
        </w:tc>
        <w:tc>
          <w:tcPr>
            <w:tcW w:w="3621" w:type="dxa"/>
          </w:tcPr>
          <w:p w14:paraId="6D37B9C3" w14:textId="7BFCEF56" w:rsidR="002B3324" w:rsidRDefault="003C55C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Веракса Н.Е. Познавательно-исследовательская деятельность, стр. </w:t>
            </w:r>
            <w:r w:rsidR="00EB66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B3324" w14:paraId="1B3FB89E" w14:textId="77777777" w:rsidTr="001763FA">
        <w:tc>
          <w:tcPr>
            <w:tcW w:w="1464" w:type="dxa"/>
            <w:vMerge/>
            <w:vAlign w:val="center"/>
          </w:tcPr>
          <w:p w14:paraId="292C1DE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C83E39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0ABFB676" w14:textId="66085805" w:rsidR="002B3324" w:rsidRPr="00243F45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4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08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Золотая рыбка</w:t>
            </w:r>
            <w:r w:rsidRPr="00243F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C777B9" w14:textId="05BC8046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F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43F45" w:rsidRPr="00243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43F45" w:rsidRPr="00243F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в рисунке образы сказок, характерные черты полюбившегося персонажа. Закреплять умение рисовать акварельными красками.</w:t>
            </w:r>
            <w:r w:rsidR="00243F4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21" w:type="dxa"/>
          </w:tcPr>
          <w:p w14:paraId="3A48F084" w14:textId="293BC1BD" w:rsidR="002B3324" w:rsidRDefault="002708B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162</w:t>
            </w:r>
          </w:p>
        </w:tc>
      </w:tr>
      <w:tr w:rsidR="002B3324" w14:paraId="6A0A9160" w14:textId="77777777" w:rsidTr="001763FA">
        <w:tc>
          <w:tcPr>
            <w:tcW w:w="1464" w:type="dxa"/>
            <w:vMerge/>
            <w:vAlign w:val="center"/>
          </w:tcPr>
          <w:p w14:paraId="769A55D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9DD290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547AA882" w14:textId="7169BF35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08B0">
              <w:rPr>
                <w:rFonts w:ascii="Times New Roman" w:hAnsi="Times New Roman" w:cs="Times New Roman"/>
                <w:b/>
                <w:sz w:val="24"/>
                <w:szCs w:val="24"/>
              </w:rPr>
              <w:t>Ящерица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09F7652" w14:textId="6EE007BC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84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84CDE" w:rsidRPr="00984C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объяснить детям, какие бывают</w:t>
            </w:r>
            <w:r w:rsidR="00E56A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984CDE" w:rsidRPr="00984CDE">
              <w:rPr>
                <w:rStyle w:val="af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ящерицы и показать</w:t>
            </w:r>
            <w:r w:rsidR="00984CDE" w:rsidRPr="00984C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Учить передавать характерное строение фигуры, показать, как лепить</w:t>
            </w:r>
            <w:r w:rsidR="00E56A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984CDE" w:rsidRPr="00984CDE">
              <w:rPr>
                <w:rStyle w:val="af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ящерицу из целого куска</w:t>
            </w:r>
            <w:r w:rsidR="00984CDE" w:rsidRPr="00984CDE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984CDE" w:rsidRPr="00984CD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какие части можно присоединить, закреплять умение пользоваться стекой.</w:t>
            </w:r>
          </w:p>
        </w:tc>
        <w:tc>
          <w:tcPr>
            <w:tcW w:w="3621" w:type="dxa"/>
          </w:tcPr>
          <w:p w14:paraId="008ADB45" w14:textId="5097FDF0" w:rsidR="002B3324" w:rsidRDefault="00984CDE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158</w:t>
            </w:r>
          </w:p>
        </w:tc>
      </w:tr>
      <w:tr w:rsidR="002B3324" w14:paraId="3EC04966" w14:textId="77777777" w:rsidTr="001763FA">
        <w:tc>
          <w:tcPr>
            <w:tcW w:w="1464" w:type="dxa"/>
            <w:vMerge/>
            <w:vAlign w:val="center"/>
          </w:tcPr>
          <w:p w14:paraId="3277F4C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EF5C91D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76312311" w14:textId="27D36094" w:rsidR="002B3324" w:rsidRPr="00A47E6E" w:rsidRDefault="002708B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Двухтрубный кораблик</w:t>
            </w:r>
            <w:r w:rsidR="002B332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9CEAEBF" w14:textId="7CCD227C" w:rsidR="002708B0" w:rsidRPr="002708B0" w:rsidRDefault="002B3324" w:rsidP="002708B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08B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708B0" w:rsidRPr="00270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708B0" w:rsidRPr="002708B0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детей со способами преобразования квадрата, развивать пространственную ориентировку</w:t>
            </w:r>
          </w:p>
          <w:p w14:paraId="561B3298" w14:textId="00582489" w:rsidR="002B3324" w:rsidRPr="00984CDE" w:rsidRDefault="002708B0" w:rsidP="00984C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708B0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мелкую моторику рук</w:t>
            </w:r>
            <w:r w:rsidR="00984CDE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6C70CEF4" w14:textId="2B8E7616" w:rsidR="002B3324" w:rsidRDefault="002708B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Саллинен Е.В. занятия по изобразительной деятельности, стр. 170</w:t>
            </w:r>
          </w:p>
        </w:tc>
      </w:tr>
      <w:tr w:rsidR="005A6494" w14:paraId="52EEBCDB" w14:textId="77777777" w:rsidTr="001763FA">
        <w:tc>
          <w:tcPr>
            <w:tcW w:w="1464" w:type="dxa"/>
            <w:vMerge/>
            <w:vAlign w:val="center"/>
          </w:tcPr>
          <w:p w14:paraId="71CC911D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FE7F52D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10B5B211" w14:textId="77777777" w:rsidR="005A6494" w:rsidRPr="00A47E6E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с бегом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15)</w:t>
            </w:r>
          </w:p>
          <w:p w14:paraId="257CED2D" w14:textId="1646301C" w:rsidR="005A6494" w:rsidRPr="00670A5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203BD"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игровое упражнение с бегом; игровые задания с мячом, с прыжками.</w:t>
            </w:r>
          </w:p>
        </w:tc>
        <w:tc>
          <w:tcPr>
            <w:tcW w:w="3621" w:type="dxa"/>
          </w:tcPr>
          <w:p w14:paraId="44A39743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29.</w:t>
            </w:r>
          </w:p>
        </w:tc>
      </w:tr>
      <w:tr w:rsidR="002B3324" w14:paraId="6538CB61" w14:textId="77777777" w:rsidTr="00103DEB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2BCFFD65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0" w:name="_Toc110874554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8.2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«Человек и космос» с 10.04 по 14.04.23</w:t>
            </w:r>
            <w:bookmarkEnd w:id="40"/>
          </w:p>
        </w:tc>
      </w:tr>
      <w:tr w:rsidR="002B3324" w14:paraId="1D3DFCA0" w14:textId="77777777" w:rsidTr="001763FA">
        <w:tc>
          <w:tcPr>
            <w:tcW w:w="1464" w:type="dxa"/>
            <w:vMerge w:val="restart"/>
            <w:vAlign w:val="center"/>
          </w:tcPr>
          <w:p w14:paraId="4EDF313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636FD0D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53AAA07D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1D4F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по картинкам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DBCEF3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2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умение детей составлять рассказы по картине, </w:t>
            </w:r>
            <w:r w:rsidR="009E1D4F" w:rsidRPr="00BD47F2">
              <w:rPr>
                <w:rFonts w:ascii="Times New Roman" w:hAnsi="Times New Roman" w:cs="Times New Roman"/>
                <w:sz w:val="24"/>
                <w:szCs w:val="24"/>
              </w:rPr>
              <w:t>развивать фантазию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29F1D90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73.</w:t>
            </w:r>
          </w:p>
        </w:tc>
      </w:tr>
      <w:tr w:rsidR="002B3324" w14:paraId="26875A9A" w14:textId="77777777" w:rsidTr="001763FA">
        <w:tc>
          <w:tcPr>
            <w:tcW w:w="1464" w:type="dxa"/>
            <w:vMerge/>
            <w:vAlign w:val="center"/>
          </w:tcPr>
          <w:p w14:paraId="6E113B6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620978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4B616650" w14:textId="0291299E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E1D4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твердый звук (Ж),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4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>Ж, ж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D47F2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 51</w:t>
            </w:r>
          </w:p>
          <w:p w14:paraId="729EF037" w14:textId="77777777" w:rsidR="00BD47F2" w:rsidRDefault="002B3324" w:rsidP="00BD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D47F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 звука (Ж) в слове</w:t>
            </w:r>
          </w:p>
          <w:p w14:paraId="56725010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14:paraId="7A7646CF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BD47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B3324" w14:paraId="617F8A2D" w14:textId="77777777" w:rsidTr="001763FA">
        <w:tc>
          <w:tcPr>
            <w:tcW w:w="1464" w:type="dxa"/>
            <w:vMerge/>
            <w:vAlign w:val="center"/>
          </w:tcPr>
          <w:p w14:paraId="31AB92E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1E2F49F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17344180" w14:textId="77777777" w:rsidR="004C71AF" w:rsidRDefault="004C71AF" w:rsidP="004C7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59.</w:t>
            </w:r>
          </w:p>
          <w:p w14:paraId="4AC17FA6" w14:textId="2CE71D94" w:rsidR="002B3324" w:rsidRPr="0011663E" w:rsidRDefault="004C71AF" w:rsidP="004C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11663E">
              <w:rPr>
                <w:rFonts w:ascii="Times New Roman" w:hAnsi="Times New Roman" w:cs="Times New Roman"/>
                <w:b/>
                <w:sz w:val="24"/>
                <w:szCs w:val="24"/>
              </w:rPr>
              <w:t>ь:</w:t>
            </w:r>
            <w:r w:rsidR="002203B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составлять число из двух </w:t>
            </w:r>
            <w:r w:rsidR="00FD747C">
              <w:rPr>
                <w:rFonts w:ascii="Times New Roman" w:hAnsi="Times New Roman" w:cs="Times New Roman"/>
                <w:sz w:val="24"/>
                <w:szCs w:val="24"/>
              </w:rPr>
              <w:t>меньших и раскладывать его на два меньших числа.</w:t>
            </w:r>
          </w:p>
        </w:tc>
        <w:tc>
          <w:tcPr>
            <w:tcW w:w="3621" w:type="dxa"/>
          </w:tcPr>
          <w:p w14:paraId="7C4AED53" w14:textId="5F78BBC0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4C71AF">
              <w:rPr>
                <w:rFonts w:ascii="Times New Roman" w:hAnsi="Times New Roman" w:cs="Times New Roman"/>
                <w:sz w:val="24"/>
                <w:szCs w:val="24"/>
              </w:rPr>
              <w:t xml:space="preserve"> 179.</w:t>
            </w:r>
          </w:p>
        </w:tc>
      </w:tr>
      <w:tr w:rsidR="002B3324" w14:paraId="1271CA0E" w14:textId="77777777" w:rsidTr="001763FA">
        <w:tc>
          <w:tcPr>
            <w:tcW w:w="1464" w:type="dxa"/>
            <w:vMerge/>
            <w:vAlign w:val="center"/>
          </w:tcPr>
          <w:p w14:paraId="74E4D87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A50E0D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5BCF488A" w14:textId="2818391D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Ориентация на листе бумаги в 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>клетку</w:t>
            </w:r>
            <w:r w:rsidR="002203BD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03BD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 w:rsidR="00043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  <w:p w14:paraId="3A1EB033" w14:textId="045CD690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7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об объёмных и плоских геометрических фигурах.</w:t>
            </w:r>
          </w:p>
        </w:tc>
        <w:tc>
          <w:tcPr>
            <w:tcW w:w="3621" w:type="dxa"/>
          </w:tcPr>
          <w:p w14:paraId="465A54BE" w14:textId="01610889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FD747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73298">
              <w:rPr>
                <w:rFonts w:ascii="Times New Roman" w:hAnsi="Times New Roman" w:cs="Times New Roman"/>
                <w:sz w:val="24"/>
                <w:szCs w:val="24"/>
              </w:rPr>
              <w:t xml:space="preserve"> 181.</w:t>
            </w:r>
          </w:p>
        </w:tc>
      </w:tr>
      <w:tr w:rsidR="002B3324" w14:paraId="44B4DE0F" w14:textId="77777777" w:rsidTr="001763FA">
        <w:tc>
          <w:tcPr>
            <w:tcW w:w="1464" w:type="dxa"/>
            <w:vMerge/>
            <w:vAlign w:val="center"/>
          </w:tcPr>
          <w:p w14:paraId="3261241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B1AE1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A90A62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3D17A90F" w14:textId="77777777" w:rsidR="002203BD" w:rsidRDefault="002B3324" w:rsidP="00A9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A7E1D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67C807" w14:textId="02CE3D70" w:rsidR="002B3324" w:rsidRDefault="002B3324" w:rsidP="00A90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E1D" w:rsidRPr="001A7E1D">
              <w:rPr>
                <w:rFonts w:ascii="Times New Roman" w:hAnsi="Times New Roman" w:cs="Times New Roman"/>
                <w:sz w:val="24"/>
                <w:szCs w:val="24"/>
              </w:rPr>
              <w:t>рассказать детям о космосе и космонавтах.</w:t>
            </w:r>
            <w:r w:rsidR="00A90A62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Подводить к пониманию того, что освоение космоса – ключ к решению многих проблем на земле. </w:t>
            </w:r>
          </w:p>
        </w:tc>
        <w:tc>
          <w:tcPr>
            <w:tcW w:w="3621" w:type="dxa"/>
          </w:tcPr>
          <w:p w14:paraId="55717A9A" w14:textId="77777777" w:rsidR="006968B4" w:rsidRPr="002534C0" w:rsidRDefault="006968B4" w:rsidP="0069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C0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  <w:p w14:paraId="7D793969" w14:textId="77777777" w:rsidR="006968B4" w:rsidRPr="002534C0" w:rsidRDefault="006968B4" w:rsidP="0069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4C0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</w:t>
            </w:r>
          </w:p>
          <w:p w14:paraId="2E9C7EAF" w14:textId="439C6932" w:rsidR="002B3324" w:rsidRDefault="006968B4" w:rsidP="006968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4C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03A60" w:rsidRPr="002534C0">
              <w:rPr>
                <w:rFonts w:ascii="Times New Roman" w:hAnsi="Times New Roman" w:cs="Times New Roman"/>
                <w:sz w:val="24"/>
                <w:szCs w:val="24"/>
              </w:rPr>
              <w:t>7. стр.</w:t>
            </w:r>
            <w:r w:rsidR="00A90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90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0D3DCD0C" w14:textId="77777777" w:rsidTr="001763FA">
        <w:tc>
          <w:tcPr>
            <w:tcW w:w="1464" w:type="dxa"/>
            <w:vMerge/>
            <w:vAlign w:val="center"/>
          </w:tcPr>
          <w:p w14:paraId="69B7C12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97A285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6E69B73D" w14:textId="4B965CDD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6650">
              <w:rPr>
                <w:rFonts w:ascii="Times New Roman" w:hAnsi="Times New Roman" w:cs="Times New Roman"/>
                <w:b/>
                <w:sz w:val="24"/>
                <w:szCs w:val="24"/>
              </w:rPr>
              <w:t>Земля, с днем рождения тебя!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8A79D1D" w14:textId="69C09CA5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B6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650" w:rsidRPr="00EB6650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представления детей о жизни на Земле: общих условиях, которые имеются для растений, животных и людей.</w:t>
            </w:r>
          </w:p>
        </w:tc>
        <w:tc>
          <w:tcPr>
            <w:tcW w:w="3621" w:type="dxa"/>
          </w:tcPr>
          <w:p w14:paraId="0143486A" w14:textId="68850C81" w:rsidR="002B3324" w:rsidRDefault="00EB66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166</w:t>
            </w:r>
          </w:p>
        </w:tc>
      </w:tr>
      <w:tr w:rsidR="002B3324" w14:paraId="41DDE842" w14:textId="77777777" w:rsidTr="001763FA">
        <w:tc>
          <w:tcPr>
            <w:tcW w:w="1464" w:type="dxa"/>
            <w:vMerge/>
            <w:vAlign w:val="center"/>
          </w:tcPr>
          <w:p w14:paraId="16F0043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0DEF34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5427066D" w14:textId="4592C9DD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65E2">
              <w:rPr>
                <w:rFonts w:ascii="Times New Roman" w:hAnsi="Times New Roman" w:cs="Times New Roman"/>
                <w:b/>
                <w:sz w:val="24"/>
                <w:szCs w:val="24"/>
              </w:rPr>
              <w:t>Летающие тарелки и пришельцы из космоса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2E64D0" w14:textId="6C714D12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F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5E2" w:rsidRPr="00CE4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развивать воображение </w:t>
            </w:r>
            <w:r w:rsidR="00CE4A0E" w:rsidRPr="00CE4A0E">
              <w:rPr>
                <w:rFonts w:ascii="Times New Roman" w:hAnsi="Times New Roman" w:cs="Times New Roman"/>
                <w:bCs/>
                <w:sz w:val="24"/>
                <w:szCs w:val="24"/>
              </w:rPr>
              <w:t>и умение переносить знакомые способы работы в новую творческую ситуацию</w:t>
            </w:r>
            <w:r w:rsidR="00CE4A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26DE8696" w14:textId="7F2035F2" w:rsidR="002B3324" w:rsidRDefault="00CE4A0E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</w:t>
            </w:r>
          </w:p>
        </w:tc>
      </w:tr>
      <w:tr w:rsidR="002B3324" w14:paraId="0FEFB6C3" w14:textId="77777777" w:rsidTr="001763FA">
        <w:tc>
          <w:tcPr>
            <w:tcW w:w="1464" w:type="dxa"/>
            <w:vMerge/>
            <w:vAlign w:val="center"/>
          </w:tcPr>
          <w:p w14:paraId="7923F58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39030A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7DA7A8C5" w14:textId="65E95461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65E2">
              <w:rPr>
                <w:rFonts w:ascii="Times New Roman" w:hAnsi="Times New Roman" w:cs="Times New Roman"/>
                <w:b/>
                <w:sz w:val="24"/>
                <w:szCs w:val="24"/>
              </w:rPr>
              <w:t>В далеком космосе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40284A1" w14:textId="0458751B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F6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65E2" w:rsidRPr="002F65E2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предложить детям вместе создать рельефную картину, включающую разные космические объекты.</w:t>
            </w:r>
          </w:p>
        </w:tc>
        <w:tc>
          <w:tcPr>
            <w:tcW w:w="3621" w:type="dxa"/>
          </w:tcPr>
          <w:p w14:paraId="0FA6E018" w14:textId="7A6B5629" w:rsidR="002B3324" w:rsidRDefault="002F65E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</w:tr>
      <w:tr w:rsidR="002B3324" w14:paraId="036D3914" w14:textId="77777777" w:rsidTr="001763FA">
        <w:tc>
          <w:tcPr>
            <w:tcW w:w="1464" w:type="dxa"/>
            <w:vMerge/>
            <w:vAlign w:val="center"/>
          </w:tcPr>
          <w:p w14:paraId="7A43199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B39FCB6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7AA0D550" w14:textId="6F72B5F2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26E81">
              <w:rPr>
                <w:rFonts w:ascii="Times New Roman" w:hAnsi="Times New Roman" w:cs="Times New Roman"/>
                <w:b/>
                <w:sz w:val="24"/>
                <w:szCs w:val="24"/>
              </w:rPr>
              <w:t>Звезды и кометы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724605E" w14:textId="24586E1A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26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E81" w:rsidRPr="002F65E2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вырезать пятилучевые звезды</w:t>
            </w:r>
            <w:r w:rsidR="002F65E2" w:rsidRPr="002F65E2">
              <w:rPr>
                <w:rFonts w:ascii="Times New Roman" w:hAnsi="Times New Roman" w:cs="Times New Roman"/>
                <w:bCs/>
                <w:sz w:val="24"/>
                <w:szCs w:val="24"/>
              </w:rPr>
              <w:t>: складывать квадратный лист бумаги по схеме и делать срезы.</w:t>
            </w:r>
          </w:p>
        </w:tc>
        <w:tc>
          <w:tcPr>
            <w:tcW w:w="3621" w:type="dxa"/>
          </w:tcPr>
          <w:p w14:paraId="1991A4D5" w14:textId="1A5BE59B" w:rsidR="002B3324" w:rsidRDefault="002F65E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5A6494" w14:paraId="1255FC32" w14:textId="77777777" w:rsidTr="001763FA">
        <w:tc>
          <w:tcPr>
            <w:tcW w:w="1464" w:type="dxa"/>
            <w:vMerge/>
            <w:vAlign w:val="center"/>
          </w:tcPr>
          <w:p w14:paraId="10336280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E567EC0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774952B4" w14:textId="77777777" w:rsidR="005A6494" w:rsidRPr="00A47E6E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18)</w:t>
            </w:r>
          </w:p>
          <w:p w14:paraId="52F6C41E" w14:textId="6188EA36" w:rsidR="005A6494" w:rsidRPr="007F011E" w:rsidRDefault="005A6494" w:rsidP="00CE4A0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Цель</w:t>
            </w:r>
            <w:r w:rsidR="00FD747C">
              <w:rPr>
                <w:b/>
              </w:rPr>
              <w:t xml:space="preserve">: </w:t>
            </w:r>
            <w:r w:rsidR="00FD747C" w:rsidRPr="007F011E">
              <w:rPr>
                <w:rStyle w:val="c1"/>
                <w:color w:val="000000"/>
                <w:shd w:val="clear" w:color="auto" w:fill="FFFFFF"/>
              </w:rPr>
              <w:t>повторить</w:t>
            </w:r>
            <w:r w:rsidRPr="007F011E">
              <w:rPr>
                <w:rStyle w:val="c1"/>
                <w:color w:val="000000"/>
                <w:shd w:val="clear" w:color="auto" w:fill="FFFFFF"/>
              </w:rPr>
              <w:t xml:space="preserve"> игровое задание с ходьбой и бегом; игровые упражнения с мячом, в прыжках.</w:t>
            </w:r>
          </w:p>
        </w:tc>
        <w:tc>
          <w:tcPr>
            <w:tcW w:w="3621" w:type="dxa"/>
          </w:tcPr>
          <w:p w14:paraId="5FCE8F22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30.</w:t>
            </w:r>
          </w:p>
        </w:tc>
      </w:tr>
      <w:tr w:rsidR="002B3324" w14:paraId="587AA9C7" w14:textId="77777777" w:rsidTr="00103DEB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07B8D2C6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1" w:name="_Toc110874555"/>
            <w:r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8.3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«Наши зеленые друзья» (День земли) с 17.04 по 21.04.23</w:t>
            </w:r>
            <w:bookmarkEnd w:id="41"/>
          </w:p>
        </w:tc>
      </w:tr>
      <w:tr w:rsidR="002B3324" w14:paraId="38C3BE6B" w14:textId="77777777" w:rsidTr="001763FA">
        <w:tc>
          <w:tcPr>
            <w:tcW w:w="1464" w:type="dxa"/>
            <w:vMerge w:val="restart"/>
            <w:vAlign w:val="center"/>
          </w:tcPr>
          <w:p w14:paraId="74D02BC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712D68F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76215BCB" w14:textId="77777777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5500">
              <w:rPr>
                <w:rFonts w:ascii="Times New Roman" w:hAnsi="Times New Roman" w:cs="Times New Roman"/>
                <w:b/>
                <w:sz w:val="24"/>
                <w:szCs w:val="24"/>
              </w:rPr>
              <w:t>Лексико - грамматические упражнения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CB6943" w14:textId="3F2FDB5B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25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FD747C">
              <w:rPr>
                <w:rFonts w:ascii="Times New Roman" w:hAnsi="Times New Roman" w:cs="Times New Roman"/>
                <w:sz w:val="24"/>
                <w:szCs w:val="24"/>
              </w:rPr>
              <w:t>чуткость, к слову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 xml:space="preserve">, активизировать и обогащать словарь, </w:t>
            </w:r>
            <w:r w:rsidR="00BD47F2" w:rsidRPr="0011663E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фонетику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2E922C8C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125500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71</w:t>
            </w:r>
            <w:r w:rsidR="00223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68F6B7DA" w14:textId="77777777" w:rsidTr="001763FA">
        <w:tc>
          <w:tcPr>
            <w:tcW w:w="1464" w:type="dxa"/>
            <w:vMerge/>
            <w:vAlign w:val="center"/>
          </w:tcPr>
          <w:p w14:paraId="486CD44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217A31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2FD8B59F" w14:textId="652EA639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="0022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3177E5" w:rsidRPr="003177E5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3177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177E5" w:rsidRPr="003177E5">
              <w:rPr>
                <w:rFonts w:ascii="Times New Roman" w:hAnsi="Times New Roman" w:cs="Times New Roman"/>
                <w:b/>
                <w:sz w:val="24"/>
                <w:szCs w:val="24"/>
              </w:rPr>
              <w:t>], [</w:t>
            </w:r>
            <w:r w:rsidR="003177E5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177E5" w:rsidRPr="003177E5">
              <w:rPr>
                <w:rFonts w:ascii="Times New Roman" w:hAnsi="Times New Roman" w:cs="Times New Roman"/>
                <w:b/>
                <w:sz w:val="24"/>
                <w:szCs w:val="24"/>
              </w:rPr>
              <w:t>’]</w:t>
            </w:r>
            <w:r w:rsidR="00FD747C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 w:rsidR="0022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53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7BC6FCD" w14:textId="77777777" w:rsidR="00223E2E" w:rsidRDefault="002B3324" w:rsidP="0022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223E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 звука (Х) в слове</w:t>
            </w:r>
          </w:p>
          <w:p w14:paraId="0319D98D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14:paraId="11BBB40B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223E2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</w:tr>
      <w:tr w:rsidR="002B3324" w14:paraId="0548C9C2" w14:textId="77777777" w:rsidTr="001763FA">
        <w:tc>
          <w:tcPr>
            <w:tcW w:w="1464" w:type="dxa"/>
            <w:vMerge/>
            <w:vAlign w:val="center"/>
          </w:tcPr>
          <w:p w14:paraId="5BF81D5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588A186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44D5F431" w14:textId="48969D36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>Считать в прямом и обратном порядке в пред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>лах 20</w:t>
            </w:r>
            <w:r w:rsidR="00FD747C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</w:t>
            </w:r>
          </w:p>
          <w:p w14:paraId="5F05C30E" w14:textId="0007550F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747C" w:rsidRPr="00FD747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внимание и логическое мышление</w:t>
            </w:r>
            <w:r w:rsidR="00FD74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7B18E652" w14:textId="77777777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973298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</w:tr>
      <w:tr w:rsidR="002B3324" w14:paraId="6D64259B" w14:textId="77777777" w:rsidTr="001763FA">
        <w:tc>
          <w:tcPr>
            <w:tcW w:w="1464" w:type="dxa"/>
            <w:vMerge/>
            <w:vAlign w:val="center"/>
          </w:tcPr>
          <w:p w14:paraId="5470D59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7BEF1F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4354C6ED" w14:textId="755B45AC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Ориентация в окружающем пространстве относительно себя и другого 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r w:rsidR="00FD747C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 w:rsidR="00973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62.</w:t>
            </w:r>
          </w:p>
          <w:p w14:paraId="26604F29" w14:textId="2D50632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ь: </w:t>
            </w:r>
            <w:r w:rsidR="00FD747C" w:rsidRPr="00FD747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память, внимание и логическое мышление</w:t>
            </w:r>
            <w:r w:rsidR="00FD74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57C9A24C" w14:textId="77777777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</w:t>
            </w:r>
            <w:r w:rsidR="00973298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</w:tr>
      <w:tr w:rsidR="00E450E6" w14:paraId="65587709" w14:textId="77777777" w:rsidTr="001763FA">
        <w:tc>
          <w:tcPr>
            <w:tcW w:w="1464" w:type="dxa"/>
            <w:vMerge/>
            <w:vAlign w:val="center"/>
          </w:tcPr>
          <w:p w14:paraId="3603B002" w14:textId="77777777" w:rsidR="00E450E6" w:rsidRDefault="00E450E6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6840A94" w14:textId="77777777" w:rsidR="00E450E6" w:rsidRDefault="00E450E6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52969F0A" w14:textId="77777777" w:rsidR="00E450E6" w:rsidRPr="00A47E6E" w:rsidRDefault="00E450E6" w:rsidP="007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планета Земля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7602336" w14:textId="77777777" w:rsidR="00E450E6" w:rsidRDefault="00E450E6" w:rsidP="007F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собственной этнической культуре и культуре других народов.</w:t>
            </w:r>
          </w:p>
        </w:tc>
        <w:tc>
          <w:tcPr>
            <w:tcW w:w="3621" w:type="dxa"/>
          </w:tcPr>
          <w:p w14:paraId="3E33D3FD" w14:textId="77777777" w:rsidR="00E450E6" w:rsidRPr="001E2486" w:rsidRDefault="00E450E6" w:rsidP="007F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Коломийченко Л.В. Занятия с детьми 6-7 лет, стр. 218.</w:t>
            </w:r>
          </w:p>
        </w:tc>
      </w:tr>
      <w:tr w:rsidR="002B3324" w14:paraId="373F6E33" w14:textId="77777777" w:rsidTr="001763FA">
        <w:tc>
          <w:tcPr>
            <w:tcW w:w="1464" w:type="dxa"/>
            <w:vMerge/>
            <w:vAlign w:val="center"/>
          </w:tcPr>
          <w:p w14:paraId="0DDB843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96BF3B1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7D70B29A" w14:textId="69504FDF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6650">
              <w:rPr>
                <w:rFonts w:ascii="Times New Roman" w:hAnsi="Times New Roman" w:cs="Times New Roman"/>
                <w:b/>
                <w:sz w:val="24"/>
                <w:szCs w:val="24"/>
              </w:rPr>
              <w:t>Зеленая служба Айболита-весенний уход за комнатными растениями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780ADF6" w14:textId="402B3616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B66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6650" w:rsidRPr="00EB6650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определять состояние растений по внешним особенностям, выявлять недостающие для их роста условия.</w:t>
            </w:r>
          </w:p>
        </w:tc>
        <w:tc>
          <w:tcPr>
            <w:tcW w:w="3621" w:type="dxa"/>
          </w:tcPr>
          <w:p w14:paraId="4E9EA57C" w14:textId="697B5168" w:rsidR="002B3324" w:rsidRDefault="00EB6650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150</w:t>
            </w:r>
          </w:p>
        </w:tc>
      </w:tr>
      <w:tr w:rsidR="002B3324" w14:paraId="185632EB" w14:textId="77777777" w:rsidTr="001763FA">
        <w:tc>
          <w:tcPr>
            <w:tcW w:w="1464" w:type="dxa"/>
            <w:vMerge/>
            <w:vAlign w:val="center"/>
          </w:tcPr>
          <w:p w14:paraId="17736070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0476E3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66BF5456" w14:textId="77777777" w:rsidR="002B3324" w:rsidRPr="00E6033D" w:rsidRDefault="00E6033D" w:rsidP="002B332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0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«Комнатное растение»</w:t>
            </w:r>
          </w:p>
          <w:p w14:paraId="62869B80" w14:textId="37EF5AFF" w:rsidR="00E6033D" w:rsidRPr="00670A52" w:rsidRDefault="00E6033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E60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учить передавать в рисунке характерные особенности растения (строение и направление стебля, листьев), форму цветочного горшка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21" w:type="dxa"/>
          </w:tcPr>
          <w:p w14:paraId="61085949" w14:textId="03889CBD" w:rsidR="002B3324" w:rsidRDefault="00E6033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2B3324" w14:paraId="1CAAC08C" w14:textId="77777777" w:rsidTr="001763FA">
        <w:tc>
          <w:tcPr>
            <w:tcW w:w="1464" w:type="dxa"/>
            <w:vMerge/>
            <w:vAlign w:val="center"/>
          </w:tcPr>
          <w:p w14:paraId="3DEC1C5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6080D9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DFD7D52" w14:textId="52659E96" w:rsidR="002B3324" w:rsidRPr="00E56A67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6A67" w:rsidRPr="00E5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Черепаха</w:t>
            </w:r>
            <w:r w:rsidRPr="00E56A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0BD801E" w14:textId="5BF824B5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E56A67" w:rsidRPr="00E56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56A67" w:rsidRPr="00E56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лепить животное, передавая пропорции и характерные особенности частей тела.</w:t>
            </w:r>
          </w:p>
        </w:tc>
        <w:tc>
          <w:tcPr>
            <w:tcW w:w="3621" w:type="dxa"/>
          </w:tcPr>
          <w:p w14:paraId="20E8C3C2" w14:textId="7A8555F8" w:rsidR="002B3324" w:rsidRDefault="00E56A67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2B3324" w14:paraId="72472583" w14:textId="77777777" w:rsidTr="001763FA">
        <w:tc>
          <w:tcPr>
            <w:tcW w:w="1464" w:type="dxa"/>
            <w:vMerge/>
            <w:vAlign w:val="center"/>
          </w:tcPr>
          <w:p w14:paraId="5DA970E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5C6684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BD5BCAF" w14:textId="28B08B13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4CDE">
              <w:rPr>
                <w:rFonts w:ascii="Times New Roman" w:hAnsi="Times New Roman" w:cs="Times New Roman"/>
                <w:b/>
                <w:sz w:val="24"/>
                <w:szCs w:val="24"/>
              </w:rPr>
              <w:t>Нарцисс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1B43A2C" w14:textId="5588A9B8" w:rsidR="002B3324" w:rsidRPr="00984CDE" w:rsidRDefault="002B3324" w:rsidP="00984CD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84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4CDE" w:rsidRPr="00984CDE">
              <w:rPr>
                <w:rFonts w:ascii="Times New Roman" w:hAnsi="Times New Roman" w:cs="Times New Roman"/>
                <w:sz w:val="24"/>
                <w:szCs w:val="24"/>
              </w:rPr>
              <w:t>упражнять в вырезании круга из квадрата; развивать навыки работы с бумагой, выполнения аккуратных точных сгибов;</w:t>
            </w:r>
          </w:p>
        </w:tc>
        <w:tc>
          <w:tcPr>
            <w:tcW w:w="3621" w:type="dxa"/>
          </w:tcPr>
          <w:p w14:paraId="2A289775" w14:textId="1F7815D6" w:rsidR="002B3324" w:rsidRDefault="00984CDE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163</w:t>
            </w:r>
          </w:p>
        </w:tc>
      </w:tr>
      <w:tr w:rsidR="005A6494" w14:paraId="5190D4B9" w14:textId="77777777" w:rsidTr="001763FA">
        <w:tc>
          <w:tcPr>
            <w:tcW w:w="1464" w:type="dxa"/>
            <w:vMerge/>
            <w:vAlign w:val="center"/>
          </w:tcPr>
          <w:p w14:paraId="2E7713C5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93E25BD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503A8DD7" w14:textId="77777777" w:rsidR="005A6494" w:rsidRPr="00A47E6E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21)</w:t>
            </w:r>
          </w:p>
          <w:p w14:paraId="71604433" w14:textId="7FF86366" w:rsidR="005A6494" w:rsidRPr="00670A5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D747C"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7F01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бег на скорость; упражнять детей в заданиях с прыжками, в равновесии.</w:t>
            </w:r>
          </w:p>
        </w:tc>
        <w:tc>
          <w:tcPr>
            <w:tcW w:w="3621" w:type="dxa"/>
          </w:tcPr>
          <w:p w14:paraId="1525433A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31.</w:t>
            </w:r>
          </w:p>
        </w:tc>
      </w:tr>
      <w:tr w:rsidR="002B3324" w14:paraId="20CD2510" w14:textId="77777777" w:rsidTr="00103DEB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3C3D9014" w14:textId="77777777" w:rsidR="002B3324" w:rsidRPr="00AE5E7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2" w:name="_Toc110874556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8.4 </w:t>
            </w:r>
            <w:r w:rsidRPr="00AE5E71">
              <w:rPr>
                <w:rFonts w:ascii="Times New Roman" w:hAnsi="Times New Roman" w:cs="Times New Roman"/>
                <w:color w:val="auto"/>
                <w:sz w:val="24"/>
              </w:rPr>
              <w:t>Тема «Книжкина неделя» (день книги) с 24.04 по 28.04.23</w:t>
            </w:r>
            <w:bookmarkEnd w:id="42"/>
          </w:p>
        </w:tc>
      </w:tr>
      <w:tr w:rsidR="002B3324" w14:paraId="6B7B2DA2" w14:textId="77777777" w:rsidTr="001763FA">
        <w:tc>
          <w:tcPr>
            <w:tcW w:w="1464" w:type="dxa"/>
            <w:vMerge w:val="restart"/>
            <w:vAlign w:val="center"/>
          </w:tcPr>
          <w:p w14:paraId="7913897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7D8D6BF9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35743641" w14:textId="77777777" w:rsidR="0050435D" w:rsidRDefault="002B3324" w:rsidP="0050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435D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книжных иллюс</w:t>
            </w:r>
            <w:r w:rsidR="00125500">
              <w:rPr>
                <w:rFonts w:ascii="Times New Roman" w:hAnsi="Times New Roman" w:cs="Times New Roman"/>
                <w:b/>
                <w:sz w:val="24"/>
                <w:szCs w:val="24"/>
              </w:rPr>
              <w:t>трациях»</w:t>
            </w:r>
          </w:p>
          <w:p w14:paraId="46522CC3" w14:textId="77777777" w:rsidR="002B3324" w:rsidRPr="00D62443" w:rsidRDefault="0050435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6018F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D15B52" w:rsidRPr="004601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018F">
              <w:rPr>
                <w:rFonts w:ascii="Times New Roman" w:hAnsi="Times New Roman" w:cs="Times New Roman"/>
                <w:sz w:val="24"/>
                <w:szCs w:val="24"/>
              </w:rPr>
              <w:t>инимать книжные иллюстраций как источник</w:t>
            </w:r>
            <w:r w:rsidR="00D15B52" w:rsidRPr="0046018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 w:rsidR="00D15B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598C03D0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223E2E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7</w:t>
            </w:r>
            <w:r w:rsidR="00D15B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52037E89" w14:textId="77777777" w:rsidTr="001763FA">
        <w:tc>
          <w:tcPr>
            <w:tcW w:w="1464" w:type="dxa"/>
            <w:vMerge/>
            <w:vAlign w:val="center"/>
          </w:tcPr>
          <w:p w14:paraId="6F928F5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492079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513A5053" w14:textId="3FD0B4ED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23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</w:t>
            </w:r>
            <w:r w:rsidR="00831111">
              <w:rPr>
                <w:rFonts w:ascii="Times New Roman" w:hAnsi="Times New Roman" w:cs="Times New Roman"/>
                <w:b/>
                <w:sz w:val="24"/>
                <w:szCs w:val="24"/>
              </w:rPr>
              <w:t>(х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), (</w:t>
            </w:r>
            <w:r w:rsidR="0083111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3177E5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), буква</w:t>
            </w:r>
            <w:r w:rsidR="0083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Х, 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311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11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54</w:t>
            </w:r>
          </w:p>
          <w:p w14:paraId="45284E87" w14:textId="77777777" w:rsidR="00831111" w:rsidRDefault="002B3324" w:rsidP="00831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3111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 звука (Х) в слове</w:t>
            </w:r>
          </w:p>
          <w:p w14:paraId="36596ABC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14:paraId="1F607209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Маханева М.Д., Гоголева Н.А., Цибирева Л.В.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грамоте детей 5-7 лет, стр.</w:t>
            </w:r>
            <w:r w:rsidR="008311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B3324" w14:paraId="679A312A" w14:textId="77777777" w:rsidTr="001763FA">
        <w:tc>
          <w:tcPr>
            <w:tcW w:w="1464" w:type="dxa"/>
            <w:vMerge/>
            <w:vAlign w:val="center"/>
          </w:tcPr>
          <w:p w14:paraId="6B1A419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6953D07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4F715A7E" w14:textId="487C4B34" w:rsidR="00043843" w:rsidRDefault="00043843" w:rsidP="0004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«Составлять и решать задачи на сложения и вычитание в пределах 10». Занятие </w:t>
            </w:r>
            <w:r w:rsidR="00FD74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AA977E1" w14:textId="7F7470DD" w:rsidR="002B3324" w:rsidRPr="00727B38" w:rsidRDefault="00727B38" w:rsidP="0004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D7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14:paraId="6268BFFD" w14:textId="23D7C40D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AF630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43843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</w:p>
        </w:tc>
      </w:tr>
      <w:tr w:rsidR="002B3324" w14:paraId="7F612676" w14:textId="77777777" w:rsidTr="001763FA">
        <w:tc>
          <w:tcPr>
            <w:tcW w:w="1464" w:type="dxa"/>
            <w:vMerge/>
            <w:vAlign w:val="center"/>
          </w:tcPr>
          <w:p w14:paraId="215CF373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5F4386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525898A" w14:textId="77777777" w:rsidR="00043843" w:rsidRDefault="00043843" w:rsidP="00043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52</w:t>
            </w:r>
          </w:p>
          <w:p w14:paraId="0C1A21BE" w14:textId="791FF5EE" w:rsidR="002B3324" w:rsidRPr="00727B38" w:rsidRDefault="00727B38" w:rsidP="0004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мышление.</w:t>
            </w:r>
          </w:p>
        </w:tc>
        <w:tc>
          <w:tcPr>
            <w:tcW w:w="3621" w:type="dxa"/>
          </w:tcPr>
          <w:p w14:paraId="618D28C0" w14:textId="1E2A790A" w:rsidR="002B3324" w:rsidRDefault="00DD5B6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AF630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43843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2B3324" w14:paraId="42572B0B" w14:textId="77777777" w:rsidTr="001763FA">
        <w:tc>
          <w:tcPr>
            <w:tcW w:w="1464" w:type="dxa"/>
            <w:vMerge/>
            <w:vAlign w:val="center"/>
          </w:tcPr>
          <w:p w14:paraId="4D0D7F7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9DFE926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B82C84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3E002661" w14:textId="77777777" w:rsidR="00E450E6" w:rsidRDefault="002B3324" w:rsidP="00E4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82C8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в прошлое книги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6CD2D55" w14:textId="77777777" w:rsidR="002B3324" w:rsidRDefault="00E450E6" w:rsidP="00E45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32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C84" w:rsidRPr="00B82C8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историей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изготовления </w:t>
            </w:r>
            <w:r w:rsidR="00B82C84" w:rsidRPr="00B82C84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B82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0E6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50E6">
              <w:rPr>
                <w:rFonts w:ascii="Times New Roman" w:hAnsi="Times New Roman" w:cs="Times New Roman"/>
                <w:sz w:val="24"/>
                <w:szCs w:val="24"/>
              </w:rPr>
              <w:t xml:space="preserve"> как книга преобразовалась под влиянием творчества человека.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21" w:type="dxa"/>
          </w:tcPr>
          <w:p w14:paraId="2850E468" w14:textId="431831F9" w:rsidR="002B3324" w:rsidRDefault="00B82C8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82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7C4" w:rsidRPr="00B82C84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r w:rsidR="00EB6650" w:rsidRPr="00B82C84">
              <w:rPr>
                <w:rFonts w:ascii="Times New Roman" w:hAnsi="Times New Roman" w:cs="Times New Roman"/>
                <w:sz w:val="24"/>
                <w:szCs w:val="24"/>
              </w:rPr>
              <w:t>Дыбина. Ознакомление</w:t>
            </w:r>
            <w:r w:rsidRPr="00B82C84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предметным и социальным окружением</w:t>
            </w:r>
            <w:r w:rsidR="00E450E6">
              <w:rPr>
                <w:rFonts w:ascii="Times New Roman" w:hAnsi="Times New Roman" w:cs="Times New Roman"/>
                <w:sz w:val="24"/>
                <w:szCs w:val="24"/>
              </w:rPr>
              <w:t xml:space="preserve">.6-7 лет,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45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B3324" w14:paraId="304EA01D" w14:textId="77777777" w:rsidTr="001763FA">
        <w:tc>
          <w:tcPr>
            <w:tcW w:w="1464" w:type="dxa"/>
            <w:vMerge/>
            <w:vAlign w:val="center"/>
          </w:tcPr>
          <w:p w14:paraId="251B26DB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DAE5B94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44FC0333" w14:textId="2AB2F412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B6650">
              <w:rPr>
                <w:rFonts w:ascii="Times New Roman" w:hAnsi="Times New Roman" w:cs="Times New Roman"/>
                <w:b/>
                <w:sz w:val="24"/>
                <w:szCs w:val="24"/>
              </w:rPr>
              <w:t>Морские коровы и Красная книга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3138B7B" w14:textId="2FBA5650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4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EB5" w:rsidRPr="00442EB5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том, что люди плохо зная природу, погубили много растений и животных.</w:t>
            </w:r>
          </w:p>
        </w:tc>
        <w:tc>
          <w:tcPr>
            <w:tcW w:w="3621" w:type="dxa"/>
          </w:tcPr>
          <w:p w14:paraId="6FDA99E4" w14:textId="7AE9D787" w:rsidR="002B3324" w:rsidRDefault="00442EB5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157</w:t>
            </w:r>
          </w:p>
        </w:tc>
      </w:tr>
      <w:tr w:rsidR="002B3324" w14:paraId="7B90CA22" w14:textId="77777777" w:rsidTr="001763FA">
        <w:tc>
          <w:tcPr>
            <w:tcW w:w="1464" w:type="dxa"/>
            <w:vMerge/>
            <w:vAlign w:val="center"/>
          </w:tcPr>
          <w:p w14:paraId="53613BB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43DE59A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659E2F44" w14:textId="16554DD8" w:rsidR="00E7242B" w:rsidRPr="00E7242B" w:rsidRDefault="00E7242B" w:rsidP="00E7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E724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Обложка для книги сказок»</w:t>
            </w:r>
            <w:r w:rsidRPr="00E72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883A3E" w14:textId="02FBBABB" w:rsidR="002B3324" w:rsidRPr="00670A52" w:rsidRDefault="00BD714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D7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передавать особенности построения рисунка или орнамента на передней и задней обложке книги; красиво подбирать цвета для узора к цвету бумаги, выбранной для обложки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21" w:type="dxa"/>
          </w:tcPr>
          <w:p w14:paraId="052F1DA4" w14:textId="55714469" w:rsidR="002B3324" w:rsidRDefault="00E7242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 w:rsidR="000027C2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2B3324" w14:paraId="3AAB9251" w14:textId="77777777" w:rsidTr="001763FA">
        <w:tc>
          <w:tcPr>
            <w:tcW w:w="1464" w:type="dxa"/>
            <w:vMerge/>
            <w:vAlign w:val="center"/>
          </w:tcPr>
          <w:p w14:paraId="7CA77078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E929EC2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9E1595D" w14:textId="58320738" w:rsidR="002B3324" w:rsidRPr="000027C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C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6A67" w:rsidRPr="00002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Нарядный индюк</w:t>
            </w:r>
            <w:r w:rsidRPr="00002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52DF2F0" w14:textId="45CD9CF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C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027C2" w:rsidRPr="0000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027C2" w:rsidRPr="00002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знакомство детей с дымковской игрушкой, учить лепить индюка из конуса и дисков</w:t>
            </w:r>
          </w:p>
        </w:tc>
        <w:tc>
          <w:tcPr>
            <w:tcW w:w="3621" w:type="dxa"/>
          </w:tcPr>
          <w:p w14:paraId="7ECDDD31" w14:textId="069968DD" w:rsidR="002B3324" w:rsidRDefault="000027C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</w:tr>
      <w:tr w:rsidR="002B3324" w14:paraId="576EB5FA" w14:textId="77777777" w:rsidTr="001763FA">
        <w:tc>
          <w:tcPr>
            <w:tcW w:w="1464" w:type="dxa"/>
            <w:vMerge/>
            <w:vAlign w:val="center"/>
          </w:tcPr>
          <w:p w14:paraId="63190E75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34C80F5" w14:textId="77777777" w:rsidR="002B3324" w:rsidRPr="006F416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38FC2AC5" w14:textId="61CF0336" w:rsidR="002B3324" w:rsidRPr="000027C2" w:rsidRDefault="000027C2" w:rsidP="002B3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7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«Избушка на курьих ножках</w:t>
            </w:r>
            <w:r w:rsidRPr="00002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D019365" w14:textId="5663BE10" w:rsidR="002B3324" w:rsidRPr="00670A52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7C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027C2" w:rsidRPr="00002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027C2" w:rsidRPr="00002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находить аппликативные способы для </w:t>
            </w:r>
            <w:r w:rsidR="00002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0027C2" w:rsidRPr="00002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оздания выразительного образа сказочной избушки</w:t>
            </w:r>
          </w:p>
        </w:tc>
        <w:tc>
          <w:tcPr>
            <w:tcW w:w="3621" w:type="dxa"/>
          </w:tcPr>
          <w:p w14:paraId="00805CA4" w14:textId="6D470062" w:rsidR="002B3324" w:rsidRDefault="000027C2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5A6494" w14:paraId="0BADE219" w14:textId="77777777" w:rsidTr="001763FA">
        <w:tc>
          <w:tcPr>
            <w:tcW w:w="1464" w:type="dxa"/>
            <w:vMerge/>
            <w:vAlign w:val="center"/>
          </w:tcPr>
          <w:p w14:paraId="4D480CB7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01CA610" w14:textId="77777777" w:rsidR="005A6494" w:rsidRDefault="005A649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461BAEFF" w14:textId="77777777" w:rsidR="005A6494" w:rsidRPr="00A47E6E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с бегом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24)</w:t>
            </w:r>
          </w:p>
          <w:p w14:paraId="2F1537CB" w14:textId="1A54E2F6" w:rsidR="005A6494" w:rsidRPr="00670A52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F6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F630B" w:rsidRPr="007F011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7F011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игровое упражнение с ходьбой и бегом, игровые</w:t>
            </w:r>
            <w:r w:rsidRPr="007F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11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в прыжках, с мячом.</w:t>
            </w:r>
          </w:p>
        </w:tc>
        <w:tc>
          <w:tcPr>
            <w:tcW w:w="3621" w:type="dxa"/>
          </w:tcPr>
          <w:p w14:paraId="5C0A2157" w14:textId="77777777" w:rsidR="005A6494" w:rsidRDefault="005A6494" w:rsidP="00CE4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32.</w:t>
            </w:r>
          </w:p>
        </w:tc>
      </w:tr>
      <w:tr w:rsidR="002B3324" w14:paraId="092909FB" w14:textId="77777777" w:rsidTr="009F273B">
        <w:tc>
          <w:tcPr>
            <w:tcW w:w="15920" w:type="dxa"/>
            <w:gridSpan w:val="4"/>
            <w:shd w:val="clear" w:color="auto" w:fill="FBD4B4" w:themeFill="accent6" w:themeFillTint="66"/>
            <w:vAlign w:val="center"/>
          </w:tcPr>
          <w:p w14:paraId="28C7843E" w14:textId="77777777" w:rsidR="002B3324" w:rsidRPr="00390FA1" w:rsidRDefault="002B3324" w:rsidP="002B3324">
            <w:pPr>
              <w:pStyle w:val="1"/>
              <w:numPr>
                <w:ilvl w:val="0"/>
                <w:numId w:val="43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43" w:name="_Toc110874557"/>
            <w:r w:rsidRPr="00390FA1">
              <w:rPr>
                <w:rFonts w:ascii="Times New Roman" w:hAnsi="Times New Roman" w:cs="Times New Roman"/>
                <w:color w:val="auto"/>
                <w:sz w:val="24"/>
              </w:rPr>
              <w:t>Май тема месяца (проект) «Я помню, я горжусь!»</w:t>
            </w:r>
            <w:bookmarkEnd w:id="43"/>
          </w:p>
        </w:tc>
      </w:tr>
      <w:tr w:rsidR="002B3324" w14:paraId="27A8EBE3" w14:textId="77777777" w:rsidTr="009F273B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0670924B" w14:textId="77777777" w:rsidR="002B3324" w:rsidRPr="00390FA1" w:rsidRDefault="002B3324" w:rsidP="002B3324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</w:rPr>
            </w:pPr>
            <w:bookmarkStart w:id="44" w:name="_Toc110874558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9.1 </w:t>
            </w:r>
            <w:r w:rsidRPr="00390FA1">
              <w:rPr>
                <w:rFonts w:ascii="Times New Roman" w:hAnsi="Times New Roman" w:cs="Times New Roman"/>
                <w:color w:val="auto"/>
                <w:sz w:val="24"/>
              </w:rPr>
              <w:t>Тема «День победы» с 01.05 по 05.05.23</w:t>
            </w:r>
            <w:bookmarkEnd w:id="44"/>
          </w:p>
        </w:tc>
      </w:tr>
      <w:tr w:rsidR="002B3324" w14:paraId="531A35BB" w14:textId="77777777" w:rsidTr="001763FA">
        <w:tc>
          <w:tcPr>
            <w:tcW w:w="1464" w:type="dxa"/>
            <w:vMerge w:val="restart"/>
            <w:vAlign w:val="center"/>
          </w:tcPr>
          <w:p w14:paraId="166E367D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я неделя</w:t>
            </w:r>
          </w:p>
        </w:tc>
        <w:tc>
          <w:tcPr>
            <w:tcW w:w="3400" w:type="dxa"/>
          </w:tcPr>
          <w:p w14:paraId="1D2D16C7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65CFA110" w14:textId="6DB5B266" w:rsidR="002B3324" w:rsidRPr="00A47E6E" w:rsidRDefault="00831111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Заучивания стихотв</w:t>
            </w:r>
            <w:r w:rsidR="00C5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орения </w:t>
            </w:r>
            <w:r w:rsidR="00AF630B">
              <w:rPr>
                <w:rFonts w:ascii="Times New Roman" w:hAnsi="Times New Roman" w:cs="Times New Roman"/>
                <w:b/>
                <w:sz w:val="24"/>
                <w:szCs w:val="24"/>
              </w:rPr>
              <w:t>З. Александровой</w:t>
            </w:r>
            <w:r w:rsidR="00C5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</w:t>
            </w:r>
          </w:p>
          <w:p w14:paraId="6962DBAB" w14:textId="77777777" w:rsidR="002B3324" w:rsidRPr="00D62443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54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111" w:rsidRPr="00C54D6A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r w:rsidR="00C54D6A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831111" w:rsidRPr="00C54D6A">
              <w:rPr>
                <w:rFonts w:ascii="Times New Roman" w:hAnsi="Times New Roman" w:cs="Times New Roman"/>
                <w:sz w:val="24"/>
                <w:szCs w:val="24"/>
              </w:rPr>
              <w:t>понять смысл стихотворения</w:t>
            </w:r>
            <w:r w:rsidR="00C54D6A">
              <w:rPr>
                <w:rFonts w:ascii="Times New Roman" w:hAnsi="Times New Roman" w:cs="Times New Roman"/>
                <w:sz w:val="24"/>
                <w:szCs w:val="24"/>
              </w:rPr>
              <w:t xml:space="preserve"> и запомнить произведение.</w:t>
            </w:r>
          </w:p>
        </w:tc>
        <w:tc>
          <w:tcPr>
            <w:tcW w:w="3621" w:type="dxa"/>
          </w:tcPr>
          <w:p w14:paraId="10922ECD" w14:textId="77777777" w:rsidR="002B3324" w:rsidRDefault="00EB4EC8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</w:t>
            </w:r>
            <w:r w:rsidR="00831111">
              <w:rPr>
                <w:rFonts w:ascii="Times New Roman" w:hAnsi="Times New Roman" w:cs="Times New Roman"/>
                <w:sz w:val="24"/>
                <w:szCs w:val="24"/>
              </w:rPr>
              <w:t>тие речи в детском саду, стр.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24" w14:paraId="0839471E" w14:textId="77777777" w:rsidTr="001763FA">
        <w:tc>
          <w:tcPr>
            <w:tcW w:w="1464" w:type="dxa"/>
            <w:vMerge/>
            <w:vAlign w:val="center"/>
          </w:tcPr>
          <w:p w14:paraId="2F8C16CF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C53CECE" w14:textId="77777777" w:rsidR="002B3324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263172E1" w14:textId="7BD20F1D" w:rsidR="002B3324" w:rsidRPr="00A47E6E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3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Ю, ю</w:t>
            </w:r>
            <w:r w:rsidR="00831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начале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203A60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 w:rsidR="00317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</w:t>
            </w:r>
          </w:p>
          <w:p w14:paraId="5210E480" w14:textId="77777777" w:rsidR="003177E5" w:rsidRDefault="002B3324" w:rsidP="00317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177E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 звука (Ю) в слове</w:t>
            </w:r>
          </w:p>
          <w:p w14:paraId="6D1AD644" w14:textId="77777777" w:rsidR="002B3324" w:rsidRPr="00725FFA" w:rsidRDefault="002B332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14:paraId="399AF1C1" w14:textId="77777777" w:rsidR="002B3324" w:rsidRDefault="00DE5DDC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</w:t>
            </w:r>
            <w:r w:rsidR="003177E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970AD" w14:paraId="1EC7C9AC" w14:textId="77777777" w:rsidTr="001763FA">
        <w:tc>
          <w:tcPr>
            <w:tcW w:w="1464" w:type="dxa"/>
            <w:vMerge/>
            <w:vAlign w:val="center"/>
          </w:tcPr>
          <w:p w14:paraId="186A00C0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35AB77BA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0E1CFA55" w14:textId="77777777" w:rsidR="00E970AD" w:rsidRDefault="00E970AD" w:rsidP="00E9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53.</w:t>
            </w:r>
          </w:p>
          <w:p w14:paraId="08BC479A" w14:textId="210944FB" w:rsidR="00E970AD" w:rsidRDefault="00C418D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F63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F630B" w:rsidRPr="00F1272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E970AD" w:rsidRPr="00F12725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</w:p>
        </w:tc>
        <w:tc>
          <w:tcPr>
            <w:tcW w:w="3621" w:type="dxa"/>
          </w:tcPr>
          <w:p w14:paraId="3A13A5AE" w14:textId="4FFAFE1A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</w:p>
        </w:tc>
      </w:tr>
      <w:tr w:rsidR="00E970AD" w14:paraId="07C36DB6" w14:textId="77777777" w:rsidTr="001763FA">
        <w:tc>
          <w:tcPr>
            <w:tcW w:w="1464" w:type="dxa"/>
            <w:vMerge/>
            <w:vAlign w:val="center"/>
          </w:tcPr>
          <w:p w14:paraId="71908D92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5193FBD2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353082C7" w14:textId="77777777" w:rsidR="00E970AD" w:rsidRDefault="00E970AD" w:rsidP="00E97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54.</w:t>
            </w:r>
          </w:p>
          <w:p w14:paraId="2115DDD1" w14:textId="1B393CE4" w:rsidR="00E970AD" w:rsidRPr="00725FFA" w:rsidRDefault="00AF630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1272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E970AD" w:rsidRPr="00F12725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</w:t>
            </w:r>
            <w:r w:rsidR="00E970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5EEB6661" w14:textId="6FE8DFA8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165</w:t>
            </w:r>
          </w:p>
        </w:tc>
      </w:tr>
      <w:tr w:rsidR="00E970AD" w14:paraId="46878C53" w14:textId="77777777" w:rsidTr="001763FA">
        <w:tc>
          <w:tcPr>
            <w:tcW w:w="1464" w:type="dxa"/>
            <w:vMerge/>
            <w:vAlign w:val="center"/>
          </w:tcPr>
          <w:p w14:paraId="6F5483C1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84F7C80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</w:t>
            </w:r>
            <w:r w:rsidR="00C80819">
              <w:rPr>
                <w:rFonts w:ascii="Times New Roman" w:hAnsi="Times New Roman" w:cs="Times New Roman"/>
                <w:b/>
                <w:sz w:val="24"/>
                <w:szCs w:val="24"/>
              </w:rPr>
              <w:t>/НПВ</w:t>
            </w:r>
          </w:p>
        </w:tc>
        <w:tc>
          <w:tcPr>
            <w:tcW w:w="7435" w:type="dxa"/>
          </w:tcPr>
          <w:p w14:paraId="3C67F7DE" w14:textId="77777777" w:rsidR="00C80819" w:rsidRDefault="00E970AD" w:rsidP="00C80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548BC">
              <w:rPr>
                <w:rFonts w:ascii="Times New Roman" w:hAnsi="Times New Roman" w:cs="Times New Roman"/>
                <w:b/>
                <w:sz w:val="24"/>
                <w:szCs w:val="24"/>
              </w:rPr>
              <w:t>Мое отечество - Россия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B9CD06B" w14:textId="55BC7F18" w:rsidR="00E970AD" w:rsidRPr="00B82C84" w:rsidRDefault="00E970AD" w:rsidP="00C8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8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068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</w:t>
            </w:r>
            <w:r w:rsidR="00AF630B">
              <w:rPr>
                <w:rFonts w:ascii="Times New Roman" w:hAnsi="Times New Roman" w:cs="Times New Roman"/>
                <w:sz w:val="24"/>
                <w:szCs w:val="24"/>
              </w:rPr>
              <w:t>защитниках</w:t>
            </w:r>
            <w:r w:rsidR="00BE0684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отечества.</w:t>
            </w:r>
          </w:p>
        </w:tc>
        <w:tc>
          <w:tcPr>
            <w:tcW w:w="3621" w:type="dxa"/>
          </w:tcPr>
          <w:p w14:paraId="49F491BB" w14:textId="410EFC09" w:rsidR="00E970AD" w:rsidRDefault="00667C14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548BC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Pr="00B82C84">
              <w:rPr>
                <w:rFonts w:ascii="Times New Roman" w:hAnsi="Times New Roman" w:cs="Times New Roman"/>
                <w:sz w:val="24"/>
                <w:szCs w:val="24"/>
              </w:rPr>
              <w:t>Дыбина.</w:t>
            </w:r>
            <w:r w:rsidR="00554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C84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  <w:r w:rsidR="00C80819">
              <w:rPr>
                <w:rFonts w:ascii="Times New Roman" w:hAnsi="Times New Roman" w:cs="Times New Roman"/>
                <w:sz w:val="24"/>
                <w:szCs w:val="24"/>
              </w:rPr>
              <w:t xml:space="preserve">.6-7 лет, </w:t>
            </w:r>
            <w:r w:rsidR="00A4704E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</w:tc>
      </w:tr>
      <w:tr w:rsidR="00E970AD" w14:paraId="39D226A8" w14:textId="77777777" w:rsidTr="001763FA">
        <w:tc>
          <w:tcPr>
            <w:tcW w:w="1464" w:type="dxa"/>
            <w:vMerge/>
            <w:vAlign w:val="center"/>
          </w:tcPr>
          <w:p w14:paraId="591F1A60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943C6FE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5835CA40" w14:textId="334417CD" w:rsidR="00E970AD" w:rsidRPr="00A47E6E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2EB5">
              <w:rPr>
                <w:rFonts w:ascii="Times New Roman" w:hAnsi="Times New Roman" w:cs="Times New Roman"/>
                <w:b/>
                <w:sz w:val="24"/>
                <w:szCs w:val="24"/>
              </w:rPr>
              <w:t>Термометр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9CDA22" w14:textId="1CE14025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42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2EB5" w:rsidRPr="00442EB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термометром. Формирование о теплопередаче, нагревании и охлаждении.</w:t>
            </w:r>
          </w:p>
        </w:tc>
        <w:tc>
          <w:tcPr>
            <w:tcW w:w="3621" w:type="dxa"/>
          </w:tcPr>
          <w:p w14:paraId="76691EDE" w14:textId="56811A42" w:rsidR="00E970AD" w:rsidRDefault="00442EB5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68</w:t>
            </w:r>
          </w:p>
        </w:tc>
      </w:tr>
      <w:tr w:rsidR="00E970AD" w14:paraId="6D005E01" w14:textId="77777777" w:rsidTr="001763FA">
        <w:tc>
          <w:tcPr>
            <w:tcW w:w="1464" w:type="dxa"/>
            <w:vMerge/>
            <w:vAlign w:val="center"/>
          </w:tcPr>
          <w:p w14:paraId="4E21C62F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0BCDA09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619818BB" w14:textId="61AF2F3B" w:rsidR="00E7242B" w:rsidRPr="009D4176" w:rsidRDefault="00E7242B" w:rsidP="00E72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b/>
                <w:sz w:val="24"/>
                <w:szCs w:val="24"/>
              </w:rPr>
              <w:t>«День и ночь» (контраст и нюанс)</w:t>
            </w:r>
          </w:p>
          <w:p w14:paraId="2C843437" w14:textId="36CD016C" w:rsidR="00E970AD" w:rsidRPr="009D4176" w:rsidRDefault="00E7242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D4176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создавать двухчастные контрастные композиции (день и ночь).</w:t>
            </w:r>
          </w:p>
        </w:tc>
        <w:tc>
          <w:tcPr>
            <w:tcW w:w="3621" w:type="dxa"/>
          </w:tcPr>
          <w:p w14:paraId="66D3F8E5" w14:textId="39EEE1DC" w:rsidR="00E970AD" w:rsidRDefault="00E7242B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</w:tr>
      <w:tr w:rsidR="00E970AD" w14:paraId="5CEADA3D" w14:textId="77777777" w:rsidTr="001763FA">
        <w:tc>
          <w:tcPr>
            <w:tcW w:w="1464" w:type="dxa"/>
            <w:vMerge/>
            <w:vAlign w:val="center"/>
          </w:tcPr>
          <w:p w14:paraId="42232D05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A82FEF1" w14:textId="77777777" w:rsidR="00E970AD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6E7B537E" w14:textId="6F9266C8" w:rsidR="00E970AD" w:rsidRPr="009D4176" w:rsidRDefault="009D4176" w:rsidP="002B33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Лепка по замыслу</w:t>
            </w:r>
          </w:p>
          <w:p w14:paraId="0C3EF0DA" w14:textId="19E77EF5" w:rsidR="00E970AD" w:rsidRPr="009D4176" w:rsidRDefault="00E970AD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17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9D4176" w:rsidRPr="009D4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D4176" w:rsidRPr="009D417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задумывать содержание своей работы, определять способы выполнения замысла. </w:t>
            </w:r>
          </w:p>
        </w:tc>
        <w:tc>
          <w:tcPr>
            <w:tcW w:w="3621" w:type="dxa"/>
          </w:tcPr>
          <w:p w14:paraId="65AA9A35" w14:textId="033652A6" w:rsidR="00E970AD" w:rsidRDefault="009D4176" w:rsidP="002B3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стр.92</w:t>
            </w:r>
          </w:p>
        </w:tc>
      </w:tr>
      <w:tr w:rsidR="000D29A2" w14:paraId="5C62FBBF" w14:textId="77777777" w:rsidTr="001763FA">
        <w:tc>
          <w:tcPr>
            <w:tcW w:w="1464" w:type="dxa"/>
            <w:vMerge/>
            <w:vAlign w:val="center"/>
          </w:tcPr>
          <w:p w14:paraId="38C3411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5A4A430" w14:textId="77777777" w:rsidR="000D29A2" w:rsidRPr="006F416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591A27C8" w14:textId="77777777" w:rsidR="000D29A2" w:rsidRDefault="000D29A2" w:rsidP="000D29A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Theme="majorEastAsia"/>
                <w:b/>
                <w:bCs/>
                <w:color w:val="00000A"/>
              </w:rPr>
            </w:pPr>
            <w:r w:rsidRPr="000D29A2">
              <w:rPr>
                <w:rStyle w:val="c2"/>
                <w:rFonts w:eastAsiaTheme="majorEastAsia"/>
                <w:b/>
                <w:bCs/>
                <w:color w:val="00000A"/>
              </w:rPr>
              <w:t>Аппликация с натуры «Цветы в вазе»</w:t>
            </w:r>
          </w:p>
          <w:p w14:paraId="6F7499D4" w14:textId="4E2EA2C6" w:rsidR="000D29A2" w:rsidRPr="000D29A2" w:rsidRDefault="000D29A2" w:rsidP="000D29A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A"/>
                <w:sz w:val="28"/>
                <w:szCs w:val="28"/>
              </w:rPr>
            </w:pPr>
            <w:r w:rsidRPr="000D29A2">
              <w:rPr>
                <w:b/>
                <w:bCs/>
              </w:rPr>
              <w:t>Цель</w:t>
            </w:r>
            <w:r w:rsidRPr="000D29A2">
              <w:t>:</w:t>
            </w:r>
            <w:r w:rsidRPr="000D29A2">
              <w:rPr>
                <w:rStyle w:val="c3"/>
                <w:color w:val="00000A"/>
              </w:rPr>
              <w:t xml:space="preserve"> учить передавать в аппликации характерные особенности цветов и листьев: их форму, цвет, величину. Закреплять приемы вырезания на глаз из бумаги, сложенной вдвое и </w:t>
            </w:r>
            <w:r w:rsidR="00203A60" w:rsidRPr="000D29A2">
              <w:rPr>
                <w:rStyle w:val="c3"/>
                <w:color w:val="00000A"/>
              </w:rPr>
              <w:t>т.д.</w:t>
            </w:r>
          </w:p>
        </w:tc>
        <w:tc>
          <w:tcPr>
            <w:tcW w:w="3621" w:type="dxa"/>
          </w:tcPr>
          <w:p w14:paraId="673E4ED4" w14:textId="61E3DAEE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Изобразительная деятельность в детском саду. Комарова </w:t>
            </w:r>
            <w:r w:rsidR="00203A60"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Т. С..</w:t>
            </w:r>
            <w:r w:rsidR="00203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9D4176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0D29A2" w14:paraId="0DAAEFD9" w14:textId="77777777" w:rsidTr="001763FA">
        <w:tc>
          <w:tcPr>
            <w:tcW w:w="1464" w:type="dxa"/>
            <w:vMerge/>
            <w:vAlign w:val="center"/>
          </w:tcPr>
          <w:p w14:paraId="5C60BB5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5FF89C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3754EE88" w14:textId="7777777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27)</w:t>
            </w:r>
          </w:p>
          <w:p w14:paraId="504FB870" w14:textId="6620F452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3A60" w:rsidRPr="007F011E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7F011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 продолжительном беге, развивая выносливость; развивать точность движений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  <w:tc>
          <w:tcPr>
            <w:tcW w:w="3621" w:type="dxa"/>
          </w:tcPr>
          <w:p w14:paraId="1D63832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33.</w:t>
            </w:r>
          </w:p>
        </w:tc>
      </w:tr>
      <w:tr w:rsidR="000D29A2" w14:paraId="6D651F8D" w14:textId="77777777" w:rsidTr="009F273B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71BFFD4B" w14:textId="77777777" w:rsidR="000D29A2" w:rsidRPr="00390FA1" w:rsidRDefault="000D29A2" w:rsidP="000D29A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5" w:name="_Toc110874559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9.2 </w:t>
            </w:r>
            <w:r w:rsidRPr="00390FA1">
              <w:rPr>
                <w:rFonts w:ascii="Times New Roman" w:hAnsi="Times New Roman" w:cs="Times New Roman"/>
                <w:color w:val="auto"/>
                <w:sz w:val="24"/>
              </w:rPr>
              <w:t>Тема «День победы» с 08.05 по 12.05.23</w:t>
            </w:r>
            <w:bookmarkEnd w:id="45"/>
          </w:p>
        </w:tc>
      </w:tr>
      <w:tr w:rsidR="000D29A2" w14:paraId="3B42458B" w14:textId="77777777" w:rsidTr="00D15B52">
        <w:trPr>
          <w:trHeight w:val="457"/>
        </w:trPr>
        <w:tc>
          <w:tcPr>
            <w:tcW w:w="1464" w:type="dxa"/>
            <w:vMerge w:val="restart"/>
            <w:vAlign w:val="center"/>
          </w:tcPr>
          <w:p w14:paraId="5B78676C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я неделя</w:t>
            </w:r>
          </w:p>
        </w:tc>
        <w:tc>
          <w:tcPr>
            <w:tcW w:w="3400" w:type="dxa"/>
          </w:tcPr>
          <w:p w14:paraId="3524762C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52D64AF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рассказа В. Бианки 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Май»</w:t>
            </w:r>
          </w:p>
          <w:p w14:paraId="02064BBC" w14:textId="77777777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рассказа, познакомить детей с приметами мая – последнего месяца весны, </w:t>
            </w:r>
            <w:r w:rsidRPr="00D613E5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фонетику</w:t>
            </w:r>
          </w:p>
        </w:tc>
        <w:tc>
          <w:tcPr>
            <w:tcW w:w="3621" w:type="dxa"/>
          </w:tcPr>
          <w:p w14:paraId="46941DA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79.</w:t>
            </w:r>
          </w:p>
        </w:tc>
      </w:tr>
      <w:tr w:rsidR="000D29A2" w14:paraId="6AD3EDB2" w14:textId="77777777" w:rsidTr="001763FA">
        <w:tc>
          <w:tcPr>
            <w:tcW w:w="1464" w:type="dxa"/>
            <w:vMerge/>
            <w:vAlign w:val="center"/>
          </w:tcPr>
          <w:p w14:paraId="7872C6F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6484AB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7E67763E" w14:textId="001ECA92" w:rsidR="000D29A2" w:rsidRPr="00725FFA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Ю, 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-показатель мягкости согласных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звуков».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56.</w:t>
            </w:r>
          </w:p>
        </w:tc>
        <w:tc>
          <w:tcPr>
            <w:tcW w:w="3621" w:type="dxa"/>
          </w:tcPr>
          <w:p w14:paraId="62301CF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стр.80</w:t>
            </w:r>
          </w:p>
        </w:tc>
      </w:tr>
      <w:tr w:rsidR="000D29A2" w14:paraId="67FC1AF1" w14:textId="77777777" w:rsidTr="001763FA">
        <w:tc>
          <w:tcPr>
            <w:tcW w:w="1464" w:type="dxa"/>
            <w:vMerge/>
            <w:vAlign w:val="center"/>
          </w:tcPr>
          <w:p w14:paraId="5F52A7D2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00FCFB5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0442AFC5" w14:textId="669F059D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Считать в прямом и обратном порядке в пред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лах 20</w:t>
            </w:r>
            <w:r w:rsidR="00203A60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</w:t>
            </w:r>
          </w:p>
          <w:p w14:paraId="0D5DBB6A" w14:textId="36E8F05F" w:rsidR="000D29A2" w:rsidRDefault="00C418D4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4E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D29A2" w:rsidRPr="00CC4EC6"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3621" w:type="dxa"/>
          </w:tcPr>
          <w:p w14:paraId="5FEB7BE0" w14:textId="28379241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</w:t>
            </w:r>
            <w:r w:rsidR="00C418D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</w:p>
        </w:tc>
      </w:tr>
      <w:tr w:rsidR="000D29A2" w14:paraId="0BBB93BE" w14:textId="77777777" w:rsidTr="001763FA">
        <w:tc>
          <w:tcPr>
            <w:tcW w:w="1464" w:type="dxa"/>
            <w:vMerge/>
            <w:vAlign w:val="center"/>
          </w:tcPr>
          <w:p w14:paraId="4DA2886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6F57FD7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1DA35F20" w14:textId="2943CBDF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в окружающем пространстве относительно себя и другого лица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62.</w:t>
            </w:r>
          </w:p>
          <w:p w14:paraId="1F851E93" w14:textId="3C8D4926" w:rsidR="000D29A2" w:rsidRPr="00CC4EC6" w:rsidRDefault="00C418D4" w:rsidP="000D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EC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C4EC6">
              <w:rPr>
                <w:rFonts w:ascii="Times New Roman" w:hAnsi="Times New Roman" w:cs="Times New Roman"/>
                <w:sz w:val="24"/>
                <w:szCs w:val="24"/>
              </w:rPr>
              <w:t>: развивать</w:t>
            </w:r>
            <w:r w:rsidR="000D29A2" w:rsidRPr="00CC4EC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память.</w:t>
            </w:r>
          </w:p>
        </w:tc>
        <w:tc>
          <w:tcPr>
            <w:tcW w:w="3621" w:type="dxa"/>
          </w:tcPr>
          <w:p w14:paraId="50F2BFF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стр186</w:t>
            </w:r>
          </w:p>
        </w:tc>
      </w:tr>
      <w:tr w:rsidR="000D29A2" w14:paraId="40C9F06F" w14:textId="77777777" w:rsidTr="001763FA">
        <w:tc>
          <w:tcPr>
            <w:tcW w:w="1464" w:type="dxa"/>
            <w:vMerge/>
            <w:vAlign w:val="center"/>
          </w:tcPr>
          <w:p w14:paraId="361FA32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6C32C2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38814F8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гордимся своими земляками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3D497A1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земляками, прославившим город. Пополнить знания детей об историческом прошлом города. </w:t>
            </w:r>
          </w:p>
        </w:tc>
        <w:tc>
          <w:tcPr>
            <w:tcW w:w="3621" w:type="dxa"/>
          </w:tcPr>
          <w:p w14:paraId="1DC9CE10" w14:textId="77777777" w:rsidR="000D29A2" w:rsidRDefault="000D29A2" w:rsidP="000D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Мосалова Л.Л. Я и Мир, стр. 66.</w:t>
            </w:r>
          </w:p>
          <w:p w14:paraId="61F2F5B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2" w14:paraId="10F9BBDE" w14:textId="77777777" w:rsidTr="001763FA">
        <w:tc>
          <w:tcPr>
            <w:tcW w:w="1464" w:type="dxa"/>
            <w:vMerge/>
            <w:vAlign w:val="center"/>
          </w:tcPr>
          <w:p w14:paraId="1E19A293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87EA97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0E38C9D9" w14:textId="60ECCBA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«Кому нужна вода?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3A44E78" w14:textId="23F5F4C6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4704E">
              <w:rPr>
                <w:rFonts w:ascii="Times New Roman" w:hAnsi="Times New Roman" w:cs="Times New Roman"/>
                <w:bCs/>
                <w:sz w:val="24"/>
                <w:szCs w:val="24"/>
              </w:rPr>
              <w:t>уточнить представление детей о том, что вода очень ценный продукт.</w:t>
            </w:r>
          </w:p>
        </w:tc>
        <w:tc>
          <w:tcPr>
            <w:tcW w:w="3621" w:type="dxa"/>
          </w:tcPr>
          <w:p w14:paraId="416313C1" w14:textId="6EA70A80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175</w:t>
            </w:r>
          </w:p>
        </w:tc>
      </w:tr>
      <w:tr w:rsidR="000D29A2" w14:paraId="28A08AD0" w14:textId="77777777" w:rsidTr="001763FA">
        <w:tc>
          <w:tcPr>
            <w:tcW w:w="1464" w:type="dxa"/>
            <w:vMerge/>
            <w:vAlign w:val="center"/>
          </w:tcPr>
          <w:p w14:paraId="57A8E493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555CCB3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479A94B7" w14:textId="1960B340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гроза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481856" w14:textId="09CE074B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0F32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детей отражать в рисунке свои представления о стихийных явлениях природы.</w:t>
            </w:r>
          </w:p>
        </w:tc>
        <w:tc>
          <w:tcPr>
            <w:tcW w:w="3621" w:type="dxa"/>
          </w:tcPr>
          <w:p w14:paraId="38DA4547" w14:textId="3DFB964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194</w:t>
            </w:r>
          </w:p>
        </w:tc>
      </w:tr>
      <w:tr w:rsidR="000D29A2" w14:paraId="446C4E30" w14:textId="77777777" w:rsidTr="001763FA">
        <w:tc>
          <w:tcPr>
            <w:tcW w:w="1464" w:type="dxa"/>
            <w:vMerge/>
            <w:vAlign w:val="center"/>
          </w:tcPr>
          <w:p w14:paraId="31FA151F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2090BA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0109A6D" w14:textId="0312240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Самолет из колбасок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8010722" w14:textId="05211FB5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F6190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учить анализировать объект, выделяя в нем части, создавать образ предмета, используя барельефный способ лепки; закреплять приемы лепки: прямое раскатывание, сплющивание, умение делить кусок пластилина на части с помощью стеки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21" w:type="dxa"/>
          </w:tcPr>
          <w:p w14:paraId="0A7BA4C2" w14:textId="56D8E0C2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176</w:t>
            </w:r>
          </w:p>
        </w:tc>
      </w:tr>
      <w:tr w:rsidR="000D29A2" w14:paraId="138838D4" w14:textId="77777777" w:rsidTr="001763FA">
        <w:tc>
          <w:tcPr>
            <w:tcW w:w="1464" w:type="dxa"/>
            <w:vMerge/>
            <w:vAlign w:val="center"/>
          </w:tcPr>
          <w:p w14:paraId="0A006B9F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D2D609E" w14:textId="77777777" w:rsidR="000D29A2" w:rsidRPr="006F416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60E06D88" w14:textId="473DE09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Макет. Наша улица. Домик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D6D5F9" w14:textId="37CA6B58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40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навыков конструирования из бумаги; закреплять умение пользоваться ножницами и клеем.</w:t>
            </w:r>
          </w:p>
        </w:tc>
        <w:tc>
          <w:tcPr>
            <w:tcW w:w="3621" w:type="dxa"/>
          </w:tcPr>
          <w:p w14:paraId="78DB6395" w14:textId="4DCE800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Саллинен Е.В. занятия по изобразительной деятельности, стр. 172</w:t>
            </w:r>
          </w:p>
        </w:tc>
      </w:tr>
      <w:tr w:rsidR="000D29A2" w14:paraId="7613ADCC" w14:textId="77777777" w:rsidTr="001763FA">
        <w:tc>
          <w:tcPr>
            <w:tcW w:w="1464" w:type="dxa"/>
            <w:vMerge/>
            <w:vAlign w:val="center"/>
          </w:tcPr>
          <w:p w14:paraId="6BF8CD7E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2F0489E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171EBA54" w14:textId="7777777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заданиями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30)</w:t>
            </w:r>
          </w:p>
          <w:p w14:paraId="10DEF5B2" w14:textId="7FA3BC28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3A60" w:rsidRPr="005A6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</w:t>
            </w:r>
            <w:r w:rsidRPr="005A64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ходьбе и беге с выполнением заданий; повторить упражнения с мячом, в прыжках.</w:t>
            </w:r>
          </w:p>
        </w:tc>
        <w:tc>
          <w:tcPr>
            <w:tcW w:w="3621" w:type="dxa"/>
          </w:tcPr>
          <w:p w14:paraId="5484649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34.</w:t>
            </w:r>
          </w:p>
        </w:tc>
      </w:tr>
      <w:tr w:rsidR="000D29A2" w14:paraId="4109AAB5" w14:textId="77777777" w:rsidTr="00AE5E71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6BFF6D1C" w14:textId="77777777" w:rsidR="000D29A2" w:rsidRPr="00390FA1" w:rsidRDefault="000D29A2" w:rsidP="000D29A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6" w:name="_Toc110874560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9.3 </w:t>
            </w:r>
            <w:r w:rsidRPr="00390FA1">
              <w:rPr>
                <w:rFonts w:ascii="Times New Roman" w:hAnsi="Times New Roman" w:cs="Times New Roman"/>
                <w:color w:val="auto"/>
                <w:sz w:val="24"/>
              </w:rPr>
              <w:t>Тема «Моя Родина. Народная культура и традиции» с 15.05 по 19.05.23</w:t>
            </w:r>
            <w:bookmarkEnd w:id="46"/>
          </w:p>
        </w:tc>
      </w:tr>
      <w:tr w:rsidR="000D29A2" w14:paraId="3B3B4E13" w14:textId="77777777" w:rsidTr="001763FA">
        <w:tc>
          <w:tcPr>
            <w:tcW w:w="1464" w:type="dxa"/>
            <w:vMerge w:val="restart"/>
            <w:vAlign w:val="center"/>
          </w:tcPr>
          <w:p w14:paraId="2AE6AC02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я неделя</w:t>
            </w:r>
          </w:p>
        </w:tc>
        <w:tc>
          <w:tcPr>
            <w:tcW w:w="3400" w:type="dxa"/>
          </w:tcPr>
          <w:p w14:paraId="6E61A2C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32AF05F6" w14:textId="7777777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стихи»</w:t>
            </w:r>
          </w:p>
          <w:p w14:paraId="7F847B77" w14:textId="77777777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почувствовать удивительную неповторимость стихотворений о весне. </w:t>
            </w:r>
          </w:p>
        </w:tc>
        <w:tc>
          <w:tcPr>
            <w:tcW w:w="3621" w:type="dxa"/>
          </w:tcPr>
          <w:p w14:paraId="188180E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79.</w:t>
            </w:r>
          </w:p>
        </w:tc>
      </w:tr>
      <w:tr w:rsidR="000D29A2" w14:paraId="28665D1B" w14:textId="77777777" w:rsidTr="001763FA">
        <w:tc>
          <w:tcPr>
            <w:tcW w:w="1464" w:type="dxa"/>
            <w:vMerge/>
            <w:vAlign w:val="center"/>
          </w:tcPr>
          <w:p w14:paraId="6D2F0A2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0A5D03D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34328C0D" w14:textId="7254B440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(х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),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х’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), буква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Х, х</w:t>
            </w:r>
            <w:r w:rsidR="00203A60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  <w:p w14:paraId="1233AB0A" w14:textId="77777777" w:rsidR="000D29A2" w:rsidRDefault="000D29A2" w:rsidP="000D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 звука (Х) в слове (повторение).</w:t>
            </w:r>
          </w:p>
          <w:p w14:paraId="633549B7" w14:textId="77777777" w:rsidR="000D29A2" w:rsidRPr="00725FFA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14:paraId="0E59DC5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стр.78</w:t>
            </w:r>
          </w:p>
        </w:tc>
      </w:tr>
      <w:tr w:rsidR="000D29A2" w14:paraId="1A3ECEE2" w14:textId="77777777" w:rsidTr="001763FA">
        <w:tc>
          <w:tcPr>
            <w:tcW w:w="1464" w:type="dxa"/>
            <w:vMerge/>
            <w:vAlign w:val="center"/>
          </w:tcPr>
          <w:p w14:paraId="7A0E9F6F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1E07623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1C50437C" w14:textId="150132B4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Считать в прямом и обратном порядке в пред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лах 20</w:t>
            </w:r>
            <w:r w:rsidR="00C418D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</w:t>
            </w:r>
          </w:p>
          <w:p w14:paraId="4E399B8D" w14:textId="3DA50524" w:rsidR="000D29A2" w:rsidRDefault="00C418D4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C4E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D29A2" w:rsidRPr="00CC4EC6"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3621" w:type="dxa"/>
          </w:tcPr>
          <w:p w14:paraId="1311503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стр183</w:t>
            </w:r>
          </w:p>
        </w:tc>
      </w:tr>
      <w:tr w:rsidR="000D29A2" w14:paraId="69D434D1" w14:textId="77777777" w:rsidTr="001763FA">
        <w:tc>
          <w:tcPr>
            <w:tcW w:w="1464" w:type="dxa"/>
            <w:vMerge/>
            <w:vAlign w:val="center"/>
          </w:tcPr>
          <w:p w14:paraId="76936E78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1101DE8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0FC3322C" w14:textId="3E2F9928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Ориентация в окружающем пространстве относительно себя и другого 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r w:rsidR="00C418D4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62.</w:t>
            </w:r>
          </w:p>
          <w:p w14:paraId="4E6873E3" w14:textId="0FFFBB6F" w:rsidR="000D29A2" w:rsidRPr="00725FFA" w:rsidRDefault="00C418D4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3A60" w:rsidRPr="00CC4E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D29A2" w:rsidRPr="00CC4EC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память.</w:t>
            </w:r>
          </w:p>
        </w:tc>
        <w:tc>
          <w:tcPr>
            <w:tcW w:w="3621" w:type="dxa"/>
          </w:tcPr>
          <w:p w14:paraId="1832A442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стр186</w:t>
            </w:r>
          </w:p>
        </w:tc>
      </w:tr>
      <w:tr w:rsidR="000D29A2" w14:paraId="013F59E3" w14:textId="77777777" w:rsidTr="001763FA">
        <w:tc>
          <w:tcPr>
            <w:tcW w:w="1464" w:type="dxa"/>
            <w:vMerge/>
            <w:vAlign w:val="center"/>
          </w:tcPr>
          <w:p w14:paraId="0CFB22A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96D034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0623DE37" w14:textId="7777777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живем в России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109D87" w14:textId="46E8A854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9B4C0E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4C0E">
              <w:rPr>
                <w:rFonts w:ascii="Times New Roman" w:hAnsi="Times New Roman" w:cs="Times New Roman"/>
                <w:sz w:val="24"/>
                <w:szCs w:val="24"/>
              </w:rPr>
              <w:t xml:space="preserve"> с родной страной.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гордости за родную страну. </w:t>
            </w:r>
          </w:p>
        </w:tc>
        <w:tc>
          <w:tcPr>
            <w:tcW w:w="3621" w:type="dxa"/>
          </w:tcPr>
          <w:p w14:paraId="7D780AB2" w14:textId="77777777" w:rsidR="000D29A2" w:rsidRPr="009B4C0E" w:rsidRDefault="000D29A2" w:rsidP="000D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Мосалова Л.Л. Я и Мир. Конспекты занятии по соц. нравственному воспитанию, стр. 68</w:t>
            </w:r>
          </w:p>
        </w:tc>
      </w:tr>
      <w:tr w:rsidR="000D29A2" w14:paraId="5610F769" w14:textId="77777777" w:rsidTr="001763FA">
        <w:tc>
          <w:tcPr>
            <w:tcW w:w="1464" w:type="dxa"/>
            <w:vMerge/>
            <w:vAlign w:val="center"/>
          </w:tcPr>
          <w:p w14:paraId="7667F97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DD9ECD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Экология/исследовательская деятельность</w:t>
            </w:r>
          </w:p>
        </w:tc>
        <w:tc>
          <w:tcPr>
            <w:tcW w:w="7435" w:type="dxa"/>
          </w:tcPr>
          <w:p w14:paraId="7C60230F" w14:textId="0E1CCCB1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родной край: заповедные места памятники природы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F2DFBAD" w14:textId="5B92A052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4743EA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детей с одной-двумя заповедниками, памятниками природы той местности, где расположен детский сад.</w:t>
            </w:r>
          </w:p>
        </w:tc>
        <w:tc>
          <w:tcPr>
            <w:tcW w:w="3621" w:type="dxa"/>
          </w:tcPr>
          <w:p w14:paraId="721CCDD2" w14:textId="61829146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Николаева С.Н. Экологическое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в подготовительной группе, стр. 172</w:t>
            </w:r>
          </w:p>
        </w:tc>
      </w:tr>
      <w:tr w:rsidR="000D29A2" w14:paraId="425ACF91" w14:textId="77777777" w:rsidTr="001763FA">
        <w:tc>
          <w:tcPr>
            <w:tcW w:w="1464" w:type="dxa"/>
            <w:vMerge/>
            <w:vAlign w:val="center"/>
          </w:tcPr>
          <w:p w14:paraId="63F05660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62E9BE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151FF6DD" w14:textId="271308FF" w:rsidR="000D29A2" w:rsidRPr="00E56A67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A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56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Круглый год</w:t>
            </w:r>
            <w:r w:rsidRPr="00E56A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4E3F20" w14:textId="00251E1B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603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отражать в рисунке впечатления о жизни природы, труде и отдыхе людей в каждый месяц года, определяя содержание рисунка по своему желанию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21" w:type="dxa"/>
          </w:tcPr>
          <w:p w14:paraId="02D86301" w14:textId="389F20CF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стр.102</w:t>
            </w:r>
          </w:p>
        </w:tc>
      </w:tr>
      <w:tr w:rsidR="000D29A2" w14:paraId="0A94A0E7" w14:textId="77777777" w:rsidTr="001763FA">
        <w:tc>
          <w:tcPr>
            <w:tcW w:w="1464" w:type="dxa"/>
            <w:vMerge/>
            <w:vAlign w:val="center"/>
          </w:tcPr>
          <w:p w14:paraId="30D9BBF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7" w:name="_Hlk113212405"/>
          </w:p>
        </w:tc>
        <w:tc>
          <w:tcPr>
            <w:tcW w:w="3400" w:type="dxa"/>
          </w:tcPr>
          <w:p w14:paraId="2C0D4F8C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5B16CA7" w14:textId="2F6A1C5D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A1FE63" w14:textId="35075BFB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779B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создавать изображение по замыслу, придавая ему характерные черты задуманного образа.</w:t>
            </w:r>
          </w:p>
        </w:tc>
        <w:tc>
          <w:tcPr>
            <w:tcW w:w="3621" w:type="dxa"/>
          </w:tcPr>
          <w:p w14:paraId="2BA8ECE4" w14:textId="5B4BD895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Изобразительная деятельность в детском саду. Комарова </w:t>
            </w:r>
            <w:r w:rsidR="00AF630B"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Т. С..</w:t>
            </w:r>
            <w:r w:rsidR="00AF63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</w:t>
            </w:r>
            <w:r w:rsidR="009D4176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bookmarkEnd w:id="47"/>
      <w:tr w:rsidR="000D29A2" w14:paraId="51CE83E3" w14:textId="77777777" w:rsidTr="001763FA">
        <w:tc>
          <w:tcPr>
            <w:tcW w:w="1464" w:type="dxa"/>
            <w:vMerge/>
            <w:vAlign w:val="center"/>
          </w:tcPr>
          <w:p w14:paraId="02ED68A2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8D3B07E" w14:textId="77777777" w:rsidR="000D29A2" w:rsidRPr="006F416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C26C0F9" w14:textId="4BE8E569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Белка под елью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5C5C9DB" w14:textId="738D49DD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C348C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составлять композицию по мотивам сказки.</w:t>
            </w:r>
          </w:p>
        </w:tc>
        <w:tc>
          <w:tcPr>
            <w:tcW w:w="3621" w:type="dxa"/>
          </w:tcPr>
          <w:p w14:paraId="5FDD8F47" w14:textId="42DDE47D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</w:t>
            </w:r>
            <w:r w:rsidR="00AF63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203A6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104</w:t>
            </w:r>
          </w:p>
        </w:tc>
      </w:tr>
      <w:tr w:rsidR="000D29A2" w14:paraId="171CEFE9" w14:textId="77777777" w:rsidTr="001763FA">
        <w:tc>
          <w:tcPr>
            <w:tcW w:w="1464" w:type="dxa"/>
            <w:vMerge/>
            <w:vAlign w:val="center"/>
          </w:tcPr>
          <w:p w14:paraId="7AA6874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1A0E3F8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74568306" w14:textId="7777777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бег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33)</w:t>
            </w:r>
          </w:p>
          <w:p w14:paraId="35ED6688" w14:textId="63B30CD3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418D4" w:rsidRPr="005A649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</w:t>
            </w:r>
            <w:r w:rsidRPr="005A649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в ходьбе и беге между предметами, в ходьбе</w:t>
            </w:r>
            <w:r w:rsidRPr="005A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49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беге врассыпную; повторить задания с мячом и прыжками.</w:t>
            </w:r>
          </w:p>
        </w:tc>
        <w:tc>
          <w:tcPr>
            <w:tcW w:w="3621" w:type="dxa"/>
          </w:tcPr>
          <w:p w14:paraId="6F8331DD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35.</w:t>
            </w:r>
          </w:p>
        </w:tc>
      </w:tr>
      <w:tr w:rsidR="000D29A2" w14:paraId="62E7E24F" w14:textId="77777777" w:rsidTr="009F273B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4C2C849A" w14:textId="77777777" w:rsidR="000D29A2" w:rsidRPr="00390FA1" w:rsidRDefault="000D29A2" w:rsidP="000D29A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8" w:name="_Toc110874561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9.4 </w:t>
            </w:r>
            <w:r w:rsidRPr="00390FA1">
              <w:rPr>
                <w:rFonts w:ascii="Times New Roman" w:hAnsi="Times New Roman" w:cs="Times New Roman"/>
                <w:color w:val="auto"/>
                <w:sz w:val="24"/>
              </w:rPr>
              <w:t>Тема «Мой город» с 22.05 по 26.05.23</w:t>
            </w:r>
            <w:bookmarkEnd w:id="48"/>
          </w:p>
        </w:tc>
      </w:tr>
      <w:tr w:rsidR="000D29A2" w14:paraId="12E9A5F5" w14:textId="77777777" w:rsidTr="001763FA">
        <w:tc>
          <w:tcPr>
            <w:tcW w:w="1464" w:type="dxa"/>
            <w:vMerge w:val="restart"/>
            <w:vAlign w:val="center"/>
          </w:tcPr>
          <w:p w14:paraId="74E1CCC8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я неделя</w:t>
            </w:r>
          </w:p>
        </w:tc>
        <w:tc>
          <w:tcPr>
            <w:tcW w:w="3400" w:type="dxa"/>
          </w:tcPr>
          <w:p w14:paraId="157A1DEE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08DADDF3" w14:textId="057679E0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 рассказа Э.Шима «Очень вредная крапива» </w:t>
            </w:r>
          </w:p>
          <w:p w14:paraId="4F816661" w14:textId="77777777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умение пересказывать несложные тексты, </w:t>
            </w:r>
            <w:r w:rsidRPr="00D613E5">
              <w:rPr>
                <w:rFonts w:ascii="Times New Roman" w:hAnsi="Times New Roman" w:cs="Times New Roman"/>
                <w:sz w:val="24"/>
                <w:szCs w:val="24"/>
              </w:rPr>
              <w:t>правильно строить предложения.</w:t>
            </w:r>
          </w:p>
        </w:tc>
        <w:tc>
          <w:tcPr>
            <w:tcW w:w="3621" w:type="dxa"/>
          </w:tcPr>
          <w:p w14:paraId="32416C6F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81.</w:t>
            </w:r>
          </w:p>
        </w:tc>
      </w:tr>
      <w:tr w:rsidR="000D29A2" w14:paraId="16101A8A" w14:textId="77777777" w:rsidTr="001763FA">
        <w:tc>
          <w:tcPr>
            <w:tcW w:w="1464" w:type="dxa"/>
            <w:vMerge/>
            <w:vAlign w:val="center"/>
          </w:tcPr>
          <w:p w14:paraId="2890745C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8CCA46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6DCC8325" w14:textId="56D896E1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(х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),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х’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), буква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Х, х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54.</w:t>
            </w:r>
          </w:p>
          <w:p w14:paraId="59D02052" w14:textId="77777777" w:rsidR="000D29A2" w:rsidRDefault="000D29A2" w:rsidP="000D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 звука (Х) в слове (повторение)</w:t>
            </w:r>
          </w:p>
          <w:p w14:paraId="2074C9A0" w14:textId="77777777" w:rsidR="000D29A2" w:rsidRPr="00725FFA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</w:tcPr>
          <w:p w14:paraId="3B67BED1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стр.78</w:t>
            </w:r>
          </w:p>
        </w:tc>
      </w:tr>
      <w:tr w:rsidR="000D29A2" w14:paraId="2C32FFB0" w14:textId="77777777" w:rsidTr="001763FA">
        <w:tc>
          <w:tcPr>
            <w:tcW w:w="1464" w:type="dxa"/>
            <w:vMerge/>
            <w:vAlign w:val="center"/>
          </w:tcPr>
          <w:p w14:paraId="02D6E5F8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094119A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21823593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59.</w:t>
            </w:r>
          </w:p>
          <w:p w14:paraId="1B4E1652" w14:textId="3C29FFD2" w:rsidR="000D29A2" w:rsidRDefault="00C418D4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548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D29A2" w:rsidRPr="00C548A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внимание.</w:t>
            </w:r>
          </w:p>
        </w:tc>
        <w:tc>
          <w:tcPr>
            <w:tcW w:w="3621" w:type="dxa"/>
          </w:tcPr>
          <w:p w14:paraId="1DBB0EC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стр179</w:t>
            </w:r>
          </w:p>
        </w:tc>
      </w:tr>
      <w:tr w:rsidR="000D29A2" w14:paraId="66EA64B4" w14:textId="77777777" w:rsidTr="001763FA">
        <w:tc>
          <w:tcPr>
            <w:tcW w:w="1464" w:type="dxa"/>
            <w:vMerge/>
            <w:vAlign w:val="center"/>
          </w:tcPr>
          <w:p w14:paraId="3B87C9C8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6354E0BF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4A3EF4E0" w14:textId="77A3C995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листе бумаги в клетку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1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60.</w:t>
            </w:r>
          </w:p>
          <w:p w14:paraId="6C450805" w14:textId="65F809FB" w:rsidR="000D29A2" w:rsidRPr="00725FFA" w:rsidRDefault="00C418D4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548A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D29A2" w:rsidRPr="00C548A9"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3621" w:type="dxa"/>
          </w:tcPr>
          <w:p w14:paraId="2F518F12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стр181</w:t>
            </w:r>
          </w:p>
        </w:tc>
      </w:tr>
      <w:tr w:rsidR="000D29A2" w14:paraId="10C4F1AE" w14:textId="77777777" w:rsidTr="001763FA">
        <w:tc>
          <w:tcPr>
            <w:tcW w:w="1464" w:type="dxa"/>
            <w:vMerge/>
            <w:vAlign w:val="center"/>
          </w:tcPr>
          <w:p w14:paraId="49262BF3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5870EBF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7F18F84E" w14:textId="7777777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Тайны соборов Санкт-Петербурга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BFAD486" w14:textId="77777777" w:rsidR="000D29A2" w:rsidRPr="00667C14" w:rsidRDefault="000D29A2" w:rsidP="000D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представлений детей о символическом значении архитектурных деталей соборов города. Обогащение словаря.</w:t>
            </w:r>
          </w:p>
        </w:tc>
        <w:tc>
          <w:tcPr>
            <w:tcW w:w="3621" w:type="dxa"/>
          </w:tcPr>
          <w:p w14:paraId="60B81330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О.В. Город-сказка, город-быль, стр. 56.</w:t>
            </w:r>
          </w:p>
        </w:tc>
      </w:tr>
      <w:tr w:rsidR="000D29A2" w14:paraId="7171B038" w14:textId="77777777" w:rsidTr="001763FA">
        <w:tc>
          <w:tcPr>
            <w:tcW w:w="1464" w:type="dxa"/>
            <w:vMerge/>
            <w:vAlign w:val="center"/>
          </w:tcPr>
          <w:p w14:paraId="6E78607F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B1AE27F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716FED70" w14:textId="4930A0E6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Возле нас есть река (озеро, пруд, ручей)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DF4D094" w14:textId="3D07DE70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30E00">
              <w:rPr>
                <w:rFonts w:ascii="Times New Roman" w:hAnsi="Times New Roman" w:cs="Times New Roman"/>
                <w:bCs/>
                <w:sz w:val="24"/>
                <w:szCs w:val="24"/>
              </w:rPr>
              <w:t>дать детям представление о том, что река — это сообщество водных обитателей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растений и животных, приспособившихся к жизни в воде.</w:t>
            </w:r>
          </w:p>
        </w:tc>
        <w:tc>
          <w:tcPr>
            <w:tcW w:w="3621" w:type="dxa"/>
          </w:tcPr>
          <w:p w14:paraId="63F2B75F" w14:textId="263BBEDC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Экологическое воспитание в подготовительной группе, стр. 178</w:t>
            </w:r>
          </w:p>
        </w:tc>
      </w:tr>
      <w:tr w:rsidR="000D29A2" w14:paraId="40F91C31" w14:textId="77777777" w:rsidTr="001763FA">
        <w:tc>
          <w:tcPr>
            <w:tcW w:w="1464" w:type="dxa"/>
            <w:vMerge/>
            <w:vAlign w:val="center"/>
          </w:tcPr>
          <w:p w14:paraId="3182461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6DC789A3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1AF835A4" w14:textId="3953B122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Заря алая разливается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F2E9F22" w14:textId="68AEC79B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507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детей рисовать восход солнца акварельными красками.</w:t>
            </w:r>
          </w:p>
        </w:tc>
        <w:tc>
          <w:tcPr>
            <w:tcW w:w="3621" w:type="dxa"/>
          </w:tcPr>
          <w:p w14:paraId="7A9BAAEC" w14:textId="19BB1D55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176</w:t>
            </w:r>
          </w:p>
        </w:tc>
      </w:tr>
      <w:tr w:rsidR="000D29A2" w14:paraId="0422E1DF" w14:textId="77777777" w:rsidTr="001763FA">
        <w:tc>
          <w:tcPr>
            <w:tcW w:w="1464" w:type="dxa"/>
            <w:vMerge/>
            <w:vAlign w:val="center"/>
          </w:tcPr>
          <w:p w14:paraId="2FBB5267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05501A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182D1B0B" w14:textId="1D5839FD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 на луг ходили, мы лужок лепили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5733164" w14:textId="5B74843A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A002E"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лепить по выбору луговые растения и насекомых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7F3A8C3C" w14:textId="2616E842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</w:tr>
      <w:tr w:rsidR="000D29A2" w14:paraId="21DD228A" w14:textId="77777777" w:rsidTr="001763FA">
        <w:tc>
          <w:tcPr>
            <w:tcW w:w="1464" w:type="dxa"/>
            <w:vMerge/>
            <w:vAlign w:val="center"/>
          </w:tcPr>
          <w:p w14:paraId="493FD618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1052565" w14:textId="77777777" w:rsidR="000D29A2" w:rsidRPr="006F416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2D7862E4" w14:textId="29A0E7DF" w:rsidR="000D29A2" w:rsidRPr="00BD7144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«Новые дома на нашей улице»</w:t>
            </w:r>
          </w:p>
          <w:p w14:paraId="7E769E70" w14:textId="44927B38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1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D7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создавать несложную композицию: по-разному располагать на пространстве листа изображения домов, дополнительные предметы.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21" w:type="dxa"/>
          </w:tcPr>
          <w:p w14:paraId="27A9382F" w14:textId="62E59712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 w:rsidR="00203A60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</w:tr>
      <w:tr w:rsidR="000D29A2" w14:paraId="1CF8C49A" w14:textId="77777777" w:rsidTr="001763FA">
        <w:tc>
          <w:tcPr>
            <w:tcW w:w="1464" w:type="dxa"/>
            <w:vMerge/>
            <w:vAlign w:val="center"/>
          </w:tcPr>
          <w:p w14:paraId="3B82DC3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26468917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7B05F4CB" w14:textId="7777777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36)</w:t>
            </w:r>
          </w:p>
          <w:p w14:paraId="2E8D0DDA" w14:textId="2A79B7A9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03A60" w:rsidRPr="005A649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</w:t>
            </w:r>
            <w:r w:rsidRPr="005A649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игровые упражнения с ходьбой и бегом; упражнять в заданиях с мячом.</w:t>
            </w:r>
          </w:p>
        </w:tc>
        <w:tc>
          <w:tcPr>
            <w:tcW w:w="3621" w:type="dxa"/>
          </w:tcPr>
          <w:p w14:paraId="745932A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Пензулаева Л. И. Физическая культура в детском саду, стр. 36.</w:t>
            </w:r>
          </w:p>
        </w:tc>
      </w:tr>
      <w:tr w:rsidR="000D29A2" w14:paraId="6C839AB2" w14:textId="77777777" w:rsidTr="009F273B">
        <w:tc>
          <w:tcPr>
            <w:tcW w:w="15920" w:type="dxa"/>
            <w:gridSpan w:val="4"/>
            <w:shd w:val="clear" w:color="auto" w:fill="B6DDE8" w:themeFill="accent5" w:themeFillTint="66"/>
            <w:vAlign w:val="center"/>
          </w:tcPr>
          <w:p w14:paraId="0E9B07B6" w14:textId="77777777" w:rsidR="000D29A2" w:rsidRPr="00390FA1" w:rsidRDefault="000D29A2" w:rsidP="000D29A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9" w:name="_Toc110874562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9.5 </w:t>
            </w:r>
            <w:r w:rsidRPr="00390FA1">
              <w:rPr>
                <w:rFonts w:ascii="Times New Roman" w:hAnsi="Times New Roman" w:cs="Times New Roman"/>
                <w:color w:val="auto"/>
                <w:sz w:val="24"/>
              </w:rPr>
              <w:t>Тема «Скоро лето» с 29.05 по 31.05.23</w:t>
            </w:r>
            <w:bookmarkEnd w:id="49"/>
          </w:p>
        </w:tc>
      </w:tr>
      <w:tr w:rsidR="000D29A2" w14:paraId="7EE8C005" w14:textId="77777777" w:rsidTr="001763FA">
        <w:tc>
          <w:tcPr>
            <w:tcW w:w="1464" w:type="dxa"/>
            <w:vMerge w:val="restart"/>
            <w:vAlign w:val="center"/>
          </w:tcPr>
          <w:p w14:paraId="0FD286BE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я неделя</w:t>
            </w:r>
          </w:p>
        </w:tc>
        <w:tc>
          <w:tcPr>
            <w:tcW w:w="3400" w:type="dxa"/>
          </w:tcPr>
          <w:p w14:paraId="1A87E60A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35" w:type="dxa"/>
          </w:tcPr>
          <w:p w14:paraId="6A90DE41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 - грамматические упражнения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AB4E89" w14:textId="22067173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613E5">
              <w:rPr>
                <w:rFonts w:ascii="Times New Roman" w:hAnsi="Times New Roman" w:cs="Times New Roman"/>
                <w:sz w:val="24"/>
                <w:szCs w:val="24"/>
              </w:rPr>
              <w:t>активировать речь детей</w:t>
            </w:r>
          </w:p>
        </w:tc>
        <w:tc>
          <w:tcPr>
            <w:tcW w:w="3621" w:type="dxa"/>
          </w:tcPr>
          <w:p w14:paraId="10F0BF5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саду, стр. 80.</w:t>
            </w:r>
          </w:p>
        </w:tc>
      </w:tr>
      <w:tr w:rsidR="000D29A2" w14:paraId="03A6F449" w14:textId="77777777" w:rsidTr="001763FA">
        <w:tc>
          <w:tcPr>
            <w:tcW w:w="1464" w:type="dxa"/>
            <w:vMerge/>
            <w:vAlign w:val="center"/>
          </w:tcPr>
          <w:p w14:paraId="421B7D1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339AF688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3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435" w:type="dxa"/>
          </w:tcPr>
          <w:p w14:paraId="5AF0A010" w14:textId="711F58C7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Ю, 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начале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203A60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55.</w:t>
            </w:r>
          </w:p>
          <w:p w14:paraId="5C396BCA" w14:textId="731EAF38" w:rsidR="000D29A2" w:rsidRPr="00725FFA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место звука (Ю) в </w:t>
            </w:r>
            <w:r w:rsidR="00203A60">
              <w:rPr>
                <w:rFonts w:ascii="Times New Roman" w:hAnsi="Times New Roman" w:cs="Times New Roman"/>
                <w:sz w:val="24"/>
                <w:szCs w:val="24"/>
              </w:rPr>
              <w:t>слове.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повторение)</w:t>
            </w:r>
          </w:p>
        </w:tc>
        <w:tc>
          <w:tcPr>
            <w:tcW w:w="3621" w:type="dxa"/>
          </w:tcPr>
          <w:p w14:paraId="21E9066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Маханева М.Д., Гоголева Н.А., Цибирева Л.В. Обучение грамоте детей 5-7 лет, стр.79</w:t>
            </w:r>
          </w:p>
        </w:tc>
      </w:tr>
      <w:tr w:rsidR="000D29A2" w14:paraId="3BAD3FDA" w14:textId="77777777" w:rsidTr="001763FA">
        <w:tc>
          <w:tcPr>
            <w:tcW w:w="1464" w:type="dxa"/>
            <w:vMerge/>
            <w:vAlign w:val="center"/>
          </w:tcPr>
          <w:p w14:paraId="36F652B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vAlign w:val="center"/>
          </w:tcPr>
          <w:p w14:paraId="22CFE0D1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ФЭМП</w:t>
            </w:r>
          </w:p>
        </w:tc>
        <w:tc>
          <w:tcPr>
            <w:tcW w:w="7435" w:type="dxa"/>
          </w:tcPr>
          <w:p w14:paraId="1BF07D7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«Составлять и решать задачи на сложения и вычитание в пределах 10». Занятие 59.</w:t>
            </w:r>
          </w:p>
          <w:p w14:paraId="7409A893" w14:textId="5AD147AC" w:rsidR="000D29A2" w:rsidRDefault="00203A60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4197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</w:t>
            </w:r>
            <w:r w:rsidR="000D29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3194FCA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стр179</w:t>
            </w:r>
          </w:p>
        </w:tc>
      </w:tr>
      <w:tr w:rsidR="000D29A2" w14:paraId="2982980C" w14:textId="77777777" w:rsidTr="001763FA">
        <w:tc>
          <w:tcPr>
            <w:tcW w:w="1464" w:type="dxa"/>
            <w:vMerge/>
            <w:vAlign w:val="center"/>
          </w:tcPr>
          <w:p w14:paraId="007755F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7D2A321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5" w:type="dxa"/>
          </w:tcPr>
          <w:p w14:paraId="56D1314A" w14:textId="4785A939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Ориентация на листе бумаги в 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клетку</w:t>
            </w:r>
            <w:r w:rsidR="00203A60"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03A60">
              <w:rPr>
                <w:rFonts w:ascii="Times New Roman" w:hAnsi="Times New Roman" w:cs="Times New Roman"/>
                <w:b/>
                <w:sz w:val="24"/>
                <w:szCs w:val="24"/>
              </w:rPr>
              <w:t>.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60.</w:t>
            </w:r>
          </w:p>
          <w:p w14:paraId="325CD673" w14:textId="137AE018" w:rsidR="000D29A2" w:rsidRPr="00725FFA" w:rsidRDefault="00203A60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4197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</w:t>
            </w:r>
            <w:r w:rsidR="000D29A2" w:rsidRPr="00C4197B">
              <w:rPr>
                <w:rFonts w:ascii="Times New Roman" w:hAnsi="Times New Roman" w:cs="Times New Roman"/>
                <w:sz w:val="24"/>
                <w:szCs w:val="24"/>
              </w:rPr>
              <w:t xml:space="preserve"> память.</w:t>
            </w:r>
          </w:p>
        </w:tc>
        <w:tc>
          <w:tcPr>
            <w:tcW w:w="3621" w:type="dxa"/>
          </w:tcPr>
          <w:p w14:paraId="2E9BC93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55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Позина В.А. ФЭМП, подготовительная группа, стр181</w:t>
            </w:r>
          </w:p>
        </w:tc>
      </w:tr>
      <w:tr w:rsidR="000D29A2" w14:paraId="1E83670F" w14:textId="77777777" w:rsidTr="001763FA">
        <w:tc>
          <w:tcPr>
            <w:tcW w:w="1464" w:type="dxa"/>
            <w:vMerge/>
            <w:vAlign w:val="center"/>
          </w:tcPr>
          <w:p w14:paraId="120FDB21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05564181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Ознакомление с окружающим миром/НПВ</w:t>
            </w:r>
          </w:p>
        </w:tc>
        <w:tc>
          <w:tcPr>
            <w:tcW w:w="7435" w:type="dxa"/>
          </w:tcPr>
          <w:p w14:paraId="591BB466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о школе»</w:t>
            </w:r>
          </w:p>
          <w:p w14:paraId="16E49249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желание детей учиться в школе, вызвать интерес к жизни школьника. Расширять и уточнить знания о школе.</w:t>
            </w:r>
          </w:p>
        </w:tc>
        <w:tc>
          <w:tcPr>
            <w:tcW w:w="3621" w:type="dxa"/>
          </w:tcPr>
          <w:p w14:paraId="59CCBD3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Мосалова Л.Л. Я и Мир, стр. 60.</w:t>
            </w:r>
          </w:p>
        </w:tc>
      </w:tr>
      <w:tr w:rsidR="000D29A2" w14:paraId="19E7177F" w14:textId="77777777" w:rsidTr="001763FA">
        <w:tc>
          <w:tcPr>
            <w:tcW w:w="1464" w:type="dxa"/>
            <w:vMerge/>
            <w:vAlign w:val="center"/>
          </w:tcPr>
          <w:p w14:paraId="321564E5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9CC72BD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 Экология/исследовательская деятельность</w:t>
            </w:r>
          </w:p>
        </w:tc>
        <w:tc>
          <w:tcPr>
            <w:tcW w:w="7435" w:type="dxa"/>
          </w:tcPr>
          <w:p w14:paraId="335ABCCA" w14:textId="4ED6958C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Незнайка и мороженое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B095C3D" w14:textId="2E616CC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30E00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детей о тепловых явлениях и теплопередаче. Закрепление знаний о сезонных изменениях.</w:t>
            </w:r>
          </w:p>
        </w:tc>
        <w:tc>
          <w:tcPr>
            <w:tcW w:w="3621" w:type="dxa"/>
          </w:tcPr>
          <w:p w14:paraId="7124553E" w14:textId="6C594735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 Познавательно-исследовательская деятельность, стр. 75</w:t>
            </w:r>
          </w:p>
        </w:tc>
      </w:tr>
      <w:tr w:rsidR="000D29A2" w14:paraId="6F13069C" w14:textId="77777777" w:rsidTr="001763FA">
        <w:tc>
          <w:tcPr>
            <w:tcW w:w="1464" w:type="dxa"/>
            <w:vMerge/>
            <w:vAlign w:val="center"/>
          </w:tcPr>
          <w:p w14:paraId="517D333C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4B23654E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Рисование </w:t>
            </w:r>
          </w:p>
        </w:tc>
        <w:tc>
          <w:tcPr>
            <w:tcW w:w="7435" w:type="dxa"/>
          </w:tcPr>
          <w:p w14:paraId="27F23961" w14:textId="0436E15B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2900220" w14:textId="7ABFD737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779B8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закреплять умение рисовать по собственному замыслу.</w:t>
            </w:r>
          </w:p>
        </w:tc>
        <w:tc>
          <w:tcPr>
            <w:tcW w:w="3621" w:type="dxa"/>
          </w:tcPr>
          <w:p w14:paraId="39AE4ED5" w14:textId="00BFA7BA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BC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Комарова Т.С. стр.</w:t>
            </w:r>
            <w:r w:rsidR="009F5D9D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0D29A2" w14:paraId="1E3F7D7B" w14:textId="77777777" w:rsidTr="001763FA">
        <w:tc>
          <w:tcPr>
            <w:tcW w:w="1464" w:type="dxa"/>
            <w:vMerge/>
            <w:vAlign w:val="center"/>
          </w:tcPr>
          <w:p w14:paraId="47F18894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81183FD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 Лепка</w:t>
            </w:r>
          </w:p>
        </w:tc>
        <w:tc>
          <w:tcPr>
            <w:tcW w:w="7435" w:type="dxa"/>
          </w:tcPr>
          <w:p w14:paraId="73013BCD" w14:textId="531834DA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Дерево жизни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1601ED6" w14:textId="6ABEE7AD" w:rsidR="000D29A2" w:rsidRPr="00D6244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0F32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создавать сложную композицию из соленого теста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14:paraId="2F8BB8DB" w14:textId="091E6A42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0D29A2" w14:paraId="39A6DAE5" w14:textId="77777777" w:rsidTr="001763FA">
        <w:tc>
          <w:tcPr>
            <w:tcW w:w="1464" w:type="dxa"/>
            <w:vMerge/>
            <w:vAlign w:val="center"/>
          </w:tcPr>
          <w:p w14:paraId="04BD9BF2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79145898" w14:textId="77777777" w:rsidR="000D29A2" w:rsidRPr="006F4163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развитие. Аппликация </w:t>
            </w:r>
            <w:r w:rsidRPr="006F41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7435" w:type="dxa"/>
          </w:tcPr>
          <w:p w14:paraId="1C97BC94" w14:textId="42856156" w:rsidR="000D29A2" w:rsidRPr="00A47E6E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Букет с папоротником и солнечными зайчиками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42A28E6" w14:textId="4ECB5B30" w:rsidR="000D29A2" w:rsidRPr="00670A5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A002E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составлять детей сложные флористические композиции с световыми эффектами.</w:t>
            </w:r>
          </w:p>
        </w:tc>
        <w:tc>
          <w:tcPr>
            <w:tcW w:w="3621" w:type="dxa"/>
          </w:tcPr>
          <w:p w14:paraId="606FBCB2" w14:textId="2EF3D32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ED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 в детском саду. Лыкова И.А. стр.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</w:tr>
      <w:tr w:rsidR="000D29A2" w14:paraId="5A3F7824" w14:textId="77777777" w:rsidTr="001763FA">
        <w:tc>
          <w:tcPr>
            <w:tcW w:w="1464" w:type="dxa"/>
            <w:vMerge/>
            <w:vAlign w:val="center"/>
          </w:tcPr>
          <w:p w14:paraId="5128620D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14:paraId="154664EB" w14:textId="77777777" w:rsidR="000D29A2" w:rsidRDefault="000D29A2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435" w:type="dxa"/>
          </w:tcPr>
          <w:p w14:paraId="6FB25036" w14:textId="6C3AFC53" w:rsidR="00C22AC5" w:rsidRPr="00A47E6E" w:rsidRDefault="00C22AC5" w:rsidP="00C22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упражнения</w:t>
            </w:r>
            <w:r w:rsidRPr="00A47E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(занятие 36) Повторение</w:t>
            </w:r>
          </w:p>
          <w:p w14:paraId="5F364A57" w14:textId="40FF6D07" w:rsidR="000D29A2" w:rsidRPr="00C22AC5" w:rsidRDefault="00C22AC5" w:rsidP="000D29A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Style w:val="c1"/>
                <w:color w:val="000000"/>
                <w:shd w:val="clear" w:color="auto" w:fill="FFFFFF"/>
              </w:rPr>
              <w:t>п</w:t>
            </w:r>
            <w:r w:rsidRPr="005A6494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овторить игровые упражнения с ходьбой и бегом; упражнять в заданиях с мячом.</w:t>
            </w:r>
          </w:p>
        </w:tc>
        <w:tc>
          <w:tcPr>
            <w:tcW w:w="3621" w:type="dxa"/>
          </w:tcPr>
          <w:p w14:paraId="40CED7F4" w14:textId="4ECFC51D" w:rsidR="000D29A2" w:rsidRDefault="00C22AC5" w:rsidP="000D29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Пензулаева Л. И. Физическая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в детском саду, стр. 36.</w:t>
            </w:r>
          </w:p>
        </w:tc>
      </w:tr>
    </w:tbl>
    <w:p w14:paraId="4FF0E860" w14:textId="77777777" w:rsidR="005F0248" w:rsidRDefault="005F0248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F88E8" w14:textId="77777777" w:rsidR="00B355E4" w:rsidRPr="00B355E4" w:rsidRDefault="00B355E4" w:rsidP="00B35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55E4" w:rsidRPr="00B355E4" w:rsidSect="005C4132">
      <w:footerReference w:type="default" r:id="rId8"/>
      <w:pgSz w:w="16838" w:h="11906" w:orient="landscape"/>
      <w:pgMar w:top="567" w:right="567" w:bottom="567" w:left="567" w:header="709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4290" w14:textId="77777777" w:rsidR="00D44145" w:rsidRDefault="00D44145" w:rsidP="007A13D6">
      <w:pPr>
        <w:spacing w:after="0" w:line="240" w:lineRule="auto"/>
      </w:pPr>
      <w:r>
        <w:separator/>
      </w:r>
    </w:p>
  </w:endnote>
  <w:endnote w:type="continuationSeparator" w:id="0">
    <w:p w14:paraId="415BB949" w14:textId="77777777" w:rsidR="00D44145" w:rsidRDefault="00D44145" w:rsidP="007A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0839"/>
      <w:docPartObj>
        <w:docPartGallery w:val="Page Numbers (Bottom of Page)"/>
        <w:docPartUnique/>
      </w:docPartObj>
    </w:sdtPr>
    <w:sdtContent>
      <w:p w14:paraId="08B084A8" w14:textId="77777777" w:rsidR="007F011E" w:rsidRDefault="00CE4A0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0A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76DDE73C" w14:textId="77777777" w:rsidR="007F011E" w:rsidRDefault="007F011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B263" w14:textId="77777777" w:rsidR="00D44145" w:rsidRDefault="00D44145" w:rsidP="007A13D6">
      <w:pPr>
        <w:spacing w:after="0" w:line="240" w:lineRule="auto"/>
      </w:pPr>
      <w:r>
        <w:separator/>
      </w:r>
    </w:p>
  </w:footnote>
  <w:footnote w:type="continuationSeparator" w:id="0">
    <w:p w14:paraId="72DA4BF9" w14:textId="77777777" w:rsidR="00D44145" w:rsidRDefault="00D44145" w:rsidP="007A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B98"/>
    <w:multiLevelType w:val="hybridMultilevel"/>
    <w:tmpl w:val="50D44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08E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476A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938A1"/>
    <w:multiLevelType w:val="hybridMultilevel"/>
    <w:tmpl w:val="A7DA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4C7"/>
    <w:multiLevelType w:val="hybridMultilevel"/>
    <w:tmpl w:val="AEA4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0AA8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33BA0"/>
    <w:multiLevelType w:val="hybridMultilevel"/>
    <w:tmpl w:val="2E90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37685"/>
    <w:multiLevelType w:val="hybridMultilevel"/>
    <w:tmpl w:val="2E90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13469"/>
    <w:multiLevelType w:val="hybridMultilevel"/>
    <w:tmpl w:val="932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0214"/>
    <w:multiLevelType w:val="hybridMultilevel"/>
    <w:tmpl w:val="EDE8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165DF"/>
    <w:multiLevelType w:val="hybridMultilevel"/>
    <w:tmpl w:val="AE04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20C4D"/>
    <w:multiLevelType w:val="hybridMultilevel"/>
    <w:tmpl w:val="A7DA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6E04"/>
    <w:multiLevelType w:val="hybridMultilevel"/>
    <w:tmpl w:val="EE7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7933"/>
    <w:multiLevelType w:val="hybridMultilevel"/>
    <w:tmpl w:val="A7DA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E6A22"/>
    <w:multiLevelType w:val="hybridMultilevel"/>
    <w:tmpl w:val="C6B2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C29D0"/>
    <w:multiLevelType w:val="hybridMultilevel"/>
    <w:tmpl w:val="F02A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A18D4"/>
    <w:multiLevelType w:val="hybridMultilevel"/>
    <w:tmpl w:val="24B6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15F3"/>
    <w:multiLevelType w:val="hybridMultilevel"/>
    <w:tmpl w:val="5ED0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3EDA"/>
    <w:multiLevelType w:val="multilevel"/>
    <w:tmpl w:val="F18A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4425B"/>
    <w:multiLevelType w:val="hybridMultilevel"/>
    <w:tmpl w:val="842E7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32599"/>
    <w:multiLevelType w:val="hybridMultilevel"/>
    <w:tmpl w:val="1E3A0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83D94"/>
    <w:multiLevelType w:val="hybridMultilevel"/>
    <w:tmpl w:val="2E90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14C92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C4EBE"/>
    <w:multiLevelType w:val="hybridMultilevel"/>
    <w:tmpl w:val="247C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5012C"/>
    <w:multiLevelType w:val="hybridMultilevel"/>
    <w:tmpl w:val="F1AE5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50CC0"/>
    <w:multiLevelType w:val="hybridMultilevel"/>
    <w:tmpl w:val="5C08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92860"/>
    <w:multiLevelType w:val="hybridMultilevel"/>
    <w:tmpl w:val="623A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84DF9"/>
    <w:multiLevelType w:val="hybridMultilevel"/>
    <w:tmpl w:val="EE7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F3FD8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E764F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74794"/>
    <w:multiLevelType w:val="hybridMultilevel"/>
    <w:tmpl w:val="C56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918DA"/>
    <w:multiLevelType w:val="hybridMultilevel"/>
    <w:tmpl w:val="A0FC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A5654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3963"/>
    <w:multiLevelType w:val="hybridMultilevel"/>
    <w:tmpl w:val="446A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84527"/>
    <w:multiLevelType w:val="hybridMultilevel"/>
    <w:tmpl w:val="EE7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C2378"/>
    <w:multiLevelType w:val="hybridMultilevel"/>
    <w:tmpl w:val="20C2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44E29"/>
    <w:multiLevelType w:val="hybridMultilevel"/>
    <w:tmpl w:val="B38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F48E2"/>
    <w:multiLevelType w:val="hybridMultilevel"/>
    <w:tmpl w:val="333A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77307"/>
    <w:multiLevelType w:val="hybridMultilevel"/>
    <w:tmpl w:val="E1D2B7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1309B"/>
    <w:multiLevelType w:val="hybridMultilevel"/>
    <w:tmpl w:val="985A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4A0A"/>
    <w:multiLevelType w:val="hybridMultilevel"/>
    <w:tmpl w:val="333A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189E"/>
    <w:multiLevelType w:val="hybridMultilevel"/>
    <w:tmpl w:val="D968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A2C4C"/>
    <w:multiLevelType w:val="hybridMultilevel"/>
    <w:tmpl w:val="3352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94D7C"/>
    <w:multiLevelType w:val="hybridMultilevel"/>
    <w:tmpl w:val="333A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376C6"/>
    <w:multiLevelType w:val="hybridMultilevel"/>
    <w:tmpl w:val="9682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7151">
    <w:abstractNumId w:val="32"/>
  </w:num>
  <w:num w:numId="2" w16cid:durableId="2107458172">
    <w:abstractNumId w:val="5"/>
  </w:num>
  <w:num w:numId="3" w16cid:durableId="866219319">
    <w:abstractNumId w:val="22"/>
  </w:num>
  <w:num w:numId="4" w16cid:durableId="1937325336">
    <w:abstractNumId w:val="28"/>
  </w:num>
  <w:num w:numId="5" w16cid:durableId="1923904077">
    <w:abstractNumId w:val="2"/>
  </w:num>
  <w:num w:numId="6" w16cid:durableId="1754738289">
    <w:abstractNumId w:val="37"/>
  </w:num>
  <w:num w:numId="7" w16cid:durableId="703990184">
    <w:abstractNumId w:val="29"/>
  </w:num>
  <w:num w:numId="8" w16cid:durableId="891580477">
    <w:abstractNumId w:val="1"/>
  </w:num>
  <w:num w:numId="9" w16cid:durableId="1451165558">
    <w:abstractNumId w:val="19"/>
  </w:num>
  <w:num w:numId="10" w16cid:durableId="1825926146">
    <w:abstractNumId w:val="39"/>
  </w:num>
  <w:num w:numId="11" w16cid:durableId="1927298880">
    <w:abstractNumId w:val="9"/>
  </w:num>
  <w:num w:numId="12" w16cid:durableId="2366102">
    <w:abstractNumId w:val="33"/>
  </w:num>
  <w:num w:numId="13" w16cid:durableId="1594390441">
    <w:abstractNumId w:val="41"/>
  </w:num>
  <w:num w:numId="14" w16cid:durableId="489636504">
    <w:abstractNumId w:val="13"/>
  </w:num>
  <w:num w:numId="15" w16cid:durableId="623773663">
    <w:abstractNumId w:val="23"/>
  </w:num>
  <w:num w:numId="16" w16cid:durableId="1349481903">
    <w:abstractNumId w:val="8"/>
  </w:num>
  <w:num w:numId="17" w16cid:durableId="1311711908">
    <w:abstractNumId w:val="16"/>
  </w:num>
  <w:num w:numId="18" w16cid:durableId="1038968613">
    <w:abstractNumId w:val="44"/>
  </w:num>
  <w:num w:numId="19" w16cid:durableId="599607279">
    <w:abstractNumId w:val="35"/>
  </w:num>
  <w:num w:numId="20" w16cid:durableId="1816792862">
    <w:abstractNumId w:val="7"/>
  </w:num>
  <w:num w:numId="21" w16cid:durableId="1828206679">
    <w:abstractNumId w:val="25"/>
  </w:num>
  <w:num w:numId="22" w16cid:durableId="662197282">
    <w:abstractNumId w:val="24"/>
  </w:num>
  <w:num w:numId="23" w16cid:durableId="1595436342">
    <w:abstractNumId w:val="42"/>
  </w:num>
  <w:num w:numId="24" w16cid:durableId="640616255">
    <w:abstractNumId w:val="0"/>
  </w:num>
  <w:num w:numId="25" w16cid:durableId="6636435">
    <w:abstractNumId w:val="36"/>
  </w:num>
  <w:num w:numId="26" w16cid:durableId="1919898828">
    <w:abstractNumId w:val="34"/>
  </w:num>
  <w:num w:numId="27" w16cid:durableId="1844514547">
    <w:abstractNumId w:val="43"/>
  </w:num>
  <w:num w:numId="28" w16cid:durableId="977340670">
    <w:abstractNumId w:val="40"/>
  </w:num>
  <w:num w:numId="29" w16cid:durableId="1621378644">
    <w:abstractNumId w:val="3"/>
  </w:num>
  <w:num w:numId="30" w16cid:durableId="1727871400">
    <w:abstractNumId w:val="11"/>
  </w:num>
  <w:num w:numId="31" w16cid:durableId="1569683928">
    <w:abstractNumId w:val="21"/>
  </w:num>
  <w:num w:numId="32" w16cid:durableId="270823233">
    <w:abstractNumId w:val="6"/>
  </w:num>
  <w:num w:numId="33" w16cid:durableId="385840315">
    <w:abstractNumId w:val="12"/>
  </w:num>
  <w:num w:numId="34" w16cid:durableId="368069781">
    <w:abstractNumId w:val="27"/>
  </w:num>
  <w:num w:numId="35" w16cid:durableId="1797791917">
    <w:abstractNumId w:val="20"/>
  </w:num>
  <w:num w:numId="36" w16cid:durableId="2119371952">
    <w:abstractNumId w:val="14"/>
  </w:num>
  <w:num w:numId="37" w16cid:durableId="591277018">
    <w:abstractNumId w:val="30"/>
  </w:num>
  <w:num w:numId="38" w16cid:durableId="1841310760">
    <w:abstractNumId w:val="10"/>
  </w:num>
  <w:num w:numId="39" w16cid:durableId="2027904030">
    <w:abstractNumId w:val="31"/>
  </w:num>
  <w:num w:numId="40" w16cid:durableId="1469275634">
    <w:abstractNumId w:val="4"/>
  </w:num>
  <w:num w:numId="41" w16cid:durableId="864250178">
    <w:abstractNumId w:val="26"/>
  </w:num>
  <w:num w:numId="42" w16cid:durableId="372535488">
    <w:abstractNumId w:val="15"/>
  </w:num>
  <w:num w:numId="43" w16cid:durableId="1438064635">
    <w:abstractNumId w:val="17"/>
  </w:num>
  <w:num w:numId="44" w16cid:durableId="1422877411">
    <w:abstractNumId w:val="38"/>
  </w:num>
  <w:num w:numId="45" w16cid:durableId="1116218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5E4"/>
    <w:rsid w:val="000027C2"/>
    <w:rsid w:val="00011832"/>
    <w:rsid w:val="000350CF"/>
    <w:rsid w:val="00043843"/>
    <w:rsid w:val="00044599"/>
    <w:rsid w:val="000535A4"/>
    <w:rsid w:val="00053909"/>
    <w:rsid w:val="00053BD1"/>
    <w:rsid w:val="00053EEF"/>
    <w:rsid w:val="00057F1A"/>
    <w:rsid w:val="00064B7F"/>
    <w:rsid w:val="0007529A"/>
    <w:rsid w:val="00075DD8"/>
    <w:rsid w:val="00082FB3"/>
    <w:rsid w:val="00087BA5"/>
    <w:rsid w:val="000929C1"/>
    <w:rsid w:val="00092AB1"/>
    <w:rsid w:val="00093208"/>
    <w:rsid w:val="0009759B"/>
    <w:rsid w:val="000A676E"/>
    <w:rsid w:val="000A6E4A"/>
    <w:rsid w:val="000B6468"/>
    <w:rsid w:val="000C101E"/>
    <w:rsid w:val="000C61AD"/>
    <w:rsid w:val="000D29A2"/>
    <w:rsid w:val="000D47F7"/>
    <w:rsid w:val="000D4E48"/>
    <w:rsid w:val="000E7069"/>
    <w:rsid w:val="000E70C7"/>
    <w:rsid w:val="000F4D7A"/>
    <w:rsid w:val="000F559F"/>
    <w:rsid w:val="000F6190"/>
    <w:rsid w:val="000F64B4"/>
    <w:rsid w:val="00103DEB"/>
    <w:rsid w:val="00105560"/>
    <w:rsid w:val="00105AB2"/>
    <w:rsid w:val="0011663E"/>
    <w:rsid w:val="00125500"/>
    <w:rsid w:val="00135348"/>
    <w:rsid w:val="001470D0"/>
    <w:rsid w:val="00155910"/>
    <w:rsid w:val="00170605"/>
    <w:rsid w:val="001763FA"/>
    <w:rsid w:val="0018162B"/>
    <w:rsid w:val="0018241A"/>
    <w:rsid w:val="001A0783"/>
    <w:rsid w:val="001A7E1D"/>
    <w:rsid w:val="001B07DB"/>
    <w:rsid w:val="001B3A66"/>
    <w:rsid w:val="001B6B49"/>
    <w:rsid w:val="001D063D"/>
    <w:rsid w:val="001D4A24"/>
    <w:rsid w:val="001E2011"/>
    <w:rsid w:val="001E2486"/>
    <w:rsid w:val="001F56BD"/>
    <w:rsid w:val="001F7884"/>
    <w:rsid w:val="00200E90"/>
    <w:rsid w:val="00203A60"/>
    <w:rsid w:val="002119BA"/>
    <w:rsid w:val="00216D15"/>
    <w:rsid w:val="00217870"/>
    <w:rsid w:val="002203BD"/>
    <w:rsid w:val="00223E2E"/>
    <w:rsid w:val="00225B5D"/>
    <w:rsid w:val="00226376"/>
    <w:rsid w:val="00227D1A"/>
    <w:rsid w:val="00232746"/>
    <w:rsid w:val="00235110"/>
    <w:rsid w:val="00236D21"/>
    <w:rsid w:val="00243F45"/>
    <w:rsid w:val="0025075D"/>
    <w:rsid w:val="00252D9F"/>
    <w:rsid w:val="002534C0"/>
    <w:rsid w:val="00264581"/>
    <w:rsid w:val="002708B0"/>
    <w:rsid w:val="00282455"/>
    <w:rsid w:val="002A0EF3"/>
    <w:rsid w:val="002A4859"/>
    <w:rsid w:val="002A50DE"/>
    <w:rsid w:val="002B3324"/>
    <w:rsid w:val="002B44BF"/>
    <w:rsid w:val="002C0352"/>
    <w:rsid w:val="002C1010"/>
    <w:rsid w:val="002C348C"/>
    <w:rsid w:val="002D0CE2"/>
    <w:rsid w:val="002F204A"/>
    <w:rsid w:val="002F65E2"/>
    <w:rsid w:val="00300E51"/>
    <w:rsid w:val="003045F5"/>
    <w:rsid w:val="00315A9E"/>
    <w:rsid w:val="00316D52"/>
    <w:rsid w:val="003177E5"/>
    <w:rsid w:val="00321CC8"/>
    <w:rsid w:val="00322556"/>
    <w:rsid w:val="00325B1D"/>
    <w:rsid w:val="00333293"/>
    <w:rsid w:val="00336E8B"/>
    <w:rsid w:val="0034062E"/>
    <w:rsid w:val="00340E52"/>
    <w:rsid w:val="00343BC8"/>
    <w:rsid w:val="00347A3D"/>
    <w:rsid w:val="0035016A"/>
    <w:rsid w:val="00380604"/>
    <w:rsid w:val="0038117E"/>
    <w:rsid w:val="00386AF6"/>
    <w:rsid w:val="00390FA1"/>
    <w:rsid w:val="00397FAC"/>
    <w:rsid w:val="003B0C89"/>
    <w:rsid w:val="003B4E10"/>
    <w:rsid w:val="003C1572"/>
    <w:rsid w:val="003C2162"/>
    <w:rsid w:val="003C55CD"/>
    <w:rsid w:val="003D6467"/>
    <w:rsid w:val="003D6940"/>
    <w:rsid w:val="003E1EAC"/>
    <w:rsid w:val="003E3E18"/>
    <w:rsid w:val="003F016E"/>
    <w:rsid w:val="003F3779"/>
    <w:rsid w:val="0040506C"/>
    <w:rsid w:val="00405DD2"/>
    <w:rsid w:val="00407536"/>
    <w:rsid w:val="00410F32"/>
    <w:rsid w:val="00427C74"/>
    <w:rsid w:val="004412EE"/>
    <w:rsid w:val="00442EB5"/>
    <w:rsid w:val="00447105"/>
    <w:rsid w:val="004543A7"/>
    <w:rsid w:val="0046018F"/>
    <w:rsid w:val="00464EF3"/>
    <w:rsid w:val="0047048E"/>
    <w:rsid w:val="004743EA"/>
    <w:rsid w:val="00474CDC"/>
    <w:rsid w:val="00484E6C"/>
    <w:rsid w:val="00492DB9"/>
    <w:rsid w:val="00494B7F"/>
    <w:rsid w:val="004A37A3"/>
    <w:rsid w:val="004A5F35"/>
    <w:rsid w:val="004B1D22"/>
    <w:rsid w:val="004C0B88"/>
    <w:rsid w:val="004C71AF"/>
    <w:rsid w:val="004D6731"/>
    <w:rsid w:val="004D7F9F"/>
    <w:rsid w:val="004E1D1B"/>
    <w:rsid w:val="004E6906"/>
    <w:rsid w:val="004E7132"/>
    <w:rsid w:val="004F59DA"/>
    <w:rsid w:val="004F64B2"/>
    <w:rsid w:val="0050435D"/>
    <w:rsid w:val="00505D70"/>
    <w:rsid w:val="00510F5B"/>
    <w:rsid w:val="0051376A"/>
    <w:rsid w:val="005232E4"/>
    <w:rsid w:val="005245CD"/>
    <w:rsid w:val="00527C0C"/>
    <w:rsid w:val="00537839"/>
    <w:rsid w:val="00544D0C"/>
    <w:rsid w:val="005548BC"/>
    <w:rsid w:val="005741ED"/>
    <w:rsid w:val="00576F38"/>
    <w:rsid w:val="0057719C"/>
    <w:rsid w:val="00581A30"/>
    <w:rsid w:val="00594384"/>
    <w:rsid w:val="0059451B"/>
    <w:rsid w:val="00595104"/>
    <w:rsid w:val="005A002E"/>
    <w:rsid w:val="005A59A9"/>
    <w:rsid w:val="005A5A18"/>
    <w:rsid w:val="005A6494"/>
    <w:rsid w:val="005C4132"/>
    <w:rsid w:val="005C4FEB"/>
    <w:rsid w:val="005D0E2A"/>
    <w:rsid w:val="005D40B7"/>
    <w:rsid w:val="005D463C"/>
    <w:rsid w:val="005D4D72"/>
    <w:rsid w:val="005E5C16"/>
    <w:rsid w:val="005E61DA"/>
    <w:rsid w:val="005F0248"/>
    <w:rsid w:val="005F2120"/>
    <w:rsid w:val="005F2E9C"/>
    <w:rsid w:val="005F6F69"/>
    <w:rsid w:val="00602A9C"/>
    <w:rsid w:val="00605BF7"/>
    <w:rsid w:val="006206D0"/>
    <w:rsid w:val="00624240"/>
    <w:rsid w:val="006258AF"/>
    <w:rsid w:val="00635C48"/>
    <w:rsid w:val="00643B8C"/>
    <w:rsid w:val="00644519"/>
    <w:rsid w:val="00653DE5"/>
    <w:rsid w:val="00660F8E"/>
    <w:rsid w:val="00667C14"/>
    <w:rsid w:val="00670A52"/>
    <w:rsid w:val="0067263B"/>
    <w:rsid w:val="00676BDC"/>
    <w:rsid w:val="00680346"/>
    <w:rsid w:val="00681F5A"/>
    <w:rsid w:val="006872F0"/>
    <w:rsid w:val="006926E4"/>
    <w:rsid w:val="00693A8D"/>
    <w:rsid w:val="006968B4"/>
    <w:rsid w:val="006A06B8"/>
    <w:rsid w:val="006A45BA"/>
    <w:rsid w:val="006A7C33"/>
    <w:rsid w:val="006B1A75"/>
    <w:rsid w:val="006C0668"/>
    <w:rsid w:val="006C5850"/>
    <w:rsid w:val="006D0914"/>
    <w:rsid w:val="006D7C88"/>
    <w:rsid w:val="006E0630"/>
    <w:rsid w:val="006E77A6"/>
    <w:rsid w:val="006F4163"/>
    <w:rsid w:val="006F595F"/>
    <w:rsid w:val="00710097"/>
    <w:rsid w:val="00714D55"/>
    <w:rsid w:val="00715A57"/>
    <w:rsid w:val="007207FD"/>
    <w:rsid w:val="00723636"/>
    <w:rsid w:val="00725FFA"/>
    <w:rsid w:val="00727AE0"/>
    <w:rsid w:val="00727B38"/>
    <w:rsid w:val="007308D3"/>
    <w:rsid w:val="00736BE2"/>
    <w:rsid w:val="007412FE"/>
    <w:rsid w:val="00743A60"/>
    <w:rsid w:val="00765A57"/>
    <w:rsid w:val="00767142"/>
    <w:rsid w:val="0077531F"/>
    <w:rsid w:val="00794FB5"/>
    <w:rsid w:val="00795914"/>
    <w:rsid w:val="00795CAB"/>
    <w:rsid w:val="007A13D6"/>
    <w:rsid w:val="007A5103"/>
    <w:rsid w:val="007B1C4F"/>
    <w:rsid w:val="007B5E8D"/>
    <w:rsid w:val="007D0AAF"/>
    <w:rsid w:val="007D1E27"/>
    <w:rsid w:val="007E372D"/>
    <w:rsid w:val="007F011E"/>
    <w:rsid w:val="007F290C"/>
    <w:rsid w:val="007F38F0"/>
    <w:rsid w:val="00820645"/>
    <w:rsid w:val="00821D3D"/>
    <w:rsid w:val="00825E5E"/>
    <w:rsid w:val="008304E8"/>
    <w:rsid w:val="00831111"/>
    <w:rsid w:val="00833000"/>
    <w:rsid w:val="00851DDA"/>
    <w:rsid w:val="008538B5"/>
    <w:rsid w:val="008669DE"/>
    <w:rsid w:val="0087109F"/>
    <w:rsid w:val="00873867"/>
    <w:rsid w:val="00875887"/>
    <w:rsid w:val="0088233D"/>
    <w:rsid w:val="00884900"/>
    <w:rsid w:val="00884CE8"/>
    <w:rsid w:val="00890A76"/>
    <w:rsid w:val="00893493"/>
    <w:rsid w:val="008A2D98"/>
    <w:rsid w:val="008A6F7D"/>
    <w:rsid w:val="008B2AE5"/>
    <w:rsid w:val="008D01A5"/>
    <w:rsid w:val="008D1BF8"/>
    <w:rsid w:val="008D46FB"/>
    <w:rsid w:val="00912AC1"/>
    <w:rsid w:val="009148C4"/>
    <w:rsid w:val="00924754"/>
    <w:rsid w:val="00927156"/>
    <w:rsid w:val="009426D0"/>
    <w:rsid w:val="00957FA8"/>
    <w:rsid w:val="009718C9"/>
    <w:rsid w:val="00973298"/>
    <w:rsid w:val="00984CDE"/>
    <w:rsid w:val="0098513F"/>
    <w:rsid w:val="0099179A"/>
    <w:rsid w:val="00997E4D"/>
    <w:rsid w:val="009A365F"/>
    <w:rsid w:val="009A3AF8"/>
    <w:rsid w:val="009A606E"/>
    <w:rsid w:val="009B2686"/>
    <w:rsid w:val="009B2981"/>
    <w:rsid w:val="009B4C0E"/>
    <w:rsid w:val="009D14F9"/>
    <w:rsid w:val="009D4176"/>
    <w:rsid w:val="009D6BB6"/>
    <w:rsid w:val="009D7CC9"/>
    <w:rsid w:val="009E1D4F"/>
    <w:rsid w:val="009F273B"/>
    <w:rsid w:val="009F4AE0"/>
    <w:rsid w:val="009F5D9D"/>
    <w:rsid w:val="00A01F5B"/>
    <w:rsid w:val="00A021D4"/>
    <w:rsid w:val="00A258EA"/>
    <w:rsid w:val="00A30E00"/>
    <w:rsid w:val="00A30F28"/>
    <w:rsid w:val="00A32387"/>
    <w:rsid w:val="00A345B1"/>
    <w:rsid w:val="00A4704E"/>
    <w:rsid w:val="00A47E6E"/>
    <w:rsid w:val="00A540A0"/>
    <w:rsid w:val="00A56A7B"/>
    <w:rsid w:val="00A6597A"/>
    <w:rsid w:val="00A671D7"/>
    <w:rsid w:val="00A746F5"/>
    <w:rsid w:val="00A75FF4"/>
    <w:rsid w:val="00A777F3"/>
    <w:rsid w:val="00A90A62"/>
    <w:rsid w:val="00AA0A6C"/>
    <w:rsid w:val="00AA7081"/>
    <w:rsid w:val="00AA7282"/>
    <w:rsid w:val="00AB1998"/>
    <w:rsid w:val="00AB1A5B"/>
    <w:rsid w:val="00AC0462"/>
    <w:rsid w:val="00AC0DA8"/>
    <w:rsid w:val="00AC5389"/>
    <w:rsid w:val="00AC552C"/>
    <w:rsid w:val="00AE5E71"/>
    <w:rsid w:val="00AF113B"/>
    <w:rsid w:val="00AF1BC8"/>
    <w:rsid w:val="00AF5BC8"/>
    <w:rsid w:val="00AF630B"/>
    <w:rsid w:val="00B03511"/>
    <w:rsid w:val="00B157A1"/>
    <w:rsid w:val="00B157C4"/>
    <w:rsid w:val="00B15E2F"/>
    <w:rsid w:val="00B22834"/>
    <w:rsid w:val="00B23441"/>
    <w:rsid w:val="00B25073"/>
    <w:rsid w:val="00B3207B"/>
    <w:rsid w:val="00B355E4"/>
    <w:rsid w:val="00B35C8B"/>
    <w:rsid w:val="00B370C1"/>
    <w:rsid w:val="00B40AD1"/>
    <w:rsid w:val="00B526C0"/>
    <w:rsid w:val="00B543FC"/>
    <w:rsid w:val="00B72F04"/>
    <w:rsid w:val="00B75C2D"/>
    <w:rsid w:val="00B82C84"/>
    <w:rsid w:val="00B83FA4"/>
    <w:rsid w:val="00B85495"/>
    <w:rsid w:val="00BA67E4"/>
    <w:rsid w:val="00BD0902"/>
    <w:rsid w:val="00BD47F2"/>
    <w:rsid w:val="00BD7144"/>
    <w:rsid w:val="00BE0684"/>
    <w:rsid w:val="00BE7362"/>
    <w:rsid w:val="00BF3065"/>
    <w:rsid w:val="00C00AF9"/>
    <w:rsid w:val="00C07222"/>
    <w:rsid w:val="00C13165"/>
    <w:rsid w:val="00C22AC5"/>
    <w:rsid w:val="00C26C1F"/>
    <w:rsid w:val="00C333BD"/>
    <w:rsid w:val="00C36C0E"/>
    <w:rsid w:val="00C418D4"/>
    <w:rsid w:val="00C4197B"/>
    <w:rsid w:val="00C47BF3"/>
    <w:rsid w:val="00C548A9"/>
    <w:rsid w:val="00C54D6A"/>
    <w:rsid w:val="00C671D2"/>
    <w:rsid w:val="00C6723B"/>
    <w:rsid w:val="00C67910"/>
    <w:rsid w:val="00C732A1"/>
    <w:rsid w:val="00C75878"/>
    <w:rsid w:val="00C77179"/>
    <w:rsid w:val="00C777A2"/>
    <w:rsid w:val="00C779B8"/>
    <w:rsid w:val="00C80819"/>
    <w:rsid w:val="00C81E1A"/>
    <w:rsid w:val="00C910F6"/>
    <w:rsid w:val="00C97ABE"/>
    <w:rsid w:val="00CB0BBF"/>
    <w:rsid w:val="00CC2853"/>
    <w:rsid w:val="00CC32DE"/>
    <w:rsid w:val="00CC4EC6"/>
    <w:rsid w:val="00CC647B"/>
    <w:rsid w:val="00CE0017"/>
    <w:rsid w:val="00CE29B7"/>
    <w:rsid w:val="00CE36CD"/>
    <w:rsid w:val="00CE4A0E"/>
    <w:rsid w:val="00CE7D95"/>
    <w:rsid w:val="00D0210E"/>
    <w:rsid w:val="00D15B52"/>
    <w:rsid w:val="00D15D57"/>
    <w:rsid w:val="00D25693"/>
    <w:rsid w:val="00D33F1F"/>
    <w:rsid w:val="00D44145"/>
    <w:rsid w:val="00D44E7B"/>
    <w:rsid w:val="00D51191"/>
    <w:rsid w:val="00D60814"/>
    <w:rsid w:val="00D613E5"/>
    <w:rsid w:val="00D62443"/>
    <w:rsid w:val="00D676DB"/>
    <w:rsid w:val="00D70D78"/>
    <w:rsid w:val="00D80860"/>
    <w:rsid w:val="00D9203D"/>
    <w:rsid w:val="00DA4D1D"/>
    <w:rsid w:val="00DA52A0"/>
    <w:rsid w:val="00DA788F"/>
    <w:rsid w:val="00DB5220"/>
    <w:rsid w:val="00DB6D0D"/>
    <w:rsid w:val="00DC0244"/>
    <w:rsid w:val="00DC28FD"/>
    <w:rsid w:val="00DC5CA1"/>
    <w:rsid w:val="00DD23C1"/>
    <w:rsid w:val="00DD56AF"/>
    <w:rsid w:val="00DD571E"/>
    <w:rsid w:val="00DD5B6C"/>
    <w:rsid w:val="00DD61B1"/>
    <w:rsid w:val="00DE5DDC"/>
    <w:rsid w:val="00DE7BE9"/>
    <w:rsid w:val="00DF28A5"/>
    <w:rsid w:val="00DF3D93"/>
    <w:rsid w:val="00DF4618"/>
    <w:rsid w:val="00DF5FFB"/>
    <w:rsid w:val="00DF7AE4"/>
    <w:rsid w:val="00E00F37"/>
    <w:rsid w:val="00E11EE5"/>
    <w:rsid w:val="00E168E8"/>
    <w:rsid w:val="00E2440D"/>
    <w:rsid w:val="00E33E41"/>
    <w:rsid w:val="00E356FF"/>
    <w:rsid w:val="00E40E6E"/>
    <w:rsid w:val="00E450E6"/>
    <w:rsid w:val="00E52C12"/>
    <w:rsid w:val="00E56A67"/>
    <w:rsid w:val="00E6033D"/>
    <w:rsid w:val="00E608AE"/>
    <w:rsid w:val="00E6475C"/>
    <w:rsid w:val="00E70F0B"/>
    <w:rsid w:val="00E7242B"/>
    <w:rsid w:val="00E811F5"/>
    <w:rsid w:val="00E865D5"/>
    <w:rsid w:val="00E970AD"/>
    <w:rsid w:val="00EA74B1"/>
    <w:rsid w:val="00EB4EC8"/>
    <w:rsid w:val="00EB6650"/>
    <w:rsid w:val="00ED1E2E"/>
    <w:rsid w:val="00ED5468"/>
    <w:rsid w:val="00ED678C"/>
    <w:rsid w:val="00ED6F3E"/>
    <w:rsid w:val="00EE75F9"/>
    <w:rsid w:val="00F06FCA"/>
    <w:rsid w:val="00F12725"/>
    <w:rsid w:val="00F24CE3"/>
    <w:rsid w:val="00F26E81"/>
    <w:rsid w:val="00F26F1E"/>
    <w:rsid w:val="00F27485"/>
    <w:rsid w:val="00F31829"/>
    <w:rsid w:val="00F45B72"/>
    <w:rsid w:val="00F65735"/>
    <w:rsid w:val="00F77B37"/>
    <w:rsid w:val="00F8161C"/>
    <w:rsid w:val="00FA59F4"/>
    <w:rsid w:val="00FB3BB4"/>
    <w:rsid w:val="00FC06E1"/>
    <w:rsid w:val="00FD14F0"/>
    <w:rsid w:val="00FD1C99"/>
    <w:rsid w:val="00FD4EDE"/>
    <w:rsid w:val="00FD747C"/>
    <w:rsid w:val="00FE098E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6D14"/>
  <w15:docId w15:val="{8BB09217-91FF-42F3-BAA5-656BDA9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04A"/>
  </w:style>
  <w:style w:type="paragraph" w:styleId="1">
    <w:name w:val="heading 1"/>
    <w:basedOn w:val="a"/>
    <w:next w:val="a"/>
    <w:link w:val="10"/>
    <w:uiPriority w:val="9"/>
    <w:qFormat/>
    <w:rsid w:val="000F4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4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0F4D7A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0F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D7A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A671D7"/>
    <w:pPr>
      <w:spacing w:after="100"/>
    </w:pPr>
  </w:style>
  <w:style w:type="character" w:styleId="a8">
    <w:name w:val="Hyperlink"/>
    <w:basedOn w:val="a0"/>
    <w:uiPriority w:val="99"/>
    <w:unhideWhenUsed/>
    <w:rsid w:val="00A671D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A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13D6"/>
  </w:style>
  <w:style w:type="paragraph" w:styleId="ab">
    <w:name w:val="footer"/>
    <w:basedOn w:val="a"/>
    <w:link w:val="ac"/>
    <w:uiPriority w:val="99"/>
    <w:unhideWhenUsed/>
    <w:rsid w:val="007A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13D6"/>
  </w:style>
  <w:style w:type="paragraph" w:customStyle="1" w:styleId="c0">
    <w:name w:val="c0"/>
    <w:basedOn w:val="a"/>
    <w:rsid w:val="00B32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3207B"/>
  </w:style>
  <w:style w:type="paragraph" w:styleId="ad">
    <w:name w:val="Normal (Web)"/>
    <w:basedOn w:val="a"/>
    <w:uiPriority w:val="99"/>
    <w:semiHidden/>
    <w:unhideWhenUsed/>
    <w:rsid w:val="0095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57FA8"/>
    <w:pPr>
      <w:spacing w:after="0" w:line="240" w:lineRule="auto"/>
    </w:pPr>
  </w:style>
  <w:style w:type="character" w:styleId="af">
    <w:name w:val="Strong"/>
    <w:basedOn w:val="a0"/>
    <w:uiPriority w:val="22"/>
    <w:qFormat/>
    <w:rsid w:val="00D70D78"/>
    <w:rPr>
      <w:b/>
      <w:bCs/>
    </w:rPr>
  </w:style>
  <w:style w:type="paragraph" w:customStyle="1" w:styleId="c4">
    <w:name w:val="c4"/>
    <w:basedOn w:val="a"/>
    <w:rsid w:val="007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11E"/>
  </w:style>
  <w:style w:type="character" w:customStyle="1" w:styleId="c19">
    <w:name w:val="c19"/>
    <w:basedOn w:val="a0"/>
    <w:rsid w:val="002708B0"/>
  </w:style>
  <w:style w:type="character" w:customStyle="1" w:styleId="c2">
    <w:name w:val="c2"/>
    <w:basedOn w:val="a0"/>
    <w:rsid w:val="000D29A2"/>
  </w:style>
  <w:style w:type="character" w:customStyle="1" w:styleId="c3">
    <w:name w:val="c3"/>
    <w:basedOn w:val="a0"/>
    <w:rsid w:val="000D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C154B-8CAA-4CD8-8E94-7561EA1F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7908</TotalTime>
  <Pages>40</Pages>
  <Words>15857</Words>
  <Characters>90389</Characters>
  <Application>Microsoft Office Word</Application>
  <DocSecurity>0</DocSecurity>
  <Lines>753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Lily Rzaeva</cp:lastModifiedBy>
  <cp:revision>11</cp:revision>
  <dcterms:created xsi:type="dcterms:W3CDTF">2022-08-02T06:22:00Z</dcterms:created>
  <dcterms:modified xsi:type="dcterms:W3CDTF">2022-09-06T05:48:00Z</dcterms:modified>
</cp:coreProperties>
</file>