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A9A46" w14:textId="77777777" w:rsidR="00751317" w:rsidRDefault="00BF01A5" w:rsidP="00BF01A5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F01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Правила пожарной безопасности в новогодние праздники: </w:t>
      </w:r>
    </w:p>
    <w:p w14:paraId="513C2D37" w14:textId="10876717" w:rsidR="00BF01A5" w:rsidRPr="00332869" w:rsidRDefault="00BF01A5" w:rsidP="00BF01A5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F01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это надо знать!</w:t>
      </w:r>
    </w:p>
    <w:p w14:paraId="0A6C7E31" w14:textId="77777777" w:rsidR="00BF01A5" w:rsidRPr="00332869" w:rsidRDefault="00BF01A5" w:rsidP="00BF0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713A80B7" w14:textId="0B86C4C3" w:rsidR="00BF01A5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333333"/>
          <w:sz w:val="28"/>
          <w:szCs w:val="28"/>
          <w:shd w:val="clear" w:color="auto" w:fill="FFFFFF"/>
        </w:rPr>
        <w:t xml:space="preserve">        </w:t>
      </w:r>
      <w:r w:rsidR="00751317">
        <w:rPr>
          <w:color w:val="333333"/>
          <w:sz w:val="28"/>
          <w:szCs w:val="28"/>
          <w:shd w:val="clear" w:color="auto" w:fill="FFFFFF"/>
        </w:rPr>
        <w:t xml:space="preserve">  </w:t>
      </w:r>
      <w:r w:rsidRPr="00332869">
        <w:rPr>
          <w:color w:val="000000"/>
          <w:sz w:val="28"/>
          <w:szCs w:val="28"/>
        </w:rPr>
        <w:t>Новогодние праздники - замечательное время для детей и взрослых. Почти в каждом доме устанавливают и украшают красавицу - елку. Для того, чтобы эти дни не были омрачены бедой, необходимо обратить особое внимание на соблюдение мер пожарной безопасности, которые очень просты</w:t>
      </w:r>
      <w:r w:rsidR="00751317">
        <w:rPr>
          <w:color w:val="000000"/>
          <w:sz w:val="28"/>
          <w:szCs w:val="28"/>
        </w:rPr>
        <w:t>.</w:t>
      </w:r>
    </w:p>
    <w:p w14:paraId="52C655AF" w14:textId="77777777" w:rsidR="00332869" w:rsidRPr="00332869" w:rsidRDefault="00332869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934F5F" w14:textId="5C1B5CD7" w:rsidR="00332869" w:rsidRPr="00332869" w:rsidRDefault="00BF01A5" w:rsidP="007513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Требования при установке елок для образовательных учреждений</w:t>
      </w:r>
      <w:r w:rsidR="00332869" w:rsidRPr="00332869">
        <w:rPr>
          <w:color w:val="000000"/>
          <w:sz w:val="28"/>
          <w:szCs w:val="28"/>
        </w:rPr>
        <w:t>:</w:t>
      </w:r>
    </w:p>
    <w:p w14:paraId="77DD1FD0" w14:textId="77777777" w:rsidR="00BF01A5" w:rsidRPr="00332869" w:rsidRDefault="00BF01A5" w:rsidP="007513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- установка елок и проведение новогодних мероприятий допускается в помещении не выше второго этажа, из которого должно быть не менее 2-х эвакуационных выходов непосредственно наружу;</w:t>
      </w:r>
    </w:p>
    <w:p w14:paraId="791A5403" w14:textId="77777777" w:rsidR="00BF01A5" w:rsidRPr="00332869" w:rsidRDefault="00BF01A5" w:rsidP="007513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- 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потолка;</w:t>
      </w:r>
    </w:p>
    <w:p w14:paraId="0215F533" w14:textId="77777777" w:rsidR="00BF01A5" w:rsidRPr="00332869" w:rsidRDefault="00BF01A5" w:rsidP="007513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- помещение, где находится елка, должно быть обеспечено первичными средствами пожаротушения (огнетушители, песок, кошма);</w:t>
      </w:r>
    </w:p>
    <w:p w14:paraId="1F6C4D9E" w14:textId="32496D24" w:rsidR="00BF01A5" w:rsidRPr="00332869" w:rsidRDefault="00BF01A5" w:rsidP="007513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 xml:space="preserve">- </w:t>
      </w:r>
      <w:r w:rsidR="00332869" w:rsidRPr="00332869">
        <w:rPr>
          <w:color w:val="000000"/>
          <w:sz w:val="28"/>
          <w:szCs w:val="28"/>
        </w:rPr>
        <w:t>н</w:t>
      </w:r>
      <w:r w:rsidRPr="00332869">
        <w:rPr>
          <w:color w:val="000000"/>
          <w:sz w:val="28"/>
          <w:szCs w:val="28"/>
        </w:rPr>
        <w:t xml:space="preserve">а елке могут применяться </w:t>
      </w:r>
      <w:proofErr w:type="spellStart"/>
      <w:r w:rsidRPr="00332869">
        <w:rPr>
          <w:color w:val="000000"/>
          <w:sz w:val="28"/>
          <w:szCs w:val="28"/>
        </w:rPr>
        <w:t>электрогирлянды</w:t>
      </w:r>
      <w:proofErr w:type="spellEnd"/>
      <w:r w:rsidRPr="00332869">
        <w:rPr>
          <w:color w:val="000000"/>
          <w:sz w:val="28"/>
          <w:szCs w:val="28"/>
        </w:rPr>
        <w:t xml:space="preserve"> только заводского изготовления с последовательным включением лампочек напряжением до 12 В, мощность лампочек не должна превышать 25 Вт;</w:t>
      </w:r>
    </w:p>
    <w:p w14:paraId="292CEF2B" w14:textId="1B8B19C1" w:rsidR="00332869" w:rsidRPr="00332869" w:rsidRDefault="00BF01A5" w:rsidP="007513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- при отсутствии в помещении электрического освещения мероприятия у елки должны проводиться только в светлое время суток</w:t>
      </w:r>
      <w:r w:rsidR="00332869" w:rsidRPr="00332869">
        <w:rPr>
          <w:color w:val="000000"/>
          <w:sz w:val="28"/>
          <w:szCs w:val="28"/>
        </w:rPr>
        <w:t>.</w:t>
      </w:r>
    </w:p>
    <w:p w14:paraId="18EA60B3" w14:textId="3BE000CA" w:rsidR="00BF01A5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28FF39D" w14:textId="214D3CC2" w:rsidR="00332869" w:rsidRPr="00332869" w:rsidRDefault="00BF01A5" w:rsidP="0075131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При проведении новогодней елки запрещается:</w:t>
      </w:r>
    </w:p>
    <w:p w14:paraId="0EC99A19" w14:textId="77777777" w:rsidR="00BF01A5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- одевать детей в костюмы из легкогорючих материалов;</w:t>
      </w:r>
    </w:p>
    <w:p w14:paraId="0E3B514D" w14:textId="77777777" w:rsidR="00332869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 xml:space="preserve">- проводить огневые, покрасочные и другие пожароопасные работы; </w:t>
      </w:r>
    </w:p>
    <w:p w14:paraId="67297BEF" w14:textId="078180EA" w:rsidR="00BF01A5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- использовать ставни на окнах для затемнения помещений;</w:t>
      </w:r>
    </w:p>
    <w:p w14:paraId="3D846B46" w14:textId="77777777" w:rsidR="00BF01A5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- уменьшать ширину проходов между рядами стульев и устанавливать в проходах дополнительные места;</w:t>
      </w:r>
    </w:p>
    <w:p w14:paraId="1C14220A" w14:textId="77777777" w:rsidR="00BF01A5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- полностью гасить свет в помещении во время спектаклей и представлений.</w:t>
      </w:r>
    </w:p>
    <w:p w14:paraId="4B6AA9A8" w14:textId="14AAA49B" w:rsidR="00BF01A5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 xml:space="preserve">Категорически запрещается пользоваться пиротехническими изделиями! </w:t>
      </w:r>
    </w:p>
    <w:p w14:paraId="172D49F2" w14:textId="77777777" w:rsidR="00BF01A5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 </w:t>
      </w:r>
    </w:p>
    <w:p w14:paraId="4CE70F3E" w14:textId="11A23101" w:rsidR="00BF01A5" w:rsidRPr="00332869" w:rsidRDefault="00332869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 xml:space="preserve">                                   Ж</w:t>
      </w:r>
      <w:r w:rsidR="00BF01A5" w:rsidRPr="00332869">
        <w:rPr>
          <w:color w:val="000000"/>
          <w:sz w:val="28"/>
          <w:szCs w:val="28"/>
        </w:rPr>
        <w:t>елае</w:t>
      </w:r>
      <w:r w:rsidRPr="00332869">
        <w:rPr>
          <w:color w:val="000000"/>
          <w:sz w:val="28"/>
          <w:szCs w:val="28"/>
        </w:rPr>
        <w:t>м</w:t>
      </w:r>
      <w:r w:rsidR="00BF01A5" w:rsidRPr="00332869">
        <w:rPr>
          <w:color w:val="000000"/>
          <w:sz w:val="28"/>
          <w:szCs w:val="28"/>
        </w:rPr>
        <w:t xml:space="preserve"> Вам счастливого Нового года!</w:t>
      </w:r>
    </w:p>
    <w:p w14:paraId="630FE70F" w14:textId="77777777" w:rsidR="00BF01A5" w:rsidRPr="00332869" w:rsidRDefault="00BF01A5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2869">
        <w:rPr>
          <w:color w:val="000000"/>
          <w:sz w:val="28"/>
          <w:szCs w:val="28"/>
        </w:rPr>
        <w:t> </w:t>
      </w:r>
    </w:p>
    <w:p w14:paraId="742022DB" w14:textId="5A6C5793" w:rsidR="00BF01A5" w:rsidRPr="00332869" w:rsidRDefault="00751317" w:rsidP="00BF01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F01A5" w:rsidRPr="00332869">
        <w:rPr>
          <w:color w:val="000000"/>
          <w:sz w:val="28"/>
          <w:szCs w:val="28"/>
        </w:rPr>
        <w:t>Напоминаем, что в случае возникновения пожара звонить в единую дежурно-диспетчерскую службу 112.</w:t>
      </w:r>
    </w:p>
    <w:p w14:paraId="05733590" w14:textId="4E5B01C7" w:rsidR="00A61184" w:rsidRPr="00332869" w:rsidRDefault="00A61184" w:rsidP="00BF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904A4" w14:textId="7D63EB74" w:rsidR="00332869" w:rsidRDefault="00332869" w:rsidP="00BF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CC636" w14:textId="5529A83F" w:rsidR="00332869" w:rsidRDefault="00332869" w:rsidP="00BF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И.Н.,</w:t>
      </w:r>
    </w:p>
    <w:p w14:paraId="5A5F35EF" w14:textId="3BDFEE5E" w:rsidR="00332869" w:rsidRDefault="00332869" w:rsidP="00BF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–</w:t>
      </w:r>
    </w:p>
    <w:p w14:paraId="6C3EF539" w14:textId="5956DF97" w:rsidR="00332869" w:rsidRDefault="00332869" w:rsidP="00BF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отделения ОНДПР Красносельского района</w:t>
      </w:r>
    </w:p>
    <w:p w14:paraId="09863B1F" w14:textId="6879D3BC" w:rsidR="00332869" w:rsidRDefault="00332869" w:rsidP="00BF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 Красносельскому району</w:t>
      </w:r>
    </w:p>
    <w:p w14:paraId="26E8CE81" w14:textId="3A7B3EAF" w:rsidR="00332869" w:rsidRPr="00BF01A5" w:rsidRDefault="00332869" w:rsidP="00BF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 МЧС России по г. Санкт-Петербургу</w:t>
      </w:r>
    </w:p>
    <w:sectPr w:rsidR="00332869" w:rsidRPr="00BF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A5"/>
    <w:rsid w:val="00332869"/>
    <w:rsid w:val="00751317"/>
    <w:rsid w:val="00A61184"/>
    <w:rsid w:val="00B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4B35"/>
  <w15:chartTrackingRefBased/>
  <w15:docId w15:val="{193DA0E3-346E-4140-8DE3-7D9E63D0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cp:lastPrinted>2022-12-22T08:56:00Z</cp:lastPrinted>
  <dcterms:created xsi:type="dcterms:W3CDTF">2022-12-22T08:30:00Z</dcterms:created>
  <dcterms:modified xsi:type="dcterms:W3CDTF">2022-12-22T09:01:00Z</dcterms:modified>
</cp:coreProperties>
</file>